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CC1F" w14:textId="77777777" w:rsidR="005C78DE" w:rsidRDefault="005C78DE" w:rsidP="001434F5">
      <w:pPr>
        <w:spacing w:after="40"/>
        <w:jc w:val="center"/>
        <w:rPr>
          <w:b/>
          <w:bCs/>
          <w:sz w:val="40"/>
          <w:szCs w:val="40"/>
          <w:u w:val="single"/>
        </w:rPr>
      </w:pPr>
    </w:p>
    <w:p w14:paraId="4D50C9C9" w14:textId="01E2763D" w:rsidR="00510911" w:rsidRPr="001434F5" w:rsidRDefault="00510911" w:rsidP="005C78DE">
      <w:pPr>
        <w:spacing w:after="120"/>
        <w:jc w:val="center"/>
        <w:rPr>
          <w:b/>
          <w:bCs/>
          <w:sz w:val="40"/>
          <w:szCs w:val="40"/>
          <w:u w:val="single"/>
        </w:rPr>
      </w:pPr>
      <w:r w:rsidRPr="001434F5">
        <w:rPr>
          <w:b/>
          <w:bCs/>
          <w:sz w:val="40"/>
          <w:szCs w:val="40"/>
          <w:u w:val="single"/>
        </w:rPr>
        <w:t xml:space="preserve">Dates for </w:t>
      </w:r>
      <w:r w:rsidR="001B38EA" w:rsidRPr="001434F5">
        <w:rPr>
          <w:b/>
          <w:bCs/>
          <w:i/>
          <w:iCs/>
          <w:sz w:val="40"/>
          <w:szCs w:val="40"/>
          <w:u w:val="single"/>
        </w:rPr>
        <w:t>“G</w:t>
      </w:r>
      <w:r w:rsidRPr="001434F5">
        <w:rPr>
          <w:b/>
          <w:bCs/>
          <w:i/>
          <w:iCs/>
          <w:sz w:val="40"/>
          <w:szCs w:val="40"/>
          <w:u w:val="single"/>
        </w:rPr>
        <w:t>row in Love</w:t>
      </w:r>
      <w:r w:rsidR="001B38EA" w:rsidRPr="001434F5">
        <w:rPr>
          <w:b/>
          <w:bCs/>
          <w:i/>
          <w:iCs/>
          <w:sz w:val="40"/>
          <w:szCs w:val="40"/>
          <w:u w:val="single"/>
        </w:rPr>
        <w:t>”</w:t>
      </w:r>
      <w:r w:rsidRPr="001434F5">
        <w:rPr>
          <w:b/>
          <w:bCs/>
          <w:sz w:val="40"/>
          <w:szCs w:val="40"/>
          <w:u w:val="single"/>
        </w:rPr>
        <w:t xml:space="preserve"> Parish Programme</w:t>
      </w:r>
    </w:p>
    <w:p w14:paraId="6118270C" w14:textId="77777777" w:rsidR="00556D77" w:rsidRDefault="00510911" w:rsidP="005C78DE">
      <w:pPr>
        <w:spacing w:after="80"/>
        <w:jc w:val="center"/>
        <w:rPr>
          <w:b/>
          <w:bCs/>
          <w:sz w:val="40"/>
          <w:szCs w:val="40"/>
          <w:u w:val="single"/>
        </w:rPr>
      </w:pPr>
      <w:r w:rsidRPr="001434F5">
        <w:rPr>
          <w:b/>
          <w:bCs/>
          <w:sz w:val="40"/>
          <w:szCs w:val="40"/>
          <w:u w:val="single"/>
        </w:rPr>
        <w:t>First Confessions First Holy Communion</w:t>
      </w:r>
      <w:r w:rsidR="00A175A6">
        <w:rPr>
          <w:b/>
          <w:bCs/>
          <w:sz w:val="40"/>
          <w:szCs w:val="40"/>
          <w:u w:val="single"/>
        </w:rPr>
        <w:t xml:space="preserve"> </w:t>
      </w:r>
    </w:p>
    <w:p w14:paraId="3D6A5DB7" w14:textId="769EDF82" w:rsidR="00510911" w:rsidRDefault="00A175A6" w:rsidP="007D20B6">
      <w:pPr>
        <w:spacing w:after="4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2023/2024</w:t>
      </w:r>
    </w:p>
    <w:p w14:paraId="7519E417" w14:textId="77777777" w:rsidR="00A175A6" w:rsidRDefault="00A175A6" w:rsidP="007D20B6">
      <w:pPr>
        <w:spacing w:after="40"/>
        <w:jc w:val="center"/>
        <w:rPr>
          <w:b/>
          <w:bCs/>
          <w:sz w:val="40"/>
          <w:szCs w:val="40"/>
          <w:u w:val="single"/>
        </w:rPr>
      </w:pPr>
    </w:p>
    <w:p w14:paraId="0A201F9A" w14:textId="38EAD87E" w:rsidR="00A175A6" w:rsidRPr="007F19D1" w:rsidRDefault="00A175A6" w:rsidP="007D20B6">
      <w:pPr>
        <w:spacing w:after="40"/>
        <w:jc w:val="center"/>
        <w:rPr>
          <w:b/>
          <w:bCs/>
          <w:color w:val="FF0000"/>
          <w:sz w:val="40"/>
          <w:szCs w:val="40"/>
          <w:u w:val="single"/>
        </w:rPr>
      </w:pPr>
      <w:r w:rsidRPr="007F19D1">
        <w:rPr>
          <w:b/>
          <w:i/>
          <w:iCs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ST. MARY’S CHURCH, </w:t>
      </w:r>
      <w:r w:rsidR="007F19D1">
        <w:rPr>
          <w:b/>
          <w:i/>
          <w:iCs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DRUMEELA</w:t>
      </w:r>
    </w:p>
    <w:p w14:paraId="114EA815" w14:textId="77777777" w:rsidR="00A175A6" w:rsidRPr="007F19D1" w:rsidRDefault="00A175A6" w:rsidP="007D20B6">
      <w:pPr>
        <w:spacing w:after="40"/>
        <w:jc w:val="center"/>
        <w:rPr>
          <w:b/>
          <w:bCs/>
          <w:color w:val="FF0000"/>
          <w:sz w:val="40"/>
          <w:szCs w:val="40"/>
          <w:u w:val="single"/>
        </w:rPr>
      </w:pPr>
    </w:p>
    <w:p w14:paraId="7DE4A474" w14:textId="1CAF76BC" w:rsidR="00790CC9" w:rsidRPr="007F19D1" w:rsidRDefault="00790CC9" w:rsidP="007D20B6">
      <w:pPr>
        <w:spacing w:after="40"/>
        <w:rPr>
          <w:bCs/>
          <w:i/>
          <w:iCs/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7F19D1" w:rsidRPr="007F19D1" w14:paraId="50F234FA" w14:textId="77777777" w:rsidTr="00AC56C9">
        <w:tc>
          <w:tcPr>
            <w:tcW w:w="5807" w:type="dxa"/>
          </w:tcPr>
          <w:p w14:paraId="32593CD6" w14:textId="650E7D1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A175A6"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October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247FABE5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Enrolment</w:t>
            </w:r>
          </w:p>
        </w:tc>
      </w:tr>
      <w:tr w:rsidR="007F19D1" w:rsidRPr="007F19D1" w14:paraId="7A92E4C7" w14:textId="77777777" w:rsidTr="00AC56C9">
        <w:tc>
          <w:tcPr>
            <w:tcW w:w="5807" w:type="dxa"/>
          </w:tcPr>
          <w:p w14:paraId="76E72AEA" w14:textId="1A72CAF9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November 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 </w:t>
            </w:r>
          </w:p>
        </w:tc>
        <w:tc>
          <w:tcPr>
            <w:tcW w:w="4649" w:type="dxa"/>
          </w:tcPr>
          <w:p w14:paraId="1D6659E2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2C099771" w14:textId="77777777" w:rsidTr="00AC56C9">
        <w:tc>
          <w:tcPr>
            <w:tcW w:w="5807" w:type="dxa"/>
          </w:tcPr>
          <w:p w14:paraId="705F908A" w14:textId="5037B99E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Sun. 0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175A6"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 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1D38EDDA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4103C7EF" w14:textId="77777777" w:rsidTr="00AC56C9">
        <w:tc>
          <w:tcPr>
            <w:tcW w:w="5807" w:type="dxa"/>
          </w:tcPr>
          <w:p w14:paraId="07039C53" w14:textId="330B7FED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A175A6"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January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3090E090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40B5B988" w14:textId="77777777" w:rsidTr="00AC56C9">
        <w:tc>
          <w:tcPr>
            <w:tcW w:w="5807" w:type="dxa"/>
          </w:tcPr>
          <w:p w14:paraId="4919EA93" w14:textId="6675D600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Sun. 1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0248DF93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66AD0587" w14:textId="77777777" w:rsidTr="00AC56C9">
        <w:tc>
          <w:tcPr>
            <w:tcW w:w="5807" w:type="dxa"/>
          </w:tcPr>
          <w:p w14:paraId="169B79EB" w14:textId="59670E85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Wed. 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7.30 pm </w:t>
            </w:r>
          </w:p>
        </w:tc>
        <w:tc>
          <w:tcPr>
            <w:tcW w:w="4649" w:type="dxa"/>
          </w:tcPr>
          <w:p w14:paraId="3421E91B" w14:textId="77777777" w:rsidR="007F19D1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Confessions</w:t>
            </w:r>
            <w:r w:rsidR="00CD4C62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5A0D8E0" w14:textId="21C2401A" w:rsidR="00790CC9" w:rsidRPr="00556D77" w:rsidRDefault="00CD4C62" w:rsidP="0038393A">
            <w:pPr>
              <w:jc w:val="center"/>
              <w:rPr>
                <w:b/>
                <w:bCs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D77">
              <w:rPr>
                <w:b/>
                <w:bCs/>
                <w:i/>
                <w:iCs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(In Carrigallen)</w:t>
            </w:r>
          </w:p>
        </w:tc>
      </w:tr>
      <w:tr w:rsidR="007F19D1" w:rsidRPr="007F19D1" w14:paraId="29ED208B" w14:textId="77777777" w:rsidTr="00AC56C9">
        <w:tc>
          <w:tcPr>
            <w:tcW w:w="5807" w:type="dxa"/>
          </w:tcPr>
          <w:p w14:paraId="16BA0B6D" w14:textId="7DF0A6BD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Sun.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175A6"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7A54FFFA" w14:textId="77777777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1A918324" w14:textId="77777777" w:rsidTr="00AC56C9">
        <w:tc>
          <w:tcPr>
            <w:tcW w:w="5807" w:type="dxa"/>
          </w:tcPr>
          <w:p w14:paraId="09063EC1" w14:textId="0BD00568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4FA225D0" w14:textId="0B9B1061" w:rsidR="00790CC9" w:rsidRPr="007F19D1" w:rsidRDefault="00A175A6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 in Love</w:t>
            </w:r>
          </w:p>
        </w:tc>
      </w:tr>
      <w:tr w:rsidR="007F19D1" w:rsidRPr="007F19D1" w14:paraId="28BC9647" w14:textId="77777777" w:rsidTr="00AC56C9">
        <w:tc>
          <w:tcPr>
            <w:tcW w:w="5807" w:type="dxa"/>
          </w:tcPr>
          <w:p w14:paraId="0066E8F3" w14:textId="5F250405" w:rsidR="00A175A6" w:rsidRPr="007F19D1" w:rsidRDefault="00A175A6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 2024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 am</w:t>
            </w:r>
          </w:p>
        </w:tc>
        <w:tc>
          <w:tcPr>
            <w:tcW w:w="4649" w:type="dxa"/>
          </w:tcPr>
          <w:p w14:paraId="07036815" w14:textId="2EEAE33D" w:rsidR="00A175A6" w:rsidRPr="007F19D1" w:rsidRDefault="00A175A6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Holy Communion</w:t>
            </w:r>
          </w:p>
        </w:tc>
      </w:tr>
      <w:tr w:rsidR="007F19D1" w:rsidRPr="007F19D1" w14:paraId="1B174616" w14:textId="77777777" w:rsidTr="00AC56C9">
        <w:tc>
          <w:tcPr>
            <w:tcW w:w="5807" w:type="dxa"/>
          </w:tcPr>
          <w:p w14:paraId="5B60C91A" w14:textId="457121EC" w:rsidR="00790C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175A6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C56C9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="00AC56C9" w:rsidRPr="007F19D1">
              <w:rPr>
                <w:color w:val="FF0000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AC56C9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202</w:t>
            </w:r>
            <w:r w:rsidR="00AC56C9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1</w:t>
            </w:r>
            <w:r w:rsidR="007F19D1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4649" w:type="dxa"/>
          </w:tcPr>
          <w:p w14:paraId="7F2CFE74" w14:textId="77777777" w:rsidR="00AC56C9" w:rsidRPr="007F19D1" w:rsidRDefault="00790CC9" w:rsidP="0038393A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Feast of Corpus Christi</w:t>
            </w:r>
            <w:r w:rsidR="00AC56C9" w:rsidRPr="007F19D1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B0FE029" w14:textId="6EC46393" w:rsidR="00790CC9" w:rsidRPr="007F19D1" w:rsidRDefault="00AC56C9" w:rsidP="0038393A">
            <w:pPr>
              <w:jc w:val="center"/>
              <w:rPr>
                <w:i/>
                <w:iCs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9D1">
              <w:rPr>
                <w:i/>
                <w:iCs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(Grow in Love).</w:t>
            </w:r>
          </w:p>
        </w:tc>
      </w:tr>
    </w:tbl>
    <w:p w14:paraId="16A37EF2" w14:textId="7A50C31B" w:rsidR="00510911" w:rsidRDefault="00510911">
      <w:pPr>
        <w:rPr>
          <w:sz w:val="4"/>
          <w:szCs w:val="4"/>
        </w:rPr>
      </w:pPr>
    </w:p>
    <w:p w14:paraId="0759E3EA" w14:textId="1E893A49" w:rsidR="00014774" w:rsidRDefault="00014774">
      <w:pPr>
        <w:rPr>
          <w:sz w:val="4"/>
          <w:szCs w:val="4"/>
        </w:rPr>
      </w:pPr>
    </w:p>
    <w:p w14:paraId="118DD7CB" w14:textId="099C2EFC" w:rsidR="00014774" w:rsidRDefault="00014774">
      <w:pPr>
        <w:rPr>
          <w:sz w:val="4"/>
          <w:szCs w:val="4"/>
        </w:rPr>
      </w:pPr>
    </w:p>
    <w:p w14:paraId="47C341C7" w14:textId="6F3FE1E2" w:rsidR="00014774" w:rsidRDefault="00014774">
      <w:pPr>
        <w:rPr>
          <w:sz w:val="4"/>
          <w:szCs w:val="4"/>
        </w:rPr>
      </w:pPr>
    </w:p>
    <w:sectPr w:rsidR="00014774" w:rsidSect="003F4F8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11"/>
    <w:rsid w:val="00014774"/>
    <w:rsid w:val="001434F5"/>
    <w:rsid w:val="001B38EA"/>
    <w:rsid w:val="00203F4F"/>
    <w:rsid w:val="003E1120"/>
    <w:rsid w:val="003F4F81"/>
    <w:rsid w:val="00417F55"/>
    <w:rsid w:val="00510911"/>
    <w:rsid w:val="00556D77"/>
    <w:rsid w:val="005C78DE"/>
    <w:rsid w:val="00670BC5"/>
    <w:rsid w:val="00790CC9"/>
    <w:rsid w:val="007D20B6"/>
    <w:rsid w:val="007F19D1"/>
    <w:rsid w:val="0085227D"/>
    <w:rsid w:val="00A175A6"/>
    <w:rsid w:val="00AC56C9"/>
    <w:rsid w:val="00AE1D92"/>
    <w:rsid w:val="00C94698"/>
    <w:rsid w:val="00CD4C62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7A9D"/>
  <w15:chartTrackingRefBased/>
  <w15:docId w15:val="{EDBB516C-2E31-4D6C-AC76-35A38A9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1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Kiernan</cp:lastModifiedBy>
  <cp:revision>5</cp:revision>
  <dcterms:created xsi:type="dcterms:W3CDTF">2023-10-09T13:12:00Z</dcterms:created>
  <dcterms:modified xsi:type="dcterms:W3CDTF">2023-10-09T15:11:00Z</dcterms:modified>
</cp:coreProperties>
</file>