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FB68" w14:textId="0C2C41C4" w:rsidR="00C672F6" w:rsidRPr="00430C59" w:rsidRDefault="004376D0" w:rsidP="00BB2DB1">
      <w:pPr>
        <w:spacing w:after="0" w:line="240" w:lineRule="auto"/>
        <w:rPr>
          <w:rFonts w:ascii="Verdana" w:hAnsi="Verdana"/>
          <w:b/>
          <w:color w:val="333333"/>
          <w:sz w:val="21"/>
          <w:szCs w:val="21"/>
          <w:u w:val="double"/>
        </w:rPr>
      </w:pPr>
      <w:r w:rsidRPr="008D45DE">
        <w:rPr>
          <w:rFonts w:ascii="Verdana" w:hAnsi="Verdana"/>
          <w:b/>
          <w:noProof/>
          <w:color w:val="D70F65"/>
          <w:lang w:eastAsia="en-IE"/>
          <w14:glow w14:rad="63500">
            <w14:schemeClr w14:val="accent2">
              <w14:alpha w14:val="60000"/>
              <w14:satMod w14:val="175000"/>
            </w14:schemeClr>
          </w14:glow>
        </w:rPr>
        <mc:AlternateContent>
          <mc:Choice Requires="wps">
            <w:drawing>
              <wp:anchor distT="0" distB="0" distL="114300" distR="114300" simplePos="0" relativeHeight="251663360" behindDoc="0" locked="0" layoutInCell="1" allowOverlap="1" wp14:anchorId="2FE6B3F2" wp14:editId="04F61BD4">
                <wp:simplePos x="0" y="0"/>
                <wp:positionH relativeFrom="column">
                  <wp:posOffset>-189924</wp:posOffset>
                </wp:positionH>
                <wp:positionV relativeFrom="paragraph">
                  <wp:posOffset>175880</wp:posOffset>
                </wp:positionV>
                <wp:extent cx="5200650" cy="1722475"/>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722475"/>
                        </a:xfrm>
                        <a:prstGeom prst="rect">
                          <a:avLst/>
                        </a:prstGeom>
                        <a:solidFill>
                          <a:srgbClr val="FFFFFF"/>
                        </a:solidFill>
                        <a:ln w="9525">
                          <a:solidFill>
                            <a:srgbClr val="000000"/>
                          </a:solidFill>
                          <a:miter lim="800000"/>
                          <a:headEnd/>
                          <a:tailEnd/>
                        </a:ln>
                      </wps:spPr>
                      <wps:txbx>
                        <w:txbxContent>
                          <w:p w14:paraId="64F0049E" w14:textId="41F2FE13" w:rsidR="003B190D" w:rsidRPr="00B939C3" w:rsidRDefault="005E6BD8" w:rsidP="00BA6D76">
                            <w:pPr>
                              <w:spacing w:after="60" w:line="240" w:lineRule="auto"/>
                              <w:jc w:val="center"/>
                              <w:rPr>
                                <w:rFonts w:ascii="Verdana" w:hAnsi="Verdana"/>
                                <w:b/>
                                <w:i/>
                                <w:color w:val="0070C0"/>
                                <w:sz w:val="23"/>
                                <w:szCs w:val="23"/>
                              </w:rPr>
                            </w:pPr>
                            <w:r w:rsidRPr="005E6BD8">
                              <w:rPr>
                                <w:rFonts w:ascii="Verdana" w:hAnsi="Verdana"/>
                                <w:b/>
                                <w:i/>
                                <w:color w:val="0070C0"/>
                                <w:u w:val="single"/>
                              </w:rPr>
                              <w:t xml:space="preserve">St. Mary’s, </w:t>
                            </w:r>
                            <w:r w:rsidR="003B190D" w:rsidRPr="005E6BD8">
                              <w:rPr>
                                <w:rFonts w:ascii="Verdana" w:hAnsi="Verdana"/>
                                <w:b/>
                                <w:i/>
                                <w:color w:val="0070C0"/>
                                <w:u w:val="single"/>
                              </w:rPr>
                              <w:t>Carrigallen</w:t>
                            </w:r>
                            <w:r w:rsidR="003B190D" w:rsidRPr="00B939C3">
                              <w:rPr>
                                <w:rFonts w:ascii="Verdana" w:hAnsi="Verdana"/>
                                <w:b/>
                                <w:i/>
                                <w:color w:val="0070C0"/>
                                <w:sz w:val="23"/>
                                <w:szCs w:val="23"/>
                                <w:u w:val="single"/>
                              </w:rPr>
                              <w:t xml:space="preserve"> </w:t>
                            </w:r>
                            <w:r w:rsidR="003B190D" w:rsidRPr="005E6BD8">
                              <w:rPr>
                                <w:rFonts w:ascii="Verdana" w:hAnsi="Verdana"/>
                                <w:b/>
                                <w:i/>
                                <w:color w:val="0070C0"/>
                                <w:sz w:val="20"/>
                                <w:szCs w:val="20"/>
                                <w:u w:val="single"/>
                              </w:rPr>
                              <w:t>(Week commencing S</w:t>
                            </w:r>
                            <w:r w:rsidR="00E44397">
                              <w:rPr>
                                <w:rFonts w:ascii="Verdana" w:hAnsi="Verdana"/>
                                <w:b/>
                                <w:i/>
                                <w:color w:val="0070C0"/>
                                <w:sz w:val="20"/>
                                <w:szCs w:val="20"/>
                                <w:u w:val="single"/>
                              </w:rPr>
                              <w:t>un</w:t>
                            </w:r>
                            <w:r>
                              <w:rPr>
                                <w:rFonts w:ascii="Verdana" w:hAnsi="Verdana"/>
                                <w:b/>
                                <w:i/>
                                <w:color w:val="0070C0"/>
                                <w:sz w:val="20"/>
                                <w:szCs w:val="20"/>
                                <w:u w:val="single"/>
                              </w:rPr>
                              <w:t>.</w:t>
                            </w:r>
                            <w:r w:rsidR="00317729" w:rsidRPr="005E6BD8">
                              <w:rPr>
                                <w:rFonts w:ascii="Verdana" w:hAnsi="Verdana"/>
                                <w:b/>
                                <w:i/>
                                <w:color w:val="0070C0"/>
                                <w:sz w:val="20"/>
                                <w:szCs w:val="20"/>
                                <w:u w:val="single"/>
                              </w:rPr>
                              <w:t xml:space="preserve"> </w:t>
                            </w:r>
                            <w:r w:rsidR="00DC121A">
                              <w:rPr>
                                <w:rFonts w:ascii="Verdana" w:hAnsi="Verdana"/>
                                <w:b/>
                                <w:i/>
                                <w:color w:val="0070C0"/>
                                <w:sz w:val="20"/>
                                <w:szCs w:val="20"/>
                                <w:u w:val="single"/>
                              </w:rPr>
                              <w:t>13</w:t>
                            </w:r>
                            <w:r w:rsidR="00247720" w:rsidRPr="00247720">
                              <w:rPr>
                                <w:rFonts w:ascii="Verdana" w:hAnsi="Verdana"/>
                                <w:b/>
                                <w:i/>
                                <w:color w:val="0070C0"/>
                                <w:sz w:val="20"/>
                                <w:szCs w:val="20"/>
                                <w:u w:val="single"/>
                                <w:vertAlign w:val="superscript"/>
                              </w:rPr>
                              <w:t>th</w:t>
                            </w:r>
                            <w:r w:rsidR="00247720">
                              <w:rPr>
                                <w:rFonts w:ascii="Verdana" w:hAnsi="Verdana"/>
                                <w:b/>
                                <w:i/>
                                <w:color w:val="0070C0"/>
                                <w:sz w:val="20"/>
                                <w:szCs w:val="20"/>
                                <w:u w:val="single"/>
                              </w:rPr>
                              <w:t xml:space="preserve"> </w:t>
                            </w:r>
                            <w:r w:rsidR="00590306">
                              <w:rPr>
                                <w:rFonts w:ascii="Verdana" w:hAnsi="Verdana"/>
                                <w:b/>
                                <w:i/>
                                <w:color w:val="0070C0"/>
                                <w:sz w:val="20"/>
                                <w:szCs w:val="20"/>
                                <w:u w:val="single"/>
                              </w:rPr>
                              <w:t>Oct</w:t>
                            </w:r>
                            <w:r w:rsidR="005C1853">
                              <w:rPr>
                                <w:rFonts w:ascii="Verdana" w:hAnsi="Verdana"/>
                                <w:b/>
                                <w:i/>
                                <w:color w:val="0070C0"/>
                                <w:sz w:val="20"/>
                                <w:szCs w:val="20"/>
                                <w:u w:val="single"/>
                              </w:rPr>
                              <w:t xml:space="preserve">. </w:t>
                            </w:r>
                            <w:r w:rsidR="002C7C2D" w:rsidRPr="005E6BD8">
                              <w:rPr>
                                <w:rFonts w:ascii="Verdana" w:hAnsi="Verdana"/>
                                <w:b/>
                                <w:i/>
                                <w:color w:val="0070C0"/>
                                <w:sz w:val="20"/>
                                <w:szCs w:val="20"/>
                                <w:u w:val="single"/>
                              </w:rPr>
                              <w:t>2024):</w:t>
                            </w:r>
                          </w:p>
                          <w:p w14:paraId="30A0771C" w14:textId="77777777" w:rsidR="00DC121A" w:rsidRDefault="00DC121A" w:rsidP="00DC121A">
                            <w:pPr>
                              <w:spacing w:after="0" w:line="240" w:lineRule="auto"/>
                              <w:ind w:left="1440" w:hanging="1440"/>
                              <w:rPr>
                                <w:rFonts w:ascii="Verdana" w:hAnsi="Verdana"/>
                                <w:color w:val="000000" w:themeColor="text1"/>
                                <w:sz w:val="19"/>
                                <w:szCs w:val="19"/>
                              </w:rPr>
                            </w:pPr>
                            <w:r w:rsidRPr="00540B99">
                              <w:rPr>
                                <w:rFonts w:ascii="Verdana" w:hAnsi="Verdana"/>
                                <w:b/>
                                <w:bCs/>
                                <w:i/>
                                <w:iCs/>
                                <w:color w:val="000000" w:themeColor="text1"/>
                                <w:sz w:val="19"/>
                                <w:szCs w:val="19"/>
                                <w:u w:val="single"/>
                              </w:rPr>
                              <w:t>S</w:t>
                            </w:r>
                            <w:r>
                              <w:rPr>
                                <w:rFonts w:ascii="Verdana" w:hAnsi="Verdana"/>
                                <w:b/>
                                <w:bCs/>
                                <w:i/>
                                <w:iCs/>
                                <w:color w:val="000000" w:themeColor="text1"/>
                                <w:sz w:val="19"/>
                                <w:szCs w:val="19"/>
                                <w:u w:val="single"/>
                              </w:rPr>
                              <w:t>un</w:t>
                            </w:r>
                            <w:r w:rsidRPr="00540B99">
                              <w:rPr>
                                <w:rFonts w:ascii="Verdana" w:hAnsi="Verdana"/>
                                <w:b/>
                                <w:bCs/>
                                <w:i/>
                                <w:iCs/>
                                <w:color w:val="000000" w:themeColor="text1"/>
                                <w:sz w:val="19"/>
                                <w:szCs w:val="19"/>
                                <w:u w:val="single"/>
                              </w:rPr>
                              <w:t xml:space="preserve">. </w:t>
                            </w:r>
                            <w:r>
                              <w:rPr>
                                <w:rFonts w:ascii="Verdana" w:hAnsi="Verdana"/>
                                <w:b/>
                                <w:bCs/>
                                <w:i/>
                                <w:iCs/>
                                <w:color w:val="000000" w:themeColor="text1"/>
                                <w:sz w:val="19"/>
                                <w:szCs w:val="19"/>
                                <w:u w:val="single"/>
                              </w:rPr>
                              <w:t>13</w:t>
                            </w:r>
                            <w:r w:rsidRPr="00247720">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11.15am</w:t>
                            </w:r>
                            <w:r>
                              <w:rPr>
                                <w:rFonts w:ascii="Verdana" w:hAnsi="Verdana"/>
                                <w:color w:val="000000" w:themeColor="text1"/>
                                <w:sz w:val="19"/>
                                <w:szCs w:val="19"/>
                              </w:rPr>
                              <w:t xml:space="preserve"> –   The deceased members of the Jackson family,         </w:t>
                            </w:r>
                          </w:p>
                          <w:p w14:paraId="170645D1" w14:textId="77777777" w:rsidR="00DC121A" w:rsidRDefault="00DC121A" w:rsidP="00AD21B6">
                            <w:pPr>
                              <w:spacing w:after="40" w:line="240" w:lineRule="auto"/>
                              <w:ind w:left="1440" w:hanging="1440"/>
                              <w:rPr>
                                <w:rFonts w:ascii="Verdana" w:hAnsi="Verdana"/>
                                <w:color w:val="000000" w:themeColor="text1"/>
                                <w:sz w:val="19"/>
                                <w:szCs w:val="19"/>
                              </w:rPr>
                            </w:pPr>
                            <w:r w:rsidRPr="00590306">
                              <w:rPr>
                                <w:rFonts w:ascii="Verdana" w:hAnsi="Verdana"/>
                                <w:b/>
                                <w:bCs/>
                                <w:i/>
                                <w:iCs/>
                                <w:color w:val="000000" w:themeColor="text1"/>
                                <w:sz w:val="19"/>
                                <w:szCs w:val="19"/>
                              </w:rPr>
                              <w:t xml:space="preserve">                                              </w:t>
                            </w:r>
                            <w:r>
                              <w:rPr>
                                <w:rFonts w:ascii="Verdana" w:hAnsi="Verdana"/>
                                <w:b/>
                                <w:bCs/>
                                <w:i/>
                                <w:iCs/>
                                <w:color w:val="000000" w:themeColor="text1"/>
                                <w:sz w:val="19"/>
                                <w:szCs w:val="19"/>
                              </w:rPr>
                              <w:t xml:space="preserve">      </w:t>
                            </w:r>
                            <w:r w:rsidRPr="00590306">
                              <w:rPr>
                                <w:rFonts w:ascii="Verdana" w:hAnsi="Verdana"/>
                                <w:b/>
                                <w:bCs/>
                                <w:i/>
                                <w:iCs/>
                                <w:color w:val="000000" w:themeColor="text1"/>
                                <w:sz w:val="19"/>
                                <w:szCs w:val="19"/>
                              </w:rPr>
                              <w:t xml:space="preserve">    </w:t>
                            </w:r>
                            <w:r>
                              <w:rPr>
                                <w:rFonts w:ascii="Verdana" w:hAnsi="Verdana"/>
                                <w:color w:val="000000" w:themeColor="text1"/>
                                <w:sz w:val="19"/>
                                <w:szCs w:val="19"/>
                              </w:rPr>
                              <w:t>Aughavore &amp; Cloncorrick.</w:t>
                            </w:r>
                          </w:p>
                          <w:p w14:paraId="3D399B6D" w14:textId="279AC452" w:rsidR="00CE6D2F" w:rsidRDefault="00CE6D2F" w:rsidP="00E727F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 xml:space="preserve">Mon. </w:t>
                            </w:r>
                            <w:r w:rsidR="00DC121A">
                              <w:rPr>
                                <w:rFonts w:ascii="Verdana" w:hAnsi="Verdana"/>
                                <w:b/>
                                <w:bCs/>
                                <w:i/>
                                <w:iCs/>
                                <w:color w:val="000000" w:themeColor="text1"/>
                                <w:sz w:val="19"/>
                                <w:szCs w:val="19"/>
                                <w:u w:val="single"/>
                              </w:rPr>
                              <w:t>14</w:t>
                            </w:r>
                            <w:r w:rsidR="00247720" w:rsidRPr="00247720">
                              <w:rPr>
                                <w:rFonts w:ascii="Verdana" w:hAnsi="Verdana"/>
                                <w:b/>
                                <w:bCs/>
                                <w:i/>
                                <w:iCs/>
                                <w:color w:val="000000" w:themeColor="text1"/>
                                <w:sz w:val="19"/>
                                <w:szCs w:val="19"/>
                                <w:u w:val="single"/>
                                <w:vertAlign w:val="superscript"/>
                              </w:rPr>
                              <w:t>th</w:t>
                            </w:r>
                            <w:r w:rsidR="00247720">
                              <w:rPr>
                                <w:rFonts w:ascii="Verdana" w:hAnsi="Verdana"/>
                                <w:b/>
                                <w:bCs/>
                                <w:i/>
                                <w:iCs/>
                                <w:color w:val="000000" w:themeColor="text1"/>
                                <w:sz w:val="19"/>
                                <w:szCs w:val="19"/>
                                <w:u w:val="single"/>
                              </w:rPr>
                              <w:t xml:space="preserve"> </w:t>
                            </w:r>
                            <w:r w:rsidR="00590306">
                              <w:rPr>
                                <w:rFonts w:ascii="Verdana" w:hAnsi="Verdana"/>
                                <w:b/>
                                <w:bCs/>
                                <w:i/>
                                <w:iCs/>
                                <w:color w:val="000000" w:themeColor="text1"/>
                                <w:sz w:val="19"/>
                                <w:szCs w:val="19"/>
                                <w:u w:val="single"/>
                              </w:rPr>
                              <w:t>Oct</w:t>
                            </w:r>
                            <w:r>
                              <w:rPr>
                                <w:rFonts w:ascii="Verdana" w:hAnsi="Verdana"/>
                                <w:b/>
                                <w:bCs/>
                                <w:i/>
                                <w:iCs/>
                                <w:color w:val="000000" w:themeColor="text1"/>
                                <w:sz w:val="19"/>
                                <w:szCs w:val="19"/>
                                <w:u w:val="single"/>
                              </w:rPr>
                              <w:t>. 10.00 am</w:t>
                            </w:r>
                            <w:r>
                              <w:rPr>
                                <w:rFonts w:ascii="Verdana" w:hAnsi="Verdana"/>
                                <w:color w:val="000000" w:themeColor="text1"/>
                                <w:sz w:val="19"/>
                                <w:szCs w:val="19"/>
                              </w:rPr>
                              <w:t xml:space="preserve"> –</w:t>
                            </w:r>
                            <w:r w:rsidR="00DC121A">
                              <w:rPr>
                                <w:rFonts w:ascii="Verdana" w:hAnsi="Verdana"/>
                                <w:color w:val="000000" w:themeColor="text1"/>
                                <w:sz w:val="19"/>
                                <w:szCs w:val="19"/>
                              </w:rPr>
                              <w:t xml:space="preserve"> </w:t>
                            </w:r>
                            <w:r>
                              <w:rPr>
                                <w:rFonts w:ascii="Verdana" w:hAnsi="Verdana"/>
                                <w:color w:val="000000" w:themeColor="text1"/>
                                <w:sz w:val="19"/>
                                <w:szCs w:val="19"/>
                              </w:rPr>
                              <w:t xml:space="preserve"> M</w:t>
                            </w:r>
                            <w:r w:rsidR="00DC121A">
                              <w:rPr>
                                <w:rFonts w:ascii="Verdana" w:hAnsi="Verdana"/>
                                <w:color w:val="000000" w:themeColor="text1"/>
                                <w:sz w:val="19"/>
                                <w:szCs w:val="19"/>
                              </w:rPr>
                              <w:t>ass of the Day</w:t>
                            </w:r>
                            <w:r w:rsidR="00AD21B6">
                              <w:rPr>
                                <w:rFonts w:ascii="Verdana" w:hAnsi="Verdana"/>
                                <w:color w:val="000000" w:themeColor="text1"/>
                                <w:sz w:val="19"/>
                                <w:szCs w:val="19"/>
                              </w:rPr>
                              <w:t>.</w:t>
                            </w:r>
                          </w:p>
                          <w:p w14:paraId="2ADE9721" w14:textId="7370C9B3" w:rsidR="00CE6D2F" w:rsidRPr="00CE6D2F" w:rsidRDefault="00CE6D2F" w:rsidP="00E727F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 xml:space="preserve">Tues. </w:t>
                            </w:r>
                            <w:r w:rsidR="00DC121A">
                              <w:rPr>
                                <w:rFonts w:ascii="Verdana" w:hAnsi="Verdana"/>
                                <w:b/>
                                <w:bCs/>
                                <w:i/>
                                <w:iCs/>
                                <w:color w:val="000000" w:themeColor="text1"/>
                                <w:sz w:val="19"/>
                                <w:szCs w:val="19"/>
                                <w:u w:val="single"/>
                              </w:rPr>
                              <w:t>15</w:t>
                            </w:r>
                            <w:r w:rsidR="00590306" w:rsidRPr="00590306">
                              <w:rPr>
                                <w:rFonts w:ascii="Verdana" w:hAnsi="Verdana"/>
                                <w:b/>
                                <w:bCs/>
                                <w:i/>
                                <w:iCs/>
                                <w:color w:val="000000" w:themeColor="text1"/>
                                <w:sz w:val="19"/>
                                <w:szCs w:val="19"/>
                                <w:u w:val="single"/>
                                <w:vertAlign w:val="superscript"/>
                              </w:rPr>
                              <w:t>th</w:t>
                            </w:r>
                            <w:r w:rsidR="00590306">
                              <w:rPr>
                                <w:rFonts w:ascii="Verdana" w:hAnsi="Verdana"/>
                                <w:b/>
                                <w:bCs/>
                                <w:i/>
                                <w:iCs/>
                                <w:color w:val="000000" w:themeColor="text1"/>
                                <w:sz w:val="19"/>
                                <w:szCs w:val="19"/>
                                <w:u w:val="single"/>
                              </w:rPr>
                              <w:t xml:space="preserve"> </w:t>
                            </w:r>
                            <w:r w:rsidR="00247720">
                              <w:rPr>
                                <w:rFonts w:ascii="Verdana" w:hAnsi="Verdana"/>
                                <w:b/>
                                <w:bCs/>
                                <w:i/>
                                <w:iCs/>
                                <w:color w:val="000000" w:themeColor="text1"/>
                                <w:sz w:val="19"/>
                                <w:szCs w:val="19"/>
                                <w:u w:val="single"/>
                              </w:rPr>
                              <w:t>Oct</w:t>
                            </w:r>
                            <w:r>
                              <w:rPr>
                                <w:rFonts w:ascii="Verdana" w:hAnsi="Verdana"/>
                                <w:b/>
                                <w:bCs/>
                                <w:i/>
                                <w:iCs/>
                                <w:color w:val="000000" w:themeColor="text1"/>
                                <w:sz w:val="19"/>
                                <w:szCs w:val="19"/>
                                <w:u w:val="single"/>
                              </w:rPr>
                              <w:t>. 7.30 pm</w:t>
                            </w:r>
                            <w:r>
                              <w:rPr>
                                <w:rFonts w:ascii="Verdana" w:hAnsi="Verdana"/>
                                <w:color w:val="000000" w:themeColor="text1"/>
                                <w:sz w:val="19"/>
                                <w:szCs w:val="19"/>
                              </w:rPr>
                              <w:t xml:space="preserve"> - </w:t>
                            </w:r>
                            <w:r w:rsidR="00C12B8D">
                              <w:rPr>
                                <w:rFonts w:ascii="Verdana" w:hAnsi="Verdana"/>
                                <w:color w:val="000000" w:themeColor="text1"/>
                                <w:sz w:val="19"/>
                                <w:szCs w:val="19"/>
                              </w:rPr>
                              <w:t xml:space="preserve"> </w:t>
                            </w:r>
                            <w:r w:rsidR="00AD69E3">
                              <w:rPr>
                                <w:rFonts w:ascii="Verdana" w:hAnsi="Verdana"/>
                                <w:color w:val="000000" w:themeColor="text1"/>
                                <w:sz w:val="19"/>
                                <w:szCs w:val="19"/>
                              </w:rPr>
                              <w:t xml:space="preserve"> </w:t>
                            </w:r>
                            <w:r>
                              <w:rPr>
                                <w:rFonts w:ascii="Verdana" w:hAnsi="Verdana"/>
                                <w:color w:val="000000" w:themeColor="text1"/>
                                <w:sz w:val="19"/>
                                <w:szCs w:val="19"/>
                              </w:rPr>
                              <w:t>M</w:t>
                            </w:r>
                            <w:r w:rsidR="00DC121A">
                              <w:rPr>
                                <w:rFonts w:ascii="Verdana" w:hAnsi="Verdana"/>
                                <w:color w:val="000000" w:themeColor="text1"/>
                                <w:sz w:val="19"/>
                                <w:szCs w:val="19"/>
                              </w:rPr>
                              <w:t>issa Pro Populo.</w:t>
                            </w:r>
                          </w:p>
                          <w:p w14:paraId="37830B08" w14:textId="708A35CB" w:rsidR="00CE6D2F" w:rsidRPr="00CE6D2F" w:rsidRDefault="00CE6D2F" w:rsidP="00E727F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 xml:space="preserve">Wed. </w:t>
                            </w:r>
                            <w:r w:rsidR="00DC121A">
                              <w:rPr>
                                <w:rFonts w:ascii="Verdana" w:hAnsi="Verdana"/>
                                <w:b/>
                                <w:bCs/>
                                <w:i/>
                                <w:iCs/>
                                <w:color w:val="000000" w:themeColor="text1"/>
                                <w:sz w:val="19"/>
                                <w:szCs w:val="19"/>
                                <w:u w:val="single"/>
                              </w:rPr>
                              <w:t>16</w:t>
                            </w:r>
                            <w:r w:rsidR="00590306" w:rsidRPr="00590306">
                              <w:rPr>
                                <w:rFonts w:ascii="Verdana" w:hAnsi="Verdana"/>
                                <w:b/>
                                <w:bCs/>
                                <w:i/>
                                <w:iCs/>
                                <w:color w:val="000000" w:themeColor="text1"/>
                                <w:sz w:val="19"/>
                                <w:szCs w:val="19"/>
                                <w:u w:val="single"/>
                                <w:vertAlign w:val="superscript"/>
                              </w:rPr>
                              <w:t>th</w:t>
                            </w:r>
                            <w:r w:rsidR="00590306">
                              <w:rPr>
                                <w:rFonts w:ascii="Verdana" w:hAnsi="Verdana"/>
                                <w:b/>
                                <w:bCs/>
                                <w:i/>
                                <w:iCs/>
                                <w:color w:val="000000" w:themeColor="text1"/>
                                <w:sz w:val="19"/>
                                <w:szCs w:val="19"/>
                                <w:u w:val="single"/>
                              </w:rPr>
                              <w:t xml:space="preserve"> </w:t>
                            </w:r>
                            <w:r w:rsidR="00247720">
                              <w:rPr>
                                <w:rFonts w:ascii="Verdana" w:hAnsi="Verdana"/>
                                <w:b/>
                                <w:bCs/>
                                <w:i/>
                                <w:iCs/>
                                <w:color w:val="000000" w:themeColor="text1"/>
                                <w:sz w:val="19"/>
                                <w:szCs w:val="19"/>
                                <w:u w:val="single"/>
                              </w:rPr>
                              <w:t>Oct</w:t>
                            </w:r>
                            <w:r>
                              <w:rPr>
                                <w:rFonts w:ascii="Verdana" w:hAnsi="Verdana"/>
                                <w:b/>
                                <w:bCs/>
                                <w:i/>
                                <w:iCs/>
                                <w:color w:val="000000" w:themeColor="text1"/>
                                <w:sz w:val="19"/>
                                <w:szCs w:val="19"/>
                                <w:u w:val="single"/>
                              </w:rPr>
                              <w:t>. 10.00 am</w:t>
                            </w:r>
                            <w:r>
                              <w:rPr>
                                <w:rFonts w:ascii="Verdana" w:hAnsi="Verdana"/>
                                <w:color w:val="000000" w:themeColor="text1"/>
                                <w:sz w:val="19"/>
                                <w:szCs w:val="19"/>
                              </w:rPr>
                              <w:t xml:space="preserve"> – M</w:t>
                            </w:r>
                            <w:r w:rsidR="000E5F55">
                              <w:rPr>
                                <w:rFonts w:ascii="Verdana" w:hAnsi="Verdana"/>
                                <w:color w:val="000000" w:themeColor="text1"/>
                                <w:sz w:val="19"/>
                                <w:szCs w:val="19"/>
                              </w:rPr>
                              <w:t>a</w:t>
                            </w:r>
                            <w:r w:rsidR="00CD3500">
                              <w:rPr>
                                <w:rFonts w:ascii="Verdana" w:hAnsi="Verdana"/>
                                <w:color w:val="000000" w:themeColor="text1"/>
                                <w:sz w:val="19"/>
                                <w:szCs w:val="19"/>
                              </w:rPr>
                              <w:t>ss</w:t>
                            </w:r>
                            <w:r w:rsidR="000E5F55">
                              <w:rPr>
                                <w:rFonts w:ascii="Verdana" w:hAnsi="Verdana"/>
                                <w:color w:val="000000" w:themeColor="text1"/>
                                <w:sz w:val="19"/>
                                <w:szCs w:val="19"/>
                              </w:rPr>
                              <w:t xml:space="preserve"> of the Day</w:t>
                            </w:r>
                            <w:r w:rsidR="00CD3500">
                              <w:rPr>
                                <w:rFonts w:ascii="Verdana" w:hAnsi="Verdana"/>
                                <w:color w:val="000000" w:themeColor="text1"/>
                                <w:sz w:val="19"/>
                                <w:szCs w:val="19"/>
                              </w:rPr>
                              <w:t>.</w:t>
                            </w:r>
                          </w:p>
                          <w:p w14:paraId="217CA209" w14:textId="2FD74C8F" w:rsidR="00590306" w:rsidRPr="00590306" w:rsidRDefault="00590306" w:rsidP="006056E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Fri. 1</w:t>
                            </w:r>
                            <w:r w:rsidR="00DC121A">
                              <w:rPr>
                                <w:rFonts w:ascii="Verdana" w:hAnsi="Verdana"/>
                                <w:b/>
                                <w:bCs/>
                                <w:i/>
                                <w:iCs/>
                                <w:color w:val="000000" w:themeColor="text1"/>
                                <w:sz w:val="19"/>
                                <w:szCs w:val="19"/>
                                <w:u w:val="single"/>
                              </w:rPr>
                              <w:t>8</w:t>
                            </w:r>
                            <w:r w:rsidRPr="00590306">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7.30 pm</w:t>
                            </w:r>
                            <w:r>
                              <w:rPr>
                                <w:rFonts w:ascii="Verdana" w:hAnsi="Verdana"/>
                                <w:color w:val="000000" w:themeColor="text1"/>
                                <w:sz w:val="19"/>
                                <w:szCs w:val="19"/>
                              </w:rPr>
                              <w:t xml:space="preserve"> - </w:t>
                            </w:r>
                            <w:r w:rsidR="002C484C">
                              <w:rPr>
                                <w:rFonts w:ascii="Verdana" w:hAnsi="Verdana"/>
                                <w:color w:val="000000" w:themeColor="text1"/>
                                <w:sz w:val="19"/>
                                <w:szCs w:val="19"/>
                              </w:rPr>
                              <w:t xml:space="preserve">    </w:t>
                            </w:r>
                            <w:r>
                              <w:rPr>
                                <w:rFonts w:ascii="Verdana" w:hAnsi="Verdana"/>
                                <w:color w:val="000000" w:themeColor="text1"/>
                                <w:sz w:val="19"/>
                                <w:szCs w:val="19"/>
                              </w:rPr>
                              <w:t xml:space="preserve"> </w:t>
                            </w:r>
                            <w:r w:rsidR="00DC121A">
                              <w:rPr>
                                <w:rFonts w:ascii="Verdana" w:hAnsi="Verdana"/>
                                <w:color w:val="000000" w:themeColor="text1"/>
                                <w:sz w:val="19"/>
                                <w:szCs w:val="19"/>
                              </w:rPr>
                              <w:t>Mons. Edward Donohoe, Gortermone &amp; California,</w:t>
                            </w:r>
                          </w:p>
                          <w:p w14:paraId="5963724D" w14:textId="5A2998AA" w:rsidR="005812F9" w:rsidRDefault="00C81AF5" w:rsidP="00AD21B6">
                            <w:pPr>
                              <w:spacing w:after="60" w:line="240" w:lineRule="auto"/>
                              <w:ind w:left="1440" w:hanging="1440"/>
                              <w:rPr>
                                <w:rFonts w:ascii="Verdana" w:hAnsi="Verdana"/>
                                <w:color w:val="000000" w:themeColor="text1"/>
                                <w:sz w:val="19"/>
                                <w:szCs w:val="19"/>
                              </w:rPr>
                            </w:pPr>
                            <w:r w:rsidRPr="00540B99">
                              <w:rPr>
                                <w:rFonts w:ascii="Verdana" w:hAnsi="Verdana"/>
                                <w:b/>
                                <w:bCs/>
                                <w:i/>
                                <w:iCs/>
                                <w:color w:val="000000" w:themeColor="text1"/>
                                <w:sz w:val="19"/>
                                <w:szCs w:val="19"/>
                                <w:u w:val="single"/>
                              </w:rPr>
                              <w:t>S</w:t>
                            </w:r>
                            <w:r w:rsidR="00924CB0">
                              <w:rPr>
                                <w:rFonts w:ascii="Verdana" w:hAnsi="Verdana"/>
                                <w:b/>
                                <w:bCs/>
                                <w:i/>
                                <w:iCs/>
                                <w:color w:val="000000" w:themeColor="text1"/>
                                <w:sz w:val="19"/>
                                <w:szCs w:val="19"/>
                                <w:u w:val="single"/>
                              </w:rPr>
                              <w:t>un</w:t>
                            </w:r>
                            <w:r w:rsidR="003B190D" w:rsidRPr="00540B99">
                              <w:rPr>
                                <w:rFonts w:ascii="Verdana" w:hAnsi="Verdana"/>
                                <w:b/>
                                <w:bCs/>
                                <w:i/>
                                <w:iCs/>
                                <w:color w:val="000000" w:themeColor="text1"/>
                                <w:sz w:val="19"/>
                                <w:szCs w:val="19"/>
                                <w:u w:val="single"/>
                              </w:rPr>
                              <w:t>.</w:t>
                            </w:r>
                            <w:r w:rsidRPr="00540B99">
                              <w:rPr>
                                <w:rFonts w:ascii="Verdana" w:hAnsi="Verdana"/>
                                <w:b/>
                                <w:bCs/>
                                <w:i/>
                                <w:iCs/>
                                <w:color w:val="000000" w:themeColor="text1"/>
                                <w:sz w:val="19"/>
                                <w:szCs w:val="19"/>
                                <w:u w:val="single"/>
                              </w:rPr>
                              <w:t xml:space="preserve"> </w:t>
                            </w:r>
                            <w:r w:rsidR="00DC121A">
                              <w:rPr>
                                <w:rFonts w:ascii="Verdana" w:hAnsi="Verdana"/>
                                <w:b/>
                                <w:bCs/>
                                <w:i/>
                                <w:iCs/>
                                <w:color w:val="000000" w:themeColor="text1"/>
                                <w:sz w:val="19"/>
                                <w:szCs w:val="19"/>
                                <w:u w:val="single"/>
                              </w:rPr>
                              <w:t>20</w:t>
                            </w:r>
                            <w:r w:rsidR="00DC121A" w:rsidRPr="00DC121A">
                              <w:rPr>
                                <w:rFonts w:ascii="Verdana" w:hAnsi="Verdana"/>
                                <w:b/>
                                <w:bCs/>
                                <w:i/>
                                <w:iCs/>
                                <w:color w:val="000000" w:themeColor="text1"/>
                                <w:sz w:val="19"/>
                                <w:szCs w:val="19"/>
                                <w:u w:val="single"/>
                                <w:vertAlign w:val="superscript"/>
                              </w:rPr>
                              <w:t>th</w:t>
                            </w:r>
                            <w:r w:rsidR="00DC121A">
                              <w:rPr>
                                <w:rFonts w:ascii="Verdana" w:hAnsi="Verdana"/>
                                <w:b/>
                                <w:bCs/>
                                <w:i/>
                                <w:iCs/>
                                <w:color w:val="000000" w:themeColor="text1"/>
                                <w:sz w:val="19"/>
                                <w:szCs w:val="19"/>
                                <w:u w:val="single"/>
                              </w:rPr>
                              <w:t xml:space="preserve"> </w:t>
                            </w:r>
                            <w:r w:rsidR="00247720">
                              <w:rPr>
                                <w:rFonts w:ascii="Verdana" w:hAnsi="Verdana"/>
                                <w:b/>
                                <w:bCs/>
                                <w:i/>
                                <w:iCs/>
                                <w:color w:val="000000" w:themeColor="text1"/>
                                <w:sz w:val="19"/>
                                <w:szCs w:val="19"/>
                                <w:u w:val="single"/>
                              </w:rPr>
                              <w:t>Oct</w:t>
                            </w:r>
                            <w:r w:rsidR="005C1853">
                              <w:rPr>
                                <w:rFonts w:ascii="Verdana" w:hAnsi="Verdana"/>
                                <w:b/>
                                <w:bCs/>
                                <w:i/>
                                <w:iCs/>
                                <w:color w:val="000000" w:themeColor="text1"/>
                                <w:sz w:val="19"/>
                                <w:szCs w:val="19"/>
                                <w:u w:val="single"/>
                              </w:rPr>
                              <w:t>. 1</w:t>
                            </w:r>
                            <w:r w:rsidR="00006CF3">
                              <w:rPr>
                                <w:rFonts w:ascii="Verdana" w:hAnsi="Verdana"/>
                                <w:b/>
                                <w:bCs/>
                                <w:i/>
                                <w:iCs/>
                                <w:color w:val="000000" w:themeColor="text1"/>
                                <w:sz w:val="19"/>
                                <w:szCs w:val="19"/>
                                <w:u w:val="single"/>
                              </w:rPr>
                              <w:t>1</w:t>
                            </w:r>
                            <w:r w:rsidR="00924CB0">
                              <w:rPr>
                                <w:rFonts w:ascii="Verdana" w:hAnsi="Verdana"/>
                                <w:b/>
                                <w:bCs/>
                                <w:i/>
                                <w:iCs/>
                                <w:color w:val="000000" w:themeColor="text1"/>
                                <w:sz w:val="19"/>
                                <w:szCs w:val="19"/>
                                <w:u w:val="single"/>
                              </w:rPr>
                              <w:t>.</w:t>
                            </w:r>
                            <w:r w:rsidR="00006CF3">
                              <w:rPr>
                                <w:rFonts w:ascii="Verdana" w:hAnsi="Verdana"/>
                                <w:b/>
                                <w:bCs/>
                                <w:i/>
                                <w:iCs/>
                                <w:color w:val="000000" w:themeColor="text1"/>
                                <w:sz w:val="19"/>
                                <w:szCs w:val="19"/>
                                <w:u w:val="single"/>
                              </w:rPr>
                              <w:t>15</w:t>
                            </w:r>
                            <w:r w:rsidR="00924CB0">
                              <w:rPr>
                                <w:rFonts w:ascii="Verdana" w:hAnsi="Verdana"/>
                                <w:b/>
                                <w:bCs/>
                                <w:i/>
                                <w:iCs/>
                                <w:color w:val="000000" w:themeColor="text1"/>
                                <w:sz w:val="19"/>
                                <w:szCs w:val="19"/>
                                <w:u w:val="single"/>
                              </w:rPr>
                              <w:t>am</w:t>
                            </w:r>
                            <w:r w:rsidR="00924CB0">
                              <w:rPr>
                                <w:rFonts w:ascii="Verdana" w:hAnsi="Verdana"/>
                                <w:color w:val="000000" w:themeColor="text1"/>
                                <w:sz w:val="19"/>
                                <w:szCs w:val="19"/>
                              </w:rPr>
                              <w:t xml:space="preserve"> </w:t>
                            </w:r>
                            <w:r w:rsidR="003D7869">
                              <w:rPr>
                                <w:rFonts w:ascii="Verdana" w:hAnsi="Verdana"/>
                                <w:color w:val="000000" w:themeColor="text1"/>
                                <w:sz w:val="19"/>
                                <w:szCs w:val="19"/>
                              </w:rPr>
                              <w:t>–</w:t>
                            </w:r>
                            <w:r w:rsidR="002C484C">
                              <w:rPr>
                                <w:rFonts w:ascii="Verdana" w:hAnsi="Verdana"/>
                                <w:color w:val="000000" w:themeColor="text1"/>
                                <w:sz w:val="19"/>
                                <w:szCs w:val="19"/>
                              </w:rPr>
                              <w:t xml:space="preserve">  </w:t>
                            </w:r>
                            <w:r w:rsidR="00590306">
                              <w:rPr>
                                <w:rFonts w:ascii="Verdana" w:hAnsi="Verdana"/>
                                <w:color w:val="000000" w:themeColor="text1"/>
                                <w:sz w:val="19"/>
                                <w:szCs w:val="19"/>
                              </w:rPr>
                              <w:t xml:space="preserve"> </w:t>
                            </w:r>
                            <w:r w:rsidR="00DC121A">
                              <w:rPr>
                                <w:rFonts w:ascii="Verdana" w:hAnsi="Verdana"/>
                                <w:color w:val="000000" w:themeColor="text1"/>
                                <w:sz w:val="19"/>
                                <w:szCs w:val="19"/>
                              </w:rPr>
                              <w:t>Helen &amp; Patrick Murphy, Aughawillan</w:t>
                            </w:r>
                            <w:r w:rsidR="00247720">
                              <w:rPr>
                                <w:rFonts w:ascii="Verdana" w:hAnsi="Verdana"/>
                                <w:color w:val="000000" w:themeColor="text1"/>
                                <w:sz w:val="19"/>
                                <w:szCs w:val="19"/>
                              </w:rPr>
                              <w:t>.</w:t>
                            </w:r>
                          </w:p>
                          <w:p w14:paraId="73E8BCF5" w14:textId="43CAE296" w:rsidR="006D5AE0" w:rsidRPr="005812F9" w:rsidRDefault="000B7509" w:rsidP="005812F9">
                            <w:pPr>
                              <w:spacing w:after="0" w:line="240" w:lineRule="auto"/>
                              <w:ind w:left="1440" w:hanging="1440"/>
                              <w:rPr>
                                <w:rFonts w:ascii="Verdana" w:hAnsi="Verdana"/>
                                <w:color w:val="000000" w:themeColor="text1"/>
                                <w:sz w:val="19"/>
                                <w:szCs w:val="19"/>
                              </w:rPr>
                            </w:pPr>
                            <w:r w:rsidRPr="000B7509">
                              <w:rPr>
                                <w:rFonts w:ascii="Verdana" w:hAnsi="Verdana"/>
                                <w:b/>
                                <w:bCs/>
                                <w:i/>
                                <w:iCs/>
                                <w:color w:val="000000" w:themeColor="text1"/>
                                <w:sz w:val="18"/>
                                <w:szCs w:val="18"/>
                                <w:u w:val="single"/>
                              </w:rPr>
                              <w:t>Eucharistic Adoration</w:t>
                            </w:r>
                            <w:r>
                              <w:rPr>
                                <w:rFonts w:ascii="Verdana" w:hAnsi="Verdana"/>
                                <w:color w:val="000000" w:themeColor="text1"/>
                                <w:sz w:val="18"/>
                                <w:szCs w:val="18"/>
                              </w:rPr>
                              <w:t xml:space="preserve">: </w:t>
                            </w:r>
                            <w:r w:rsidRPr="00454973">
                              <w:rPr>
                                <w:rFonts w:ascii="Verdana" w:hAnsi="Verdana"/>
                                <w:color w:val="000000" w:themeColor="text1"/>
                                <w:sz w:val="19"/>
                                <w:szCs w:val="19"/>
                              </w:rPr>
                              <w:t>Tues. 6.30 pm – 7.30 pm &amp; Wed. 10.</w:t>
                            </w:r>
                            <w:r w:rsidR="00B52E9D" w:rsidRPr="00454973">
                              <w:rPr>
                                <w:rFonts w:ascii="Verdana" w:hAnsi="Verdana"/>
                                <w:color w:val="000000" w:themeColor="text1"/>
                                <w:sz w:val="19"/>
                                <w:szCs w:val="19"/>
                              </w:rPr>
                              <w:t>3</w:t>
                            </w:r>
                            <w:r w:rsidRPr="00454973">
                              <w:rPr>
                                <w:rFonts w:ascii="Verdana" w:hAnsi="Verdana"/>
                                <w:color w:val="000000" w:themeColor="text1"/>
                                <w:sz w:val="19"/>
                                <w:szCs w:val="19"/>
                              </w:rPr>
                              <w:t xml:space="preserve">0 am </w:t>
                            </w:r>
                            <w:r w:rsidR="00B52E9D" w:rsidRPr="00454973">
                              <w:rPr>
                                <w:rFonts w:ascii="Verdana" w:hAnsi="Verdana"/>
                                <w:color w:val="000000" w:themeColor="text1"/>
                                <w:sz w:val="19"/>
                                <w:szCs w:val="19"/>
                              </w:rPr>
                              <w:t>to 11.30</w:t>
                            </w:r>
                            <w:r w:rsidR="00430C59" w:rsidRPr="00454973">
                              <w:rPr>
                                <w:rFonts w:ascii="Verdana" w:hAnsi="Verdana"/>
                                <w:color w:val="000000" w:themeColor="text1"/>
                                <w:sz w:val="19"/>
                                <w:szCs w:val="19"/>
                              </w:rPr>
                              <w:t xml:space="preserve"> </w:t>
                            </w:r>
                            <w:r w:rsidR="00B52E9D" w:rsidRPr="00454973">
                              <w:rPr>
                                <w:rFonts w:ascii="Verdana" w:hAnsi="Verdana"/>
                                <w:color w:val="000000" w:themeColor="text1"/>
                                <w:sz w:val="19"/>
                                <w:szCs w:val="19"/>
                              </w:rPr>
                              <w:t>am</w:t>
                            </w:r>
                            <w:r w:rsidR="00B03E66">
                              <w:rPr>
                                <w:rFonts w:ascii="Verdana" w:hAnsi="Verdana"/>
                                <w:color w:val="000000" w:themeColor="text1"/>
                                <w:sz w:val="18"/>
                                <w:szCs w:val="18"/>
                              </w:rPr>
                              <w:t>.</w:t>
                            </w:r>
                          </w:p>
                          <w:p w14:paraId="584C0E7A" w14:textId="6ABF21DD" w:rsidR="006E286B" w:rsidRPr="008745F3" w:rsidRDefault="006E286B" w:rsidP="008745F3">
                            <w:pPr>
                              <w:spacing w:after="60" w:line="240" w:lineRule="auto"/>
                              <w:jc w:val="center"/>
                              <w:rPr>
                                <w:rFonts w:ascii="Verdana" w:hAnsi="Verdana"/>
                                <w:b/>
                                <w:bCs/>
                                <w:color w:val="000000" w:themeColor="text1"/>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6B3F2" id="_x0000_t202" coordsize="21600,21600" o:spt="202" path="m,l,21600r21600,l21600,xe">
                <v:stroke joinstyle="miter"/>
                <v:path gradientshapeok="t" o:connecttype="rect"/>
              </v:shapetype>
              <v:shape id="Text Box 2" o:spid="_x0000_s1026" type="#_x0000_t202" style="position:absolute;margin-left:-14.95pt;margin-top:13.85pt;width:409.5pt;height:1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">
                <v:textbox>
                  <w:txbxContent>
                    <w:p w14:paraId="64F0049E" w14:textId="41F2FE13" w:rsidR="003B190D" w:rsidRPr="00B939C3" w:rsidRDefault="005E6BD8" w:rsidP="00BA6D76">
                      <w:pPr>
                        <w:spacing w:after="60" w:line="240" w:lineRule="auto"/>
                        <w:jc w:val="center"/>
                        <w:rPr>
                          <w:rFonts w:ascii="Verdana" w:hAnsi="Verdana"/>
                          <w:b/>
                          <w:i/>
                          <w:color w:val="0070C0"/>
                          <w:sz w:val="23"/>
                          <w:szCs w:val="23"/>
                        </w:rPr>
                      </w:pPr>
                      <w:r w:rsidRPr="005E6BD8">
                        <w:rPr>
                          <w:rFonts w:ascii="Verdana" w:hAnsi="Verdana"/>
                          <w:b/>
                          <w:i/>
                          <w:color w:val="0070C0"/>
                          <w:u w:val="single"/>
                        </w:rPr>
                        <w:t xml:space="preserve">St. Mary’s, </w:t>
                      </w:r>
                      <w:r w:rsidR="003B190D" w:rsidRPr="005E6BD8">
                        <w:rPr>
                          <w:rFonts w:ascii="Verdana" w:hAnsi="Verdana"/>
                          <w:b/>
                          <w:i/>
                          <w:color w:val="0070C0"/>
                          <w:u w:val="single"/>
                        </w:rPr>
                        <w:t>Carrigallen</w:t>
                      </w:r>
                      <w:r w:rsidR="003B190D" w:rsidRPr="00B939C3">
                        <w:rPr>
                          <w:rFonts w:ascii="Verdana" w:hAnsi="Verdana"/>
                          <w:b/>
                          <w:i/>
                          <w:color w:val="0070C0"/>
                          <w:sz w:val="23"/>
                          <w:szCs w:val="23"/>
                          <w:u w:val="single"/>
                        </w:rPr>
                        <w:t xml:space="preserve"> </w:t>
                      </w:r>
                      <w:r w:rsidR="003B190D" w:rsidRPr="005E6BD8">
                        <w:rPr>
                          <w:rFonts w:ascii="Verdana" w:hAnsi="Verdana"/>
                          <w:b/>
                          <w:i/>
                          <w:color w:val="0070C0"/>
                          <w:sz w:val="20"/>
                          <w:szCs w:val="20"/>
                          <w:u w:val="single"/>
                        </w:rPr>
                        <w:t>(Week commencing S</w:t>
                      </w:r>
                      <w:r w:rsidR="00E44397">
                        <w:rPr>
                          <w:rFonts w:ascii="Verdana" w:hAnsi="Verdana"/>
                          <w:b/>
                          <w:i/>
                          <w:color w:val="0070C0"/>
                          <w:sz w:val="20"/>
                          <w:szCs w:val="20"/>
                          <w:u w:val="single"/>
                        </w:rPr>
                        <w:t>un</w:t>
                      </w:r>
                      <w:r>
                        <w:rPr>
                          <w:rFonts w:ascii="Verdana" w:hAnsi="Verdana"/>
                          <w:b/>
                          <w:i/>
                          <w:color w:val="0070C0"/>
                          <w:sz w:val="20"/>
                          <w:szCs w:val="20"/>
                          <w:u w:val="single"/>
                        </w:rPr>
                        <w:t>.</w:t>
                      </w:r>
                      <w:r w:rsidR="00317729" w:rsidRPr="005E6BD8">
                        <w:rPr>
                          <w:rFonts w:ascii="Verdana" w:hAnsi="Verdana"/>
                          <w:b/>
                          <w:i/>
                          <w:color w:val="0070C0"/>
                          <w:sz w:val="20"/>
                          <w:szCs w:val="20"/>
                          <w:u w:val="single"/>
                        </w:rPr>
                        <w:t xml:space="preserve"> </w:t>
                      </w:r>
                      <w:r w:rsidR="00DC121A">
                        <w:rPr>
                          <w:rFonts w:ascii="Verdana" w:hAnsi="Verdana"/>
                          <w:b/>
                          <w:i/>
                          <w:color w:val="0070C0"/>
                          <w:sz w:val="20"/>
                          <w:szCs w:val="20"/>
                          <w:u w:val="single"/>
                        </w:rPr>
                        <w:t>13</w:t>
                      </w:r>
                      <w:r w:rsidR="00247720" w:rsidRPr="00247720">
                        <w:rPr>
                          <w:rFonts w:ascii="Verdana" w:hAnsi="Verdana"/>
                          <w:b/>
                          <w:i/>
                          <w:color w:val="0070C0"/>
                          <w:sz w:val="20"/>
                          <w:szCs w:val="20"/>
                          <w:u w:val="single"/>
                          <w:vertAlign w:val="superscript"/>
                        </w:rPr>
                        <w:t>th</w:t>
                      </w:r>
                      <w:r w:rsidR="00247720">
                        <w:rPr>
                          <w:rFonts w:ascii="Verdana" w:hAnsi="Verdana"/>
                          <w:b/>
                          <w:i/>
                          <w:color w:val="0070C0"/>
                          <w:sz w:val="20"/>
                          <w:szCs w:val="20"/>
                          <w:u w:val="single"/>
                        </w:rPr>
                        <w:t xml:space="preserve"> </w:t>
                      </w:r>
                      <w:r w:rsidR="00590306">
                        <w:rPr>
                          <w:rFonts w:ascii="Verdana" w:hAnsi="Verdana"/>
                          <w:b/>
                          <w:i/>
                          <w:color w:val="0070C0"/>
                          <w:sz w:val="20"/>
                          <w:szCs w:val="20"/>
                          <w:u w:val="single"/>
                        </w:rPr>
                        <w:t>Oct</w:t>
                      </w:r>
                      <w:r w:rsidR="005C1853">
                        <w:rPr>
                          <w:rFonts w:ascii="Verdana" w:hAnsi="Verdana"/>
                          <w:b/>
                          <w:i/>
                          <w:color w:val="0070C0"/>
                          <w:sz w:val="20"/>
                          <w:szCs w:val="20"/>
                          <w:u w:val="single"/>
                        </w:rPr>
                        <w:t xml:space="preserve">. </w:t>
                      </w:r>
                      <w:r w:rsidR="002C7C2D" w:rsidRPr="005E6BD8">
                        <w:rPr>
                          <w:rFonts w:ascii="Verdana" w:hAnsi="Verdana"/>
                          <w:b/>
                          <w:i/>
                          <w:color w:val="0070C0"/>
                          <w:sz w:val="20"/>
                          <w:szCs w:val="20"/>
                          <w:u w:val="single"/>
                        </w:rPr>
                        <w:t>2024):</w:t>
                      </w:r>
                    </w:p>
                    <w:p w14:paraId="30A0771C" w14:textId="77777777" w:rsidR="00DC121A" w:rsidRDefault="00DC121A" w:rsidP="00DC121A">
                      <w:pPr>
                        <w:spacing w:after="0" w:line="240" w:lineRule="auto"/>
                        <w:ind w:left="1440" w:hanging="1440"/>
                        <w:rPr>
                          <w:rFonts w:ascii="Verdana" w:hAnsi="Verdana"/>
                          <w:color w:val="000000" w:themeColor="text1"/>
                          <w:sz w:val="19"/>
                          <w:szCs w:val="19"/>
                        </w:rPr>
                      </w:pPr>
                      <w:r w:rsidRPr="00540B99">
                        <w:rPr>
                          <w:rFonts w:ascii="Verdana" w:hAnsi="Verdana"/>
                          <w:b/>
                          <w:bCs/>
                          <w:i/>
                          <w:iCs/>
                          <w:color w:val="000000" w:themeColor="text1"/>
                          <w:sz w:val="19"/>
                          <w:szCs w:val="19"/>
                          <w:u w:val="single"/>
                        </w:rPr>
                        <w:t>S</w:t>
                      </w:r>
                      <w:r>
                        <w:rPr>
                          <w:rFonts w:ascii="Verdana" w:hAnsi="Verdana"/>
                          <w:b/>
                          <w:bCs/>
                          <w:i/>
                          <w:iCs/>
                          <w:color w:val="000000" w:themeColor="text1"/>
                          <w:sz w:val="19"/>
                          <w:szCs w:val="19"/>
                          <w:u w:val="single"/>
                        </w:rPr>
                        <w:t>un</w:t>
                      </w:r>
                      <w:r w:rsidRPr="00540B99">
                        <w:rPr>
                          <w:rFonts w:ascii="Verdana" w:hAnsi="Verdana"/>
                          <w:b/>
                          <w:bCs/>
                          <w:i/>
                          <w:iCs/>
                          <w:color w:val="000000" w:themeColor="text1"/>
                          <w:sz w:val="19"/>
                          <w:szCs w:val="19"/>
                          <w:u w:val="single"/>
                        </w:rPr>
                        <w:t xml:space="preserve">. </w:t>
                      </w:r>
                      <w:r>
                        <w:rPr>
                          <w:rFonts w:ascii="Verdana" w:hAnsi="Verdana"/>
                          <w:b/>
                          <w:bCs/>
                          <w:i/>
                          <w:iCs/>
                          <w:color w:val="000000" w:themeColor="text1"/>
                          <w:sz w:val="19"/>
                          <w:szCs w:val="19"/>
                          <w:u w:val="single"/>
                        </w:rPr>
                        <w:t>13</w:t>
                      </w:r>
                      <w:r w:rsidRPr="00247720">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11.15am</w:t>
                      </w:r>
                      <w:r>
                        <w:rPr>
                          <w:rFonts w:ascii="Verdana" w:hAnsi="Verdana"/>
                          <w:color w:val="000000" w:themeColor="text1"/>
                          <w:sz w:val="19"/>
                          <w:szCs w:val="19"/>
                        </w:rPr>
                        <w:t xml:space="preserve"> –   The deceased members of the Jackson family,         </w:t>
                      </w:r>
                    </w:p>
                    <w:p w14:paraId="170645D1" w14:textId="77777777" w:rsidR="00DC121A" w:rsidRDefault="00DC121A" w:rsidP="00AD21B6">
                      <w:pPr>
                        <w:spacing w:after="40" w:line="240" w:lineRule="auto"/>
                        <w:ind w:left="1440" w:hanging="1440"/>
                        <w:rPr>
                          <w:rFonts w:ascii="Verdana" w:hAnsi="Verdana"/>
                          <w:color w:val="000000" w:themeColor="text1"/>
                          <w:sz w:val="19"/>
                          <w:szCs w:val="19"/>
                        </w:rPr>
                      </w:pPr>
                      <w:r w:rsidRPr="00590306">
                        <w:rPr>
                          <w:rFonts w:ascii="Verdana" w:hAnsi="Verdana"/>
                          <w:b/>
                          <w:bCs/>
                          <w:i/>
                          <w:iCs/>
                          <w:color w:val="000000" w:themeColor="text1"/>
                          <w:sz w:val="19"/>
                          <w:szCs w:val="19"/>
                        </w:rPr>
                        <w:t xml:space="preserve">                                              </w:t>
                      </w:r>
                      <w:r>
                        <w:rPr>
                          <w:rFonts w:ascii="Verdana" w:hAnsi="Verdana"/>
                          <w:b/>
                          <w:bCs/>
                          <w:i/>
                          <w:iCs/>
                          <w:color w:val="000000" w:themeColor="text1"/>
                          <w:sz w:val="19"/>
                          <w:szCs w:val="19"/>
                        </w:rPr>
                        <w:t xml:space="preserve">      </w:t>
                      </w:r>
                      <w:r w:rsidRPr="00590306">
                        <w:rPr>
                          <w:rFonts w:ascii="Verdana" w:hAnsi="Verdana"/>
                          <w:b/>
                          <w:bCs/>
                          <w:i/>
                          <w:iCs/>
                          <w:color w:val="000000" w:themeColor="text1"/>
                          <w:sz w:val="19"/>
                          <w:szCs w:val="19"/>
                        </w:rPr>
                        <w:t xml:space="preserve">    </w:t>
                      </w:r>
                      <w:r>
                        <w:rPr>
                          <w:rFonts w:ascii="Verdana" w:hAnsi="Verdana"/>
                          <w:color w:val="000000" w:themeColor="text1"/>
                          <w:sz w:val="19"/>
                          <w:szCs w:val="19"/>
                        </w:rPr>
                        <w:t>Aughavore &amp; Cloncorrick.</w:t>
                      </w:r>
                    </w:p>
                    <w:p w14:paraId="3D399B6D" w14:textId="279AC452" w:rsidR="00CE6D2F" w:rsidRDefault="00CE6D2F" w:rsidP="00E727F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 xml:space="preserve">Mon. </w:t>
                      </w:r>
                      <w:r w:rsidR="00DC121A">
                        <w:rPr>
                          <w:rFonts w:ascii="Verdana" w:hAnsi="Verdana"/>
                          <w:b/>
                          <w:bCs/>
                          <w:i/>
                          <w:iCs/>
                          <w:color w:val="000000" w:themeColor="text1"/>
                          <w:sz w:val="19"/>
                          <w:szCs w:val="19"/>
                          <w:u w:val="single"/>
                        </w:rPr>
                        <w:t>14</w:t>
                      </w:r>
                      <w:r w:rsidR="00247720" w:rsidRPr="00247720">
                        <w:rPr>
                          <w:rFonts w:ascii="Verdana" w:hAnsi="Verdana"/>
                          <w:b/>
                          <w:bCs/>
                          <w:i/>
                          <w:iCs/>
                          <w:color w:val="000000" w:themeColor="text1"/>
                          <w:sz w:val="19"/>
                          <w:szCs w:val="19"/>
                          <w:u w:val="single"/>
                          <w:vertAlign w:val="superscript"/>
                        </w:rPr>
                        <w:t>th</w:t>
                      </w:r>
                      <w:r w:rsidR="00247720">
                        <w:rPr>
                          <w:rFonts w:ascii="Verdana" w:hAnsi="Verdana"/>
                          <w:b/>
                          <w:bCs/>
                          <w:i/>
                          <w:iCs/>
                          <w:color w:val="000000" w:themeColor="text1"/>
                          <w:sz w:val="19"/>
                          <w:szCs w:val="19"/>
                          <w:u w:val="single"/>
                        </w:rPr>
                        <w:t xml:space="preserve"> </w:t>
                      </w:r>
                      <w:r w:rsidR="00590306">
                        <w:rPr>
                          <w:rFonts w:ascii="Verdana" w:hAnsi="Verdana"/>
                          <w:b/>
                          <w:bCs/>
                          <w:i/>
                          <w:iCs/>
                          <w:color w:val="000000" w:themeColor="text1"/>
                          <w:sz w:val="19"/>
                          <w:szCs w:val="19"/>
                          <w:u w:val="single"/>
                        </w:rPr>
                        <w:t>Oct</w:t>
                      </w:r>
                      <w:r>
                        <w:rPr>
                          <w:rFonts w:ascii="Verdana" w:hAnsi="Verdana"/>
                          <w:b/>
                          <w:bCs/>
                          <w:i/>
                          <w:iCs/>
                          <w:color w:val="000000" w:themeColor="text1"/>
                          <w:sz w:val="19"/>
                          <w:szCs w:val="19"/>
                          <w:u w:val="single"/>
                        </w:rPr>
                        <w:t>. 10.00 am</w:t>
                      </w:r>
                      <w:r>
                        <w:rPr>
                          <w:rFonts w:ascii="Verdana" w:hAnsi="Verdana"/>
                          <w:color w:val="000000" w:themeColor="text1"/>
                          <w:sz w:val="19"/>
                          <w:szCs w:val="19"/>
                        </w:rPr>
                        <w:t xml:space="preserve"> –</w:t>
                      </w:r>
                      <w:r w:rsidR="00DC121A">
                        <w:rPr>
                          <w:rFonts w:ascii="Verdana" w:hAnsi="Verdana"/>
                          <w:color w:val="000000" w:themeColor="text1"/>
                          <w:sz w:val="19"/>
                          <w:szCs w:val="19"/>
                        </w:rPr>
                        <w:t xml:space="preserve"> </w:t>
                      </w:r>
                      <w:r>
                        <w:rPr>
                          <w:rFonts w:ascii="Verdana" w:hAnsi="Verdana"/>
                          <w:color w:val="000000" w:themeColor="text1"/>
                          <w:sz w:val="19"/>
                          <w:szCs w:val="19"/>
                        </w:rPr>
                        <w:t xml:space="preserve"> M</w:t>
                      </w:r>
                      <w:r w:rsidR="00DC121A">
                        <w:rPr>
                          <w:rFonts w:ascii="Verdana" w:hAnsi="Verdana"/>
                          <w:color w:val="000000" w:themeColor="text1"/>
                          <w:sz w:val="19"/>
                          <w:szCs w:val="19"/>
                        </w:rPr>
                        <w:t>ass of the Day</w:t>
                      </w:r>
                      <w:r w:rsidR="00AD21B6">
                        <w:rPr>
                          <w:rFonts w:ascii="Verdana" w:hAnsi="Verdana"/>
                          <w:color w:val="000000" w:themeColor="text1"/>
                          <w:sz w:val="19"/>
                          <w:szCs w:val="19"/>
                        </w:rPr>
                        <w:t>.</w:t>
                      </w:r>
                    </w:p>
                    <w:p w14:paraId="2ADE9721" w14:textId="7370C9B3" w:rsidR="00CE6D2F" w:rsidRPr="00CE6D2F" w:rsidRDefault="00CE6D2F" w:rsidP="00E727F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 xml:space="preserve">Tues. </w:t>
                      </w:r>
                      <w:r w:rsidR="00DC121A">
                        <w:rPr>
                          <w:rFonts w:ascii="Verdana" w:hAnsi="Verdana"/>
                          <w:b/>
                          <w:bCs/>
                          <w:i/>
                          <w:iCs/>
                          <w:color w:val="000000" w:themeColor="text1"/>
                          <w:sz w:val="19"/>
                          <w:szCs w:val="19"/>
                          <w:u w:val="single"/>
                        </w:rPr>
                        <w:t>15</w:t>
                      </w:r>
                      <w:r w:rsidR="00590306" w:rsidRPr="00590306">
                        <w:rPr>
                          <w:rFonts w:ascii="Verdana" w:hAnsi="Verdana"/>
                          <w:b/>
                          <w:bCs/>
                          <w:i/>
                          <w:iCs/>
                          <w:color w:val="000000" w:themeColor="text1"/>
                          <w:sz w:val="19"/>
                          <w:szCs w:val="19"/>
                          <w:u w:val="single"/>
                          <w:vertAlign w:val="superscript"/>
                        </w:rPr>
                        <w:t>th</w:t>
                      </w:r>
                      <w:r w:rsidR="00590306">
                        <w:rPr>
                          <w:rFonts w:ascii="Verdana" w:hAnsi="Verdana"/>
                          <w:b/>
                          <w:bCs/>
                          <w:i/>
                          <w:iCs/>
                          <w:color w:val="000000" w:themeColor="text1"/>
                          <w:sz w:val="19"/>
                          <w:szCs w:val="19"/>
                          <w:u w:val="single"/>
                        </w:rPr>
                        <w:t xml:space="preserve"> </w:t>
                      </w:r>
                      <w:r w:rsidR="00247720">
                        <w:rPr>
                          <w:rFonts w:ascii="Verdana" w:hAnsi="Verdana"/>
                          <w:b/>
                          <w:bCs/>
                          <w:i/>
                          <w:iCs/>
                          <w:color w:val="000000" w:themeColor="text1"/>
                          <w:sz w:val="19"/>
                          <w:szCs w:val="19"/>
                          <w:u w:val="single"/>
                        </w:rPr>
                        <w:t>Oct</w:t>
                      </w:r>
                      <w:r>
                        <w:rPr>
                          <w:rFonts w:ascii="Verdana" w:hAnsi="Verdana"/>
                          <w:b/>
                          <w:bCs/>
                          <w:i/>
                          <w:iCs/>
                          <w:color w:val="000000" w:themeColor="text1"/>
                          <w:sz w:val="19"/>
                          <w:szCs w:val="19"/>
                          <w:u w:val="single"/>
                        </w:rPr>
                        <w:t>. 7.30 pm</w:t>
                      </w:r>
                      <w:r>
                        <w:rPr>
                          <w:rFonts w:ascii="Verdana" w:hAnsi="Verdana"/>
                          <w:color w:val="000000" w:themeColor="text1"/>
                          <w:sz w:val="19"/>
                          <w:szCs w:val="19"/>
                        </w:rPr>
                        <w:t xml:space="preserve"> - </w:t>
                      </w:r>
                      <w:r w:rsidR="00C12B8D">
                        <w:rPr>
                          <w:rFonts w:ascii="Verdana" w:hAnsi="Verdana"/>
                          <w:color w:val="000000" w:themeColor="text1"/>
                          <w:sz w:val="19"/>
                          <w:szCs w:val="19"/>
                        </w:rPr>
                        <w:t xml:space="preserve"> </w:t>
                      </w:r>
                      <w:r w:rsidR="00AD69E3">
                        <w:rPr>
                          <w:rFonts w:ascii="Verdana" w:hAnsi="Verdana"/>
                          <w:color w:val="000000" w:themeColor="text1"/>
                          <w:sz w:val="19"/>
                          <w:szCs w:val="19"/>
                        </w:rPr>
                        <w:t xml:space="preserve"> </w:t>
                      </w:r>
                      <w:r>
                        <w:rPr>
                          <w:rFonts w:ascii="Verdana" w:hAnsi="Verdana"/>
                          <w:color w:val="000000" w:themeColor="text1"/>
                          <w:sz w:val="19"/>
                          <w:szCs w:val="19"/>
                        </w:rPr>
                        <w:t>M</w:t>
                      </w:r>
                      <w:r w:rsidR="00DC121A">
                        <w:rPr>
                          <w:rFonts w:ascii="Verdana" w:hAnsi="Verdana"/>
                          <w:color w:val="000000" w:themeColor="text1"/>
                          <w:sz w:val="19"/>
                          <w:szCs w:val="19"/>
                        </w:rPr>
                        <w:t>issa Pro Populo.</w:t>
                      </w:r>
                    </w:p>
                    <w:p w14:paraId="37830B08" w14:textId="708A35CB" w:rsidR="00CE6D2F" w:rsidRPr="00CE6D2F" w:rsidRDefault="00CE6D2F" w:rsidP="00E727F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 xml:space="preserve">Wed. </w:t>
                      </w:r>
                      <w:r w:rsidR="00DC121A">
                        <w:rPr>
                          <w:rFonts w:ascii="Verdana" w:hAnsi="Verdana"/>
                          <w:b/>
                          <w:bCs/>
                          <w:i/>
                          <w:iCs/>
                          <w:color w:val="000000" w:themeColor="text1"/>
                          <w:sz w:val="19"/>
                          <w:szCs w:val="19"/>
                          <w:u w:val="single"/>
                        </w:rPr>
                        <w:t>16</w:t>
                      </w:r>
                      <w:r w:rsidR="00590306" w:rsidRPr="00590306">
                        <w:rPr>
                          <w:rFonts w:ascii="Verdana" w:hAnsi="Verdana"/>
                          <w:b/>
                          <w:bCs/>
                          <w:i/>
                          <w:iCs/>
                          <w:color w:val="000000" w:themeColor="text1"/>
                          <w:sz w:val="19"/>
                          <w:szCs w:val="19"/>
                          <w:u w:val="single"/>
                          <w:vertAlign w:val="superscript"/>
                        </w:rPr>
                        <w:t>th</w:t>
                      </w:r>
                      <w:r w:rsidR="00590306">
                        <w:rPr>
                          <w:rFonts w:ascii="Verdana" w:hAnsi="Verdana"/>
                          <w:b/>
                          <w:bCs/>
                          <w:i/>
                          <w:iCs/>
                          <w:color w:val="000000" w:themeColor="text1"/>
                          <w:sz w:val="19"/>
                          <w:szCs w:val="19"/>
                          <w:u w:val="single"/>
                        </w:rPr>
                        <w:t xml:space="preserve"> </w:t>
                      </w:r>
                      <w:r w:rsidR="00247720">
                        <w:rPr>
                          <w:rFonts w:ascii="Verdana" w:hAnsi="Verdana"/>
                          <w:b/>
                          <w:bCs/>
                          <w:i/>
                          <w:iCs/>
                          <w:color w:val="000000" w:themeColor="text1"/>
                          <w:sz w:val="19"/>
                          <w:szCs w:val="19"/>
                          <w:u w:val="single"/>
                        </w:rPr>
                        <w:t>Oct</w:t>
                      </w:r>
                      <w:r>
                        <w:rPr>
                          <w:rFonts w:ascii="Verdana" w:hAnsi="Verdana"/>
                          <w:b/>
                          <w:bCs/>
                          <w:i/>
                          <w:iCs/>
                          <w:color w:val="000000" w:themeColor="text1"/>
                          <w:sz w:val="19"/>
                          <w:szCs w:val="19"/>
                          <w:u w:val="single"/>
                        </w:rPr>
                        <w:t>. 10.00 am</w:t>
                      </w:r>
                      <w:r>
                        <w:rPr>
                          <w:rFonts w:ascii="Verdana" w:hAnsi="Verdana"/>
                          <w:color w:val="000000" w:themeColor="text1"/>
                          <w:sz w:val="19"/>
                          <w:szCs w:val="19"/>
                        </w:rPr>
                        <w:t xml:space="preserve"> – M</w:t>
                      </w:r>
                      <w:r w:rsidR="000E5F55">
                        <w:rPr>
                          <w:rFonts w:ascii="Verdana" w:hAnsi="Verdana"/>
                          <w:color w:val="000000" w:themeColor="text1"/>
                          <w:sz w:val="19"/>
                          <w:szCs w:val="19"/>
                        </w:rPr>
                        <w:t>a</w:t>
                      </w:r>
                      <w:r w:rsidR="00CD3500">
                        <w:rPr>
                          <w:rFonts w:ascii="Verdana" w:hAnsi="Verdana"/>
                          <w:color w:val="000000" w:themeColor="text1"/>
                          <w:sz w:val="19"/>
                          <w:szCs w:val="19"/>
                        </w:rPr>
                        <w:t>ss</w:t>
                      </w:r>
                      <w:r w:rsidR="000E5F55">
                        <w:rPr>
                          <w:rFonts w:ascii="Verdana" w:hAnsi="Verdana"/>
                          <w:color w:val="000000" w:themeColor="text1"/>
                          <w:sz w:val="19"/>
                          <w:szCs w:val="19"/>
                        </w:rPr>
                        <w:t xml:space="preserve"> of the Day</w:t>
                      </w:r>
                      <w:r w:rsidR="00CD3500">
                        <w:rPr>
                          <w:rFonts w:ascii="Verdana" w:hAnsi="Verdana"/>
                          <w:color w:val="000000" w:themeColor="text1"/>
                          <w:sz w:val="19"/>
                          <w:szCs w:val="19"/>
                        </w:rPr>
                        <w:t>.</w:t>
                      </w:r>
                    </w:p>
                    <w:p w14:paraId="217CA209" w14:textId="2FD74C8F" w:rsidR="00590306" w:rsidRPr="00590306" w:rsidRDefault="00590306" w:rsidP="006056E4">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Fri. 1</w:t>
                      </w:r>
                      <w:r w:rsidR="00DC121A">
                        <w:rPr>
                          <w:rFonts w:ascii="Verdana" w:hAnsi="Verdana"/>
                          <w:b/>
                          <w:bCs/>
                          <w:i/>
                          <w:iCs/>
                          <w:color w:val="000000" w:themeColor="text1"/>
                          <w:sz w:val="19"/>
                          <w:szCs w:val="19"/>
                          <w:u w:val="single"/>
                        </w:rPr>
                        <w:t>8</w:t>
                      </w:r>
                      <w:r w:rsidRPr="00590306">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7.30 pm</w:t>
                      </w:r>
                      <w:r>
                        <w:rPr>
                          <w:rFonts w:ascii="Verdana" w:hAnsi="Verdana"/>
                          <w:color w:val="000000" w:themeColor="text1"/>
                          <w:sz w:val="19"/>
                          <w:szCs w:val="19"/>
                        </w:rPr>
                        <w:t xml:space="preserve"> - </w:t>
                      </w:r>
                      <w:r w:rsidR="002C484C">
                        <w:rPr>
                          <w:rFonts w:ascii="Verdana" w:hAnsi="Verdana"/>
                          <w:color w:val="000000" w:themeColor="text1"/>
                          <w:sz w:val="19"/>
                          <w:szCs w:val="19"/>
                        </w:rPr>
                        <w:t xml:space="preserve">    </w:t>
                      </w:r>
                      <w:r>
                        <w:rPr>
                          <w:rFonts w:ascii="Verdana" w:hAnsi="Verdana"/>
                          <w:color w:val="000000" w:themeColor="text1"/>
                          <w:sz w:val="19"/>
                          <w:szCs w:val="19"/>
                        </w:rPr>
                        <w:t xml:space="preserve"> </w:t>
                      </w:r>
                      <w:r w:rsidR="00DC121A">
                        <w:rPr>
                          <w:rFonts w:ascii="Verdana" w:hAnsi="Verdana"/>
                          <w:color w:val="000000" w:themeColor="text1"/>
                          <w:sz w:val="19"/>
                          <w:szCs w:val="19"/>
                        </w:rPr>
                        <w:t>Mons. Edward Donohoe, Gortermone &amp; California,</w:t>
                      </w:r>
                    </w:p>
                    <w:p w14:paraId="5963724D" w14:textId="5A2998AA" w:rsidR="005812F9" w:rsidRDefault="00C81AF5" w:rsidP="00AD21B6">
                      <w:pPr>
                        <w:spacing w:after="60" w:line="240" w:lineRule="auto"/>
                        <w:ind w:left="1440" w:hanging="1440"/>
                        <w:rPr>
                          <w:rFonts w:ascii="Verdana" w:hAnsi="Verdana"/>
                          <w:color w:val="000000" w:themeColor="text1"/>
                          <w:sz w:val="19"/>
                          <w:szCs w:val="19"/>
                        </w:rPr>
                      </w:pPr>
                      <w:r w:rsidRPr="00540B99">
                        <w:rPr>
                          <w:rFonts w:ascii="Verdana" w:hAnsi="Verdana"/>
                          <w:b/>
                          <w:bCs/>
                          <w:i/>
                          <w:iCs/>
                          <w:color w:val="000000" w:themeColor="text1"/>
                          <w:sz w:val="19"/>
                          <w:szCs w:val="19"/>
                          <w:u w:val="single"/>
                        </w:rPr>
                        <w:t>S</w:t>
                      </w:r>
                      <w:r w:rsidR="00924CB0">
                        <w:rPr>
                          <w:rFonts w:ascii="Verdana" w:hAnsi="Verdana"/>
                          <w:b/>
                          <w:bCs/>
                          <w:i/>
                          <w:iCs/>
                          <w:color w:val="000000" w:themeColor="text1"/>
                          <w:sz w:val="19"/>
                          <w:szCs w:val="19"/>
                          <w:u w:val="single"/>
                        </w:rPr>
                        <w:t>un</w:t>
                      </w:r>
                      <w:r w:rsidR="003B190D" w:rsidRPr="00540B99">
                        <w:rPr>
                          <w:rFonts w:ascii="Verdana" w:hAnsi="Verdana"/>
                          <w:b/>
                          <w:bCs/>
                          <w:i/>
                          <w:iCs/>
                          <w:color w:val="000000" w:themeColor="text1"/>
                          <w:sz w:val="19"/>
                          <w:szCs w:val="19"/>
                          <w:u w:val="single"/>
                        </w:rPr>
                        <w:t>.</w:t>
                      </w:r>
                      <w:r w:rsidRPr="00540B99">
                        <w:rPr>
                          <w:rFonts w:ascii="Verdana" w:hAnsi="Verdana"/>
                          <w:b/>
                          <w:bCs/>
                          <w:i/>
                          <w:iCs/>
                          <w:color w:val="000000" w:themeColor="text1"/>
                          <w:sz w:val="19"/>
                          <w:szCs w:val="19"/>
                          <w:u w:val="single"/>
                        </w:rPr>
                        <w:t xml:space="preserve"> </w:t>
                      </w:r>
                      <w:r w:rsidR="00DC121A">
                        <w:rPr>
                          <w:rFonts w:ascii="Verdana" w:hAnsi="Verdana"/>
                          <w:b/>
                          <w:bCs/>
                          <w:i/>
                          <w:iCs/>
                          <w:color w:val="000000" w:themeColor="text1"/>
                          <w:sz w:val="19"/>
                          <w:szCs w:val="19"/>
                          <w:u w:val="single"/>
                        </w:rPr>
                        <w:t>20</w:t>
                      </w:r>
                      <w:r w:rsidR="00DC121A" w:rsidRPr="00DC121A">
                        <w:rPr>
                          <w:rFonts w:ascii="Verdana" w:hAnsi="Verdana"/>
                          <w:b/>
                          <w:bCs/>
                          <w:i/>
                          <w:iCs/>
                          <w:color w:val="000000" w:themeColor="text1"/>
                          <w:sz w:val="19"/>
                          <w:szCs w:val="19"/>
                          <w:u w:val="single"/>
                          <w:vertAlign w:val="superscript"/>
                        </w:rPr>
                        <w:t>th</w:t>
                      </w:r>
                      <w:r w:rsidR="00DC121A">
                        <w:rPr>
                          <w:rFonts w:ascii="Verdana" w:hAnsi="Verdana"/>
                          <w:b/>
                          <w:bCs/>
                          <w:i/>
                          <w:iCs/>
                          <w:color w:val="000000" w:themeColor="text1"/>
                          <w:sz w:val="19"/>
                          <w:szCs w:val="19"/>
                          <w:u w:val="single"/>
                        </w:rPr>
                        <w:t xml:space="preserve"> </w:t>
                      </w:r>
                      <w:r w:rsidR="00247720">
                        <w:rPr>
                          <w:rFonts w:ascii="Verdana" w:hAnsi="Verdana"/>
                          <w:b/>
                          <w:bCs/>
                          <w:i/>
                          <w:iCs/>
                          <w:color w:val="000000" w:themeColor="text1"/>
                          <w:sz w:val="19"/>
                          <w:szCs w:val="19"/>
                          <w:u w:val="single"/>
                        </w:rPr>
                        <w:t>Oct</w:t>
                      </w:r>
                      <w:r w:rsidR="005C1853">
                        <w:rPr>
                          <w:rFonts w:ascii="Verdana" w:hAnsi="Verdana"/>
                          <w:b/>
                          <w:bCs/>
                          <w:i/>
                          <w:iCs/>
                          <w:color w:val="000000" w:themeColor="text1"/>
                          <w:sz w:val="19"/>
                          <w:szCs w:val="19"/>
                          <w:u w:val="single"/>
                        </w:rPr>
                        <w:t>. 1</w:t>
                      </w:r>
                      <w:r w:rsidR="00006CF3">
                        <w:rPr>
                          <w:rFonts w:ascii="Verdana" w:hAnsi="Verdana"/>
                          <w:b/>
                          <w:bCs/>
                          <w:i/>
                          <w:iCs/>
                          <w:color w:val="000000" w:themeColor="text1"/>
                          <w:sz w:val="19"/>
                          <w:szCs w:val="19"/>
                          <w:u w:val="single"/>
                        </w:rPr>
                        <w:t>1</w:t>
                      </w:r>
                      <w:r w:rsidR="00924CB0">
                        <w:rPr>
                          <w:rFonts w:ascii="Verdana" w:hAnsi="Verdana"/>
                          <w:b/>
                          <w:bCs/>
                          <w:i/>
                          <w:iCs/>
                          <w:color w:val="000000" w:themeColor="text1"/>
                          <w:sz w:val="19"/>
                          <w:szCs w:val="19"/>
                          <w:u w:val="single"/>
                        </w:rPr>
                        <w:t>.</w:t>
                      </w:r>
                      <w:r w:rsidR="00006CF3">
                        <w:rPr>
                          <w:rFonts w:ascii="Verdana" w:hAnsi="Verdana"/>
                          <w:b/>
                          <w:bCs/>
                          <w:i/>
                          <w:iCs/>
                          <w:color w:val="000000" w:themeColor="text1"/>
                          <w:sz w:val="19"/>
                          <w:szCs w:val="19"/>
                          <w:u w:val="single"/>
                        </w:rPr>
                        <w:t>15</w:t>
                      </w:r>
                      <w:r w:rsidR="00924CB0">
                        <w:rPr>
                          <w:rFonts w:ascii="Verdana" w:hAnsi="Verdana"/>
                          <w:b/>
                          <w:bCs/>
                          <w:i/>
                          <w:iCs/>
                          <w:color w:val="000000" w:themeColor="text1"/>
                          <w:sz w:val="19"/>
                          <w:szCs w:val="19"/>
                          <w:u w:val="single"/>
                        </w:rPr>
                        <w:t>am</w:t>
                      </w:r>
                      <w:r w:rsidR="00924CB0">
                        <w:rPr>
                          <w:rFonts w:ascii="Verdana" w:hAnsi="Verdana"/>
                          <w:color w:val="000000" w:themeColor="text1"/>
                          <w:sz w:val="19"/>
                          <w:szCs w:val="19"/>
                        </w:rPr>
                        <w:t xml:space="preserve"> </w:t>
                      </w:r>
                      <w:r w:rsidR="003D7869">
                        <w:rPr>
                          <w:rFonts w:ascii="Verdana" w:hAnsi="Verdana"/>
                          <w:color w:val="000000" w:themeColor="text1"/>
                          <w:sz w:val="19"/>
                          <w:szCs w:val="19"/>
                        </w:rPr>
                        <w:t>–</w:t>
                      </w:r>
                      <w:r w:rsidR="002C484C">
                        <w:rPr>
                          <w:rFonts w:ascii="Verdana" w:hAnsi="Verdana"/>
                          <w:color w:val="000000" w:themeColor="text1"/>
                          <w:sz w:val="19"/>
                          <w:szCs w:val="19"/>
                        </w:rPr>
                        <w:t xml:space="preserve">  </w:t>
                      </w:r>
                      <w:r w:rsidR="00590306">
                        <w:rPr>
                          <w:rFonts w:ascii="Verdana" w:hAnsi="Verdana"/>
                          <w:color w:val="000000" w:themeColor="text1"/>
                          <w:sz w:val="19"/>
                          <w:szCs w:val="19"/>
                        </w:rPr>
                        <w:t xml:space="preserve"> </w:t>
                      </w:r>
                      <w:r w:rsidR="00DC121A">
                        <w:rPr>
                          <w:rFonts w:ascii="Verdana" w:hAnsi="Verdana"/>
                          <w:color w:val="000000" w:themeColor="text1"/>
                          <w:sz w:val="19"/>
                          <w:szCs w:val="19"/>
                        </w:rPr>
                        <w:t>Helen &amp; Patrick Murphy, Aughawillan</w:t>
                      </w:r>
                      <w:r w:rsidR="00247720">
                        <w:rPr>
                          <w:rFonts w:ascii="Verdana" w:hAnsi="Verdana"/>
                          <w:color w:val="000000" w:themeColor="text1"/>
                          <w:sz w:val="19"/>
                          <w:szCs w:val="19"/>
                        </w:rPr>
                        <w:t>.</w:t>
                      </w:r>
                    </w:p>
                    <w:p w14:paraId="73E8BCF5" w14:textId="43CAE296" w:rsidR="006D5AE0" w:rsidRPr="005812F9" w:rsidRDefault="000B7509" w:rsidP="005812F9">
                      <w:pPr>
                        <w:spacing w:after="0" w:line="240" w:lineRule="auto"/>
                        <w:ind w:left="1440" w:hanging="1440"/>
                        <w:rPr>
                          <w:rFonts w:ascii="Verdana" w:hAnsi="Verdana"/>
                          <w:color w:val="000000" w:themeColor="text1"/>
                          <w:sz w:val="19"/>
                          <w:szCs w:val="19"/>
                        </w:rPr>
                      </w:pPr>
                      <w:r w:rsidRPr="000B7509">
                        <w:rPr>
                          <w:rFonts w:ascii="Verdana" w:hAnsi="Verdana"/>
                          <w:b/>
                          <w:bCs/>
                          <w:i/>
                          <w:iCs/>
                          <w:color w:val="000000" w:themeColor="text1"/>
                          <w:sz w:val="18"/>
                          <w:szCs w:val="18"/>
                          <w:u w:val="single"/>
                        </w:rPr>
                        <w:t>Eucharistic Adoration</w:t>
                      </w:r>
                      <w:r>
                        <w:rPr>
                          <w:rFonts w:ascii="Verdana" w:hAnsi="Verdana"/>
                          <w:color w:val="000000" w:themeColor="text1"/>
                          <w:sz w:val="18"/>
                          <w:szCs w:val="18"/>
                        </w:rPr>
                        <w:t xml:space="preserve">: </w:t>
                      </w:r>
                      <w:r w:rsidRPr="00454973">
                        <w:rPr>
                          <w:rFonts w:ascii="Verdana" w:hAnsi="Verdana"/>
                          <w:color w:val="000000" w:themeColor="text1"/>
                          <w:sz w:val="19"/>
                          <w:szCs w:val="19"/>
                        </w:rPr>
                        <w:t>Tues. 6.30 pm – 7.30 pm &amp; Wed. 10.</w:t>
                      </w:r>
                      <w:r w:rsidR="00B52E9D" w:rsidRPr="00454973">
                        <w:rPr>
                          <w:rFonts w:ascii="Verdana" w:hAnsi="Verdana"/>
                          <w:color w:val="000000" w:themeColor="text1"/>
                          <w:sz w:val="19"/>
                          <w:szCs w:val="19"/>
                        </w:rPr>
                        <w:t>3</w:t>
                      </w:r>
                      <w:r w:rsidRPr="00454973">
                        <w:rPr>
                          <w:rFonts w:ascii="Verdana" w:hAnsi="Verdana"/>
                          <w:color w:val="000000" w:themeColor="text1"/>
                          <w:sz w:val="19"/>
                          <w:szCs w:val="19"/>
                        </w:rPr>
                        <w:t xml:space="preserve">0 am </w:t>
                      </w:r>
                      <w:r w:rsidR="00B52E9D" w:rsidRPr="00454973">
                        <w:rPr>
                          <w:rFonts w:ascii="Verdana" w:hAnsi="Verdana"/>
                          <w:color w:val="000000" w:themeColor="text1"/>
                          <w:sz w:val="19"/>
                          <w:szCs w:val="19"/>
                        </w:rPr>
                        <w:t>to 11.30</w:t>
                      </w:r>
                      <w:r w:rsidR="00430C59" w:rsidRPr="00454973">
                        <w:rPr>
                          <w:rFonts w:ascii="Verdana" w:hAnsi="Verdana"/>
                          <w:color w:val="000000" w:themeColor="text1"/>
                          <w:sz w:val="19"/>
                          <w:szCs w:val="19"/>
                        </w:rPr>
                        <w:t xml:space="preserve"> </w:t>
                      </w:r>
                      <w:r w:rsidR="00B52E9D" w:rsidRPr="00454973">
                        <w:rPr>
                          <w:rFonts w:ascii="Verdana" w:hAnsi="Verdana"/>
                          <w:color w:val="000000" w:themeColor="text1"/>
                          <w:sz w:val="19"/>
                          <w:szCs w:val="19"/>
                        </w:rPr>
                        <w:t>am</w:t>
                      </w:r>
                      <w:r w:rsidR="00B03E66">
                        <w:rPr>
                          <w:rFonts w:ascii="Verdana" w:hAnsi="Verdana"/>
                          <w:color w:val="000000" w:themeColor="text1"/>
                          <w:sz w:val="18"/>
                          <w:szCs w:val="18"/>
                        </w:rPr>
                        <w:t>.</w:t>
                      </w:r>
                    </w:p>
                    <w:p w14:paraId="584C0E7A" w14:textId="6ABF21DD" w:rsidR="006E286B" w:rsidRPr="008745F3" w:rsidRDefault="006E286B" w:rsidP="008745F3">
                      <w:pPr>
                        <w:spacing w:after="60" w:line="240" w:lineRule="auto"/>
                        <w:jc w:val="center"/>
                        <w:rPr>
                          <w:rFonts w:ascii="Verdana" w:hAnsi="Verdana"/>
                          <w:b/>
                          <w:bCs/>
                          <w:color w:val="000000" w:themeColor="text1"/>
                          <w:sz w:val="19"/>
                          <w:szCs w:val="19"/>
                        </w:rPr>
                      </w:pPr>
                    </w:p>
                  </w:txbxContent>
                </v:textbox>
              </v:shape>
            </w:pict>
          </mc:Fallback>
        </mc:AlternateContent>
      </w:r>
      <w:r w:rsidR="00572E8A" w:rsidRPr="00430C59">
        <w:rPr>
          <w:rFonts w:ascii="Verdana" w:hAnsi="Verdana"/>
          <w:b/>
          <w:color w:val="333333"/>
          <w:sz w:val="21"/>
          <w:szCs w:val="21"/>
          <w:u w:val="double"/>
        </w:rPr>
        <w:t>Pa</w:t>
      </w:r>
      <w:r w:rsidR="000D125C" w:rsidRPr="00430C59">
        <w:rPr>
          <w:rFonts w:ascii="Verdana" w:hAnsi="Verdana"/>
          <w:b/>
          <w:color w:val="333333"/>
          <w:sz w:val="21"/>
          <w:szCs w:val="21"/>
          <w:u w:val="double"/>
        </w:rPr>
        <w:t>rish</w:t>
      </w:r>
      <w:r w:rsidR="00DD2BBF" w:rsidRPr="00430C59">
        <w:rPr>
          <w:rFonts w:ascii="Verdana" w:hAnsi="Verdana"/>
          <w:b/>
          <w:color w:val="333333"/>
          <w:sz w:val="21"/>
          <w:szCs w:val="21"/>
          <w:u w:val="double"/>
        </w:rPr>
        <w:t xml:space="preserve"> </w:t>
      </w:r>
      <w:r w:rsidR="000D125C" w:rsidRPr="00430C59">
        <w:rPr>
          <w:rFonts w:ascii="Verdana" w:hAnsi="Verdana"/>
          <w:b/>
          <w:color w:val="333333"/>
          <w:sz w:val="21"/>
          <w:szCs w:val="21"/>
          <w:u w:val="double"/>
        </w:rPr>
        <w:t xml:space="preserve"> Masses</w:t>
      </w:r>
      <w:r w:rsidR="002F21BD" w:rsidRPr="00430C59">
        <w:rPr>
          <w:rFonts w:ascii="Verdana" w:hAnsi="Verdana"/>
          <w:b/>
          <w:color w:val="333333"/>
          <w:sz w:val="21"/>
          <w:szCs w:val="21"/>
          <w:u w:val="double"/>
        </w:rPr>
        <w:t xml:space="preserve"> </w:t>
      </w:r>
      <w:r w:rsidR="00C672F6" w:rsidRPr="00430C59">
        <w:rPr>
          <w:rFonts w:ascii="Verdana" w:hAnsi="Verdana"/>
          <w:b/>
          <w:color w:val="333333"/>
          <w:sz w:val="21"/>
          <w:szCs w:val="21"/>
          <w:u w:val="double"/>
        </w:rPr>
        <w:t>/</w:t>
      </w:r>
      <w:r w:rsidR="002F21BD" w:rsidRPr="00430C59">
        <w:rPr>
          <w:rFonts w:ascii="Verdana" w:hAnsi="Verdana"/>
          <w:b/>
          <w:color w:val="333333"/>
          <w:sz w:val="21"/>
          <w:szCs w:val="21"/>
          <w:u w:val="double"/>
        </w:rPr>
        <w:t xml:space="preserve"> </w:t>
      </w:r>
      <w:r w:rsidR="00C672F6" w:rsidRPr="00430C59">
        <w:rPr>
          <w:rFonts w:ascii="Verdana" w:hAnsi="Verdana"/>
          <w:b/>
          <w:color w:val="333333"/>
          <w:sz w:val="21"/>
          <w:szCs w:val="21"/>
          <w:u w:val="double"/>
        </w:rPr>
        <w:t>Anniversaries</w:t>
      </w:r>
      <w:r w:rsidR="0030637C" w:rsidRPr="00430C59">
        <w:rPr>
          <w:rFonts w:ascii="Verdana" w:hAnsi="Verdana"/>
          <w:b/>
          <w:color w:val="333333"/>
          <w:sz w:val="21"/>
          <w:szCs w:val="21"/>
          <w:u w:val="double"/>
        </w:rPr>
        <w:t xml:space="preserve"> / Ot</w:t>
      </w:r>
      <w:r w:rsidR="00EE14B7" w:rsidRPr="00430C59">
        <w:rPr>
          <w:rFonts w:ascii="Verdana" w:hAnsi="Verdana"/>
          <w:b/>
          <w:color w:val="333333"/>
          <w:sz w:val="21"/>
          <w:szCs w:val="21"/>
          <w:u w:val="double"/>
        </w:rPr>
        <w:t>he</w:t>
      </w:r>
      <w:r w:rsidR="0030637C" w:rsidRPr="00430C59">
        <w:rPr>
          <w:rFonts w:ascii="Verdana" w:hAnsi="Verdana"/>
          <w:b/>
          <w:color w:val="333333"/>
          <w:sz w:val="21"/>
          <w:szCs w:val="21"/>
          <w:u w:val="double"/>
        </w:rPr>
        <w:t>r Even</w:t>
      </w:r>
      <w:r w:rsidR="00775F05" w:rsidRPr="00430C59">
        <w:rPr>
          <w:rFonts w:ascii="Verdana" w:hAnsi="Verdana"/>
          <w:b/>
          <w:color w:val="333333"/>
          <w:sz w:val="21"/>
          <w:szCs w:val="21"/>
          <w:u w:val="double"/>
        </w:rPr>
        <w:t>t</w:t>
      </w:r>
      <w:r w:rsidR="0030637C" w:rsidRPr="00430C59">
        <w:rPr>
          <w:rFonts w:ascii="Verdana" w:hAnsi="Verdana"/>
          <w:b/>
          <w:color w:val="333333"/>
          <w:sz w:val="21"/>
          <w:szCs w:val="21"/>
          <w:u w:val="double"/>
        </w:rPr>
        <w:t>s</w:t>
      </w:r>
      <w:r w:rsidR="00EF43E0" w:rsidRPr="00430C59">
        <w:rPr>
          <w:rFonts w:ascii="Verdana" w:hAnsi="Verdana"/>
          <w:b/>
          <w:color w:val="333333"/>
          <w:sz w:val="21"/>
          <w:szCs w:val="21"/>
          <w:u w:val="double"/>
        </w:rPr>
        <w:t>:</w:t>
      </w:r>
    </w:p>
    <w:p w14:paraId="12B01AE1" w14:textId="6B468A15" w:rsidR="00E81906" w:rsidRPr="008D15CA" w:rsidRDefault="00E81906" w:rsidP="00E81906">
      <w:pPr>
        <w:spacing w:after="0" w:line="240" w:lineRule="auto"/>
        <w:rPr>
          <w:rFonts w:ascii="Verdana" w:hAnsi="Verdana"/>
          <w:b/>
          <w:color w:val="333333"/>
          <w:sz w:val="8"/>
          <w:szCs w:val="8"/>
        </w:rPr>
      </w:pPr>
    </w:p>
    <w:p w14:paraId="267C9870" w14:textId="25B56A87" w:rsidR="0087504C" w:rsidRDefault="0087504C"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09E8B7A5"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FD9E366" w14:textId="1CBE488E"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24F58B36" w14:textId="706DAA61"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AEA5135" w14:textId="5877BF73" w:rsidR="003B190D" w:rsidRDefault="003B190D" w:rsidP="00756ADA">
      <w:pPr>
        <w:spacing w:after="0" w:line="240" w:lineRule="auto"/>
        <w:rPr>
          <w:rFonts w:ascii="Verdana" w:hAnsi="Verdana"/>
          <w:b/>
          <w:color w:val="D70F65"/>
          <w:sz w:val="12"/>
          <w:szCs w:val="12"/>
          <w14:glow w14:rad="63500">
            <w14:schemeClr w14:val="accent2">
              <w14:alpha w14:val="60000"/>
              <w14:satMod w14:val="175000"/>
            </w14:schemeClr>
          </w14:glow>
        </w:rPr>
      </w:pPr>
    </w:p>
    <w:p w14:paraId="0A3A601C" w14:textId="5A276F9E"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C85BD67"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1C01134" w14:textId="18883A61"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F5C1321" w14:textId="36998009" w:rsidR="005750C3" w:rsidRDefault="005750C3"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AC10490" w14:textId="106561DC" w:rsidR="005750C3" w:rsidRDefault="005750C3"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75EF3BB" w14:textId="592B0040" w:rsidR="005750C3" w:rsidRDefault="005750C3"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2A3F70A9" w14:textId="72DE8741" w:rsidR="00CE6D2F" w:rsidRDefault="00CE6D2F"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2EFF7392" w14:textId="695B8404" w:rsidR="00CE6D2F" w:rsidRDefault="00CE6D2F"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6A56411B" w14:textId="5CF371F3" w:rsidR="00CE6D2F" w:rsidRDefault="00CE6D2F"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4B51FED2" w14:textId="7C7E887B" w:rsidR="005750C3" w:rsidRDefault="005750C3"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C0775F0" w14:textId="1D46C07C" w:rsidR="006774E1" w:rsidRDefault="00590306"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r w:rsidRPr="00927E2F">
        <w:rPr>
          <w:rFonts w:ascii="Verdana" w:hAnsi="Verdana"/>
          <w:b/>
          <w:i/>
          <w:noProof/>
          <w:color w:val="F79646" w:themeColor="accent6"/>
          <w:sz w:val="12"/>
          <w:szCs w:val="12"/>
          <w:u w:val="single"/>
          <w:lang w:eastAsia="en-IE"/>
          <w14:glow w14:rad="228600">
            <w14:schemeClr w14:val="accent6">
              <w14:alpha w14:val="60000"/>
              <w14:satMod w14:val="175000"/>
            </w14:schemeClr>
          </w14:glow>
          <w14:shadow w14:blurRad="11430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4F1B182B" wp14:editId="1CA7CEE3">
                <wp:simplePos x="0" y="0"/>
                <wp:positionH relativeFrom="column">
                  <wp:posOffset>-188595</wp:posOffset>
                </wp:positionH>
                <wp:positionV relativeFrom="paragraph">
                  <wp:posOffset>107950</wp:posOffset>
                </wp:positionV>
                <wp:extent cx="5200650" cy="6572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57225"/>
                        </a:xfrm>
                        <a:prstGeom prst="rect">
                          <a:avLst/>
                        </a:prstGeom>
                        <a:solidFill>
                          <a:srgbClr val="FFFFFF"/>
                        </a:solidFill>
                        <a:ln w="9525">
                          <a:solidFill>
                            <a:srgbClr val="000000"/>
                          </a:solidFill>
                          <a:miter lim="800000"/>
                          <a:headEnd/>
                          <a:tailEnd/>
                        </a:ln>
                      </wps:spPr>
                      <wps:txbx>
                        <w:txbxContent>
                          <w:p w14:paraId="1E4425E3" w14:textId="158F08D0" w:rsidR="00927E2F" w:rsidRPr="00B91C80" w:rsidRDefault="009951F4" w:rsidP="000922D0">
                            <w:pPr>
                              <w:spacing w:after="40" w:line="240" w:lineRule="auto"/>
                              <w:jc w:val="center"/>
                              <w:rPr>
                                <w:rFonts w:ascii="Verdana" w:hAnsi="Verdana"/>
                                <w:b/>
                                <w:i/>
                                <w:color w:val="FF33CC"/>
                                <w:u w:val="single"/>
                                <w14:shadow w14:blurRad="63500" w14:dist="50800" w14:dir="13500000" w14:sx="0" w14:sy="0" w14:kx="0" w14:ky="0" w14:algn="none">
                                  <w14:srgbClr w14:val="000000">
                                    <w14:alpha w14:val="50000"/>
                                  </w14:srgbClr>
                                </w14:shadow>
                              </w:rPr>
                            </w:pPr>
                            <w:r>
                              <w:rPr>
                                <w:rFonts w:ascii="Verdana" w:hAnsi="Verdana"/>
                                <w:b/>
                                <w:i/>
                                <w:color w:val="FF33CC"/>
                                <w:u w:val="single"/>
                              </w:rPr>
                              <w:t>St. Mary’s, Drumeela</w:t>
                            </w:r>
                            <w:r w:rsidR="00B91C80" w:rsidRPr="00B91C80">
                              <w:rPr>
                                <w:rFonts w:ascii="Verdana" w:hAnsi="Verdana"/>
                                <w:b/>
                                <w:i/>
                                <w:color w:val="FF33CC"/>
                                <w:u w:val="single"/>
                              </w:rPr>
                              <w:t xml:space="preserve">  </w:t>
                            </w:r>
                            <w:r w:rsidRPr="009951F4">
                              <w:rPr>
                                <w:rFonts w:ascii="Verdana" w:hAnsi="Verdana"/>
                                <w:b/>
                                <w:i/>
                                <w:color w:val="FF33CC"/>
                                <w:sz w:val="20"/>
                                <w:szCs w:val="20"/>
                                <w:u w:val="single"/>
                              </w:rPr>
                              <w:t xml:space="preserve">(Week commencing Sun. </w:t>
                            </w:r>
                            <w:r w:rsidR="00DC121A">
                              <w:rPr>
                                <w:rFonts w:ascii="Verdana" w:hAnsi="Verdana"/>
                                <w:b/>
                                <w:i/>
                                <w:color w:val="FF33CC"/>
                                <w:sz w:val="20"/>
                                <w:szCs w:val="20"/>
                                <w:u w:val="single"/>
                              </w:rPr>
                              <w:t>13</w:t>
                            </w:r>
                            <w:r w:rsidR="00590306" w:rsidRPr="00590306">
                              <w:rPr>
                                <w:rFonts w:ascii="Verdana" w:hAnsi="Verdana"/>
                                <w:b/>
                                <w:i/>
                                <w:color w:val="FF33CC"/>
                                <w:sz w:val="20"/>
                                <w:szCs w:val="20"/>
                                <w:u w:val="single"/>
                                <w:vertAlign w:val="superscript"/>
                              </w:rPr>
                              <w:t>th</w:t>
                            </w:r>
                            <w:r w:rsidR="00590306">
                              <w:rPr>
                                <w:rFonts w:ascii="Verdana" w:hAnsi="Verdana"/>
                                <w:b/>
                                <w:i/>
                                <w:color w:val="FF33CC"/>
                                <w:sz w:val="20"/>
                                <w:szCs w:val="20"/>
                                <w:u w:val="single"/>
                              </w:rPr>
                              <w:t xml:space="preserve"> Oct.</w:t>
                            </w:r>
                            <w:r w:rsidRPr="009951F4">
                              <w:rPr>
                                <w:rFonts w:ascii="Verdana" w:hAnsi="Verdana"/>
                                <w:b/>
                                <w:i/>
                                <w:color w:val="FF33CC"/>
                                <w:sz w:val="20"/>
                                <w:szCs w:val="20"/>
                                <w:u w:val="single"/>
                              </w:rPr>
                              <w:t xml:space="preserve"> 2024):</w:t>
                            </w:r>
                          </w:p>
                          <w:p w14:paraId="7DB4C0A0" w14:textId="77777777" w:rsidR="00DC121A" w:rsidRDefault="00DC121A" w:rsidP="00DC121A">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 13</w:t>
                            </w:r>
                            <w:r w:rsidRPr="00205214">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10.00 am</w:t>
                            </w:r>
                            <w:r>
                              <w:rPr>
                                <w:rFonts w:ascii="Verdana" w:hAnsi="Verdana"/>
                                <w:b/>
                                <w:bCs/>
                                <w:color w:val="000000" w:themeColor="text1"/>
                                <w:sz w:val="19"/>
                                <w:szCs w:val="19"/>
                              </w:rPr>
                              <w:t xml:space="preserve"> –  </w:t>
                            </w:r>
                            <w:r>
                              <w:rPr>
                                <w:rFonts w:ascii="Verdana" w:hAnsi="Verdana"/>
                                <w:color w:val="000000" w:themeColor="text1"/>
                                <w:sz w:val="19"/>
                                <w:szCs w:val="19"/>
                              </w:rPr>
                              <w:t>Vincent &amp; Mary Cassidy, Longfield.</w:t>
                            </w:r>
                          </w:p>
                          <w:p w14:paraId="5F9F1DF6" w14:textId="33C9BBAC" w:rsidR="000E5F55" w:rsidRDefault="000E5F55" w:rsidP="00B90195">
                            <w:pPr>
                              <w:spacing w:after="4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w:t>
                            </w:r>
                            <w:r w:rsidR="00205214">
                              <w:rPr>
                                <w:rFonts w:ascii="Verdana" w:hAnsi="Verdana"/>
                                <w:b/>
                                <w:bCs/>
                                <w:i/>
                                <w:iCs/>
                                <w:color w:val="000000" w:themeColor="text1"/>
                                <w:sz w:val="19"/>
                                <w:szCs w:val="19"/>
                                <w:u w:val="single"/>
                              </w:rPr>
                              <w:t xml:space="preserve">. </w:t>
                            </w:r>
                            <w:r w:rsidR="00DC121A">
                              <w:rPr>
                                <w:rFonts w:ascii="Verdana" w:hAnsi="Verdana"/>
                                <w:b/>
                                <w:bCs/>
                                <w:i/>
                                <w:iCs/>
                                <w:color w:val="000000" w:themeColor="text1"/>
                                <w:sz w:val="19"/>
                                <w:szCs w:val="19"/>
                                <w:u w:val="single"/>
                              </w:rPr>
                              <w:t>20</w:t>
                            </w:r>
                            <w:r w:rsidR="00205214" w:rsidRPr="00205214">
                              <w:rPr>
                                <w:rFonts w:ascii="Verdana" w:hAnsi="Verdana"/>
                                <w:b/>
                                <w:bCs/>
                                <w:i/>
                                <w:iCs/>
                                <w:color w:val="000000" w:themeColor="text1"/>
                                <w:sz w:val="19"/>
                                <w:szCs w:val="19"/>
                                <w:u w:val="single"/>
                                <w:vertAlign w:val="superscript"/>
                              </w:rPr>
                              <w:t>th</w:t>
                            </w:r>
                            <w:r w:rsidR="00205214">
                              <w:rPr>
                                <w:rFonts w:ascii="Verdana" w:hAnsi="Verdana"/>
                                <w:b/>
                                <w:bCs/>
                                <w:i/>
                                <w:iCs/>
                                <w:color w:val="000000" w:themeColor="text1"/>
                                <w:sz w:val="19"/>
                                <w:szCs w:val="19"/>
                                <w:u w:val="single"/>
                              </w:rPr>
                              <w:t xml:space="preserve"> Oct</w:t>
                            </w:r>
                            <w:r>
                              <w:rPr>
                                <w:rFonts w:ascii="Verdana" w:hAnsi="Verdana"/>
                                <w:b/>
                                <w:bCs/>
                                <w:i/>
                                <w:iCs/>
                                <w:color w:val="000000" w:themeColor="text1"/>
                                <w:sz w:val="19"/>
                                <w:szCs w:val="19"/>
                                <w:u w:val="single"/>
                              </w:rPr>
                              <w:t>. 10.00am</w:t>
                            </w:r>
                            <w:r>
                              <w:rPr>
                                <w:rFonts w:ascii="Verdana" w:hAnsi="Verdana"/>
                                <w:b/>
                                <w:bCs/>
                                <w:color w:val="000000" w:themeColor="text1"/>
                                <w:sz w:val="19"/>
                                <w:szCs w:val="19"/>
                              </w:rPr>
                              <w:t xml:space="preserve"> </w:t>
                            </w:r>
                            <w:r w:rsidRPr="00DC121A">
                              <w:rPr>
                                <w:rFonts w:ascii="Verdana" w:hAnsi="Verdana"/>
                                <w:b/>
                                <w:bCs/>
                                <w:color w:val="000000" w:themeColor="text1"/>
                                <w:sz w:val="18"/>
                                <w:szCs w:val="18"/>
                              </w:rPr>
                              <w:t>–</w:t>
                            </w:r>
                            <w:r w:rsidR="00DC121A" w:rsidRPr="00DC121A">
                              <w:rPr>
                                <w:rFonts w:ascii="Verdana" w:hAnsi="Verdana"/>
                                <w:color w:val="000000" w:themeColor="text1"/>
                                <w:sz w:val="18"/>
                                <w:szCs w:val="18"/>
                              </w:rPr>
                              <w:t>Eamonn, Mary Kate &amp; Seán Kiernan, Drumeela &amp; D.F.M’s</w:t>
                            </w:r>
                            <w:r w:rsidR="00DC121A">
                              <w:rPr>
                                <w:rFonts w:ascii="Verdana" w:hAnsi="Verdana"/>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182B" id="_x0000_s1027" type="#_x0000_t202" style="position:absolute;left:0;text-align:left;margin-left:-14.85pt;margin-top:8.5pt;width:409.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">
                <v:textbox>
                  <w:txbxContent>
                    <w:p w14:paraId="1E4425E3" w14:textId="158F08D0" w:rsidR="00927E2F" w:rsidRPr="00B91C80" w:rsidRDefault="009951F4" w:rsidP="000922D0">
                      <w:pPr>
                        <w:spacing w:after="40" w:line="240" w:lineRule="auto"/>
                        <w:jc w:val="center"/>
                        <w:rPr>
                          <w:rFonts w:ascii="Verdana" w:hAnsi="Verdana"/>
                          <w:b/>
                          <w:i/>
                          <w:color w:val="FF33CC"/>
                          <w:u w:val="single"/>
                          <w14:shadow w14:blurRad="63500" w14:dist="50800" w14:dir="13500000" w14:sx="0" w14:sy="0" w14:kx="0" w14:ky="0" w14:algn="none">
                            <w14:srgbClr w14:val="000000">
                              <w14:alpha w14:val="50000"/>
                            </w14:srgbClr>
                          </w14:shadow>
                        </w:rPr>
                      </w:pPr>
                      <w:r>
                        <w:rPr>
                          <w:rFonts w:ascii="Verdana" w:hAnsi="Verdana"/>
                          <w:b/>
                          <w:i/>
                          <w:color w:val="FF33CC"/>
                          <w:u w:val="single"/>
                        </w:rPr>
                        <w:t>St. Mary’s, Drumeela</w:t>
                      </w:r>
                      <w:r w:rsidR="00B91C80" w:rsidRPr="00B91C80">
                        <w:rPr>
                          <w:rFonts w:ascii="Verdana" w:hAnsi="Verdana"/>
                          <w:b/>
                          <w:i/>
                          <w:color w:val="FF33CC"/>
                          <w:u w:val="single"/>
                        </w:rPr>
                        <w:t xml:space="preserve">  </w:t>
                      </w:r>
                      <w:r w:rsidRPr="009951F4">
                        <w:rPr>
                          <w:rFonts w:ascii="Verdana" w:hAnsi="Verdana"/>
                          <w:b/>
                          <w:i/>
                          <w:color w:val="FF33CC"/>
                          <w:sz w:val="20"/>
                          <w:szCs w:val="20"/>
                          <w:u w:val="single"/>
                        </w:rPr>
                        <w:t xml:space="preserve">(Week commencing Sun. </w:t>
                      </w:r>
                      <w:r w:rsidR="00DC121A">
                        <w:rPr>
                          <w:rFonts w:ascii="Verdana" w:hAnsi="Verdana"/>
                          <w:b/>
                          <w:i/>
                          <w:color w:val="FF33CC"/>
                          <w:sz w:val="20"/>
                          <w:szCs w:val="20"/>
                          <w:u w:val="single"/>
                        </w:rPr>
                        <w:t>13</w:t>
                      </w:r>
                      <w:r w:rsidR="00590306" w:rsidRPr="00590306">
                        <w:rPr>
                          <w:rFonts w:ascii="Verdana" w:hAnsi="Verdana"/>
                          <w:b/>
                          <w:i/>
                          <w:color w:val="FF33CC"/>
                          <w:sz w:val="20"/>
                          <w:szCs w:val="20"/>
                          <w:u w:val="single"/>
                          <w:vertAlign w:val="superscript"/>
                        </w:rPr>
                        <w:t>th</w:t>
                      </w:r>
                      <w:r w:rsidR="00590306">
                        <w:rPr>
                          <w:rFonts w:ascii="Verdana" w:hAnsi="Verdana"/>
                          <w:b/>
                          <w:i/>
                          <w:color w:val="FF33CC"/>
                          <w:sz w:val="20"/>
                          <w:szCs w:val="20"/>
                          <w:u w:val="single"/>
                        </w:rPr>
                        <w:t xml:space="preserve"> Oct.</w:t>
                      </w:r>
                      <w:r w:rsidRPr="009951F4">
                        <w:rPr>
                          <w:rFonts w:ascii="Verdana" w:hAnsi="Verdana"/>
                          <w:b/>
                          <w:i/>
                          <w:color w:val="FF33CC"/>
                          <w:sz w:val="20"/>
                          <w:szCs w:val="20"/>
                          <w:u w:val="single"/>
                        </w:rPr>
                        <w:t xml:space="preserve"> 2024):</w:t>
                      </w:r>
                    </w:p>
                    <w:p w14:paraId="7DB4C0A0" w14:textId="77777777" w:rsidR="00DC121A" w:rsidRDefault="00DC121A" w:rsidP="00DC121A">
                      <w:pPr>
                        <w:spacing w:after="6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 13</w:t>
                      </w:r>
                      <w:r w:rsidRPr="00205214">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10.00 am</w:t>
                      </w:r>
                      <w:r>
                        <w:rPr>
                          <w:rFonts w:ascii="Verdana" w:hAnsi="Verdana"/>
                          <w:b/>
                          <w:bCs/>
                          <w:color w:val="000000" w:themeColor="text1"/>
                          <w:sz w:val="19"/>
                          <w:szCs w:val="19"/>
                        </w:rPr>
                        <w:t xml:space="preserve"> –  </w:t>
                      </w:r>
                      <w:r>
                        <w:rPr>
                          <w:rFonts w:ascii="Verdana" w:hAnsi="Verdana"/>
                          <w:color w:val="000000" w:themeColor="text1"/>
                          <w:sz w:val="19"/>
                          <w:szCs w:val="19"/>
                        </w:rPr>
                        <w:t>Vincent &amp; Mary Cassidy, Longfield.</w:t>
                      </w:r>
                    </w:p>
                    <w:p w14:paraId="5F9F1DF6" w14:textId="33C9BBAC" w:rsidR="000E5F55" w:rsidRDefault="000E5F55" w:rsidP="00B90195">
                      <w:pPr>
                        <w:spacing w:after="4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w:t>
                      </w:r>
                      <w:r w:rsidR="00205214">
                        <w:rPr>
                          <w:rFonts w:ascii="Verdana" w:hAnsi="Verdana"/>
                          <w:b/>
                          <w:bCs/>
                          <w:i/>
                          <w:iCs/>
                          <w:color w:val="000000" w:themeColor="text1"/>
                          <w:sz w:val="19"/>
                          <w:szCs w:val="19"/>
                          <w:u w:val="single"/>
                        </w:rPr>
                        <w:t xml:space="preserve">. </w:t>
                      </w:r>
                      <w:r w:rsidR="00DC121A">
                        <w:rPr>
                          <w:rFonts w:ascii="Verdana" w:hAnsi="Verdana"/>
                          <w:b/>
                          <w:bCs/>
                          <w:i/>
                          <w:iCs/>
                          <w:color w:val="000000" w:themeColor="text1"/>
                          <w:sz w:val="19"/>
                          <w:szCs w:val="19"/>
                          <w:u w:val="single"/>
                        </w:rPr>
                        <w:t>20</w:t>
                      </w:r>
                      <w:r w:rsidR="00205214" w:rsidRPr="00205214">
                        <w:rPr>
                          <w:rFonts w:ascii="Verdana" w:hAnsi="Verdana"/>
                          <w:b/>
                          <w:bCs/>
                          <w:i/>
                          <w:iCs/>
                          <w:color w:val="000000" w:themeColor="text1"/>
                          <w:sz w:val="19"/>
                          <w:szCs w:val="19"/>
                          <w:u w:val="single"/>
                          <w:vertAlign w:val="superscript"/>
                        </w:rPr>
                        <w:t>th</w:t>
                      </w:r>
                      <w:r w:rsidR="00205214">
                        <w:rPr>
                          <w:rFonts w:ascii="Verdana" w:hAnsi="Verdana"/>
                          <w:b/>
                          <w:bCs/>
                          <w:i/>
                          <w:iCs/>
                          <w:color w:val="000000" w:themeColor="text1"/>
                          <w:sz w:val="19"/>
                          <w:szCs w:val="19"/>
                          <w:u w:val="single"/>
                        </w:rPr>
                        <w:t xml:space="preserve"> Oct</w:t>
                      </w:r>
                      <w:r>
                        <w:rPr>
                          <w:rFonts w:ascii="Verdana" w:hAnsi="Verdana"/>
                          <w:b/>
                          <w:bCs/>
                          <w:i/>
                          <w:iCs/>
                          <w:color w:val="000000" w:themeColor="text1"/>
                          <w:sz w:val="19"/>
                          <w:szCs w:val="19"/>
                          <w:u w:val="single"/>
                        </w:rPr>
                        <w:t>. 10.00am</w:t>
                      </w:r>
                      <w:r>
                        <w:rPr>
                          <w:rFonts w:ascii="Verdana" w:hAnsi="Verdana"/>
                          <w:b/>
                          <w:bCs/>
                          <w:color w:val="000000" w:themeColor="text1"/>
                          <w:sz w:val="19"/>
                          <w:szCs w:val="19"/>
                        </w:rPr>
                        <w:t xml:space="preserve"> </w:t>
                      </w:r>
                      <w:r w:rsidRPr="00DC121A">
                        <w:rPr>
                          <w:rFonts w:ascii="Verdana" w:hAnsi="Verdana"/>
                          <w:b/>
                          <w:bCs/>
                          <w:color w:val="000000" w:themeColor="text1"/>
                          <w:sz w:val="18"/>
                          <w:szCs w:val="18"/>
                        </w:rPr>
                        <w:t>–</w:t>
                      </w:r>
                      <w:r w:rsidR="00DC121A" w:rsidRPr="00DC121A">
                        <w:rPr>
                          <w:rFonts w:ascii="Verdana" w:hAnsi="Verdana"/>
                          <w:color w:val="000000" w:themeColor="text1"/>
                          <w:sz w:val="18"/>
                          <w:szCs w:val="18"/>
                        </w:rPr>
                        <w:t>Eamonn, Mary Kate &amp; Seán Kiernan, Drumeela &amp; D.F.M’s</w:t>
                      </w:r>
                      <w:r w:rsidR="00DC121A">
                        <w:rPr>
                          <w:rFonts w:ascii="Verdana" w:hAnsi="Verdana"/>
                          <w:color w:val="000000" w:themeColor="text1"/>
                          <w:sz w:val="18"/>
                          <w:szCs w:val="18"/>
                        </w:rPr>
                        <w:t>.</w:t>
                      </w:r>
                    </w:p>
                  </w:txbxContent>
                </v:textbox>
              </v:shape>
            </w:pict>
          </mc:Fallback>
        </mc:AlternateContent>
      </w:r>
    </w:p>
    <w:p w14:paraId="71FB25CE" w14:textId="77777777" w:rsidR="006774E1" w:rsidRDefault="006774E1"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E128695" w14:textId="266A7FFF" w:rsidR="005750C3" w:rsidRDefault="005750C3"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060CA3D" w14:textId="328FBAFD"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0C3B518B" w14:textId="11504F38"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5AB3EAA1" w14:textId="55FA9729"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433D17FA" w14:textId="4EFE33F4"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19CDA478" w14:textId="4B3B4E51" w:rsidR="003B190D" w:rsidRDefault="00DC121A"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r w:rsidRPr="00927E2F">
        <w:rPr>
          <w:rFonts w:cstheme="minorHAnsi"/>
          <w:b/>
          <w:noProof/>
          <w:color w:val="000000" w:themeColor="text1"/>
          <w:u w:val="single"/>
        </w:rPr>
        <mc:AlternateContent>
          <mc:Choice Requires="wps">
            <w:drawing>
              <wp:anchor distT="0" distB="0" distL="114300" distR="114300" simplePos="0" relativeHeight="251658752" behindDoc="0" locked="0" layoutInCell="1" allowOverlap="1" wp14:anchorId="1DDCDD6F" wp14:editId="09552CC2">
                <wp:simplePos x="0" y="0"/>
                <wp:positionH relativeFrom="column">
                  <wp:posOffset>-188595</wp:posOffset>
                </wp:positionH>
                <wp:positionV relativeFrom="paragraph">
                  <wp:posOffset>123190</wp:posOffset>
                </wp:positionV>
                <wp:extent cx="5200650" cy="12192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19200"/>
                        </a:xfrm>
                        <a:prstGeom prst="rect">
                          <a:avLst/>
                        </a:prstGeom>
                        <a:solidFill>
                          <a:srgbClr val="FFFFFF"/>
                        </a:solidFill>
                        <a:ln w="9525">
                          <a:solidFill>
                            <a:srgbClr val="000000"/>
                          </a:solidFill>
                          <a:miter lim="800000"/>
                          <a:headEnd/>
                          <a:tailEnd/>
                        </a:ln>
                      </wps:spPr>
                      <wps:txbx>
                        <w:txbxContent>
                          <w:p w14:paraId="3A4C3AF5" w14:textId="7D66FE57" w:rsidR="00927E2F" w:rsidRPr="00B939C3" w:rsidRDefault="005E6BD8" w:rsidP="00FB4CCF">
                            <w:pPr>
                              <w:spacing w:after="40" w:line="240" w:lineRule="auto"/>
                              <w:jc w:val="center"/>
                              <w:rPr>
                                <w:rFonts w:ascii="Verdana" w:hAnsi="Verdana"/>
                                <w:b/>
                                <w:i/>
                                <w:color w:val="FF9900"/>
                                <w:sz w:val="20"/>
                                <w:szCs w:val="20"/>
                                <w:u w:val="single"/>
                                <w14:shadow w14:blurRad="63500" w14:dist="50800" w14:dir="13500000" w14:sx="0" w14:sy="0" w14:kx="0" w14:ky="0" w14:algn="none">
                                  <w14:srgbClr w14:val="000000">
                                    <w14:alpha w14:val="50000"/>
                                  </w14:srgbClr>
                                </w14:shadow>
                              </w:rPr>
                            </w:pPr>
                            <w:r w:rsidRPr="005E6BD8">
                              <w:rPr>
                                <w:rFonts w:ascii="Verdana" w:hAnsi="Verdana"/>
                                <w:b/>
                                <w:i/>
                                <w:color w:val="FF9900"/>
                                <w:u w:val="single"/>
                                <w14:shadow w14:blurRad="114300" w14:dist="0" w14:dir="0" w14:sx="0" w14:sy="0" w14:kx="0" w14:ky="0" w14:algn="none">
                                  <w14:srgbClr w14:val="000000"/>
                                </w14:shadow>
                              </w:rPr>
                              <w:t xml:space="preserve">St. Mary’s, </w:t>
                            </w:r>
                            <w:r w:rsidR="00927E2F" w:rsidRPr="005E6BD8">
                              <w:rPr>
                                <w:rFonts w:ascii="Verdana" w:hAnsi="Verdana"/>
                                <w:b/>
                                <w:i/>
                                <w:color w:val="FF9900"/>
                                <w:u w:val="single"/>
                                <w14:shadow w14:blurRad="114300" w14:dist="0" w14:dir="0" w14:sx="0" w14:sy="0" w14:kx="0" w14:ky="0" w14:algn="none">
                                  <w14:srgbClr w14:val="000000"/>
                                </w14:shadow>
                              </w:rPr>
                              <w:t>Drumreilly</w:t>
                            </w:r>
                            <w:r w:rsidR="00927E2F" w:rsidRPr="00B939C3">
                              <w:rPr>
                                <w:rFonts w:ascii="Verdana" w:hAnsi="Verdana"/>
                                <w:b/>
                                <w:i/>
                                <w:color w:val="FF9900"/>
                                <w:sz w:val="24"/>
                                <w:szCs w:val="24"/>
                                <w:u w:val="single"/>
                                <w14:shadow w14:blurRad="114300" w14:dist="0" w14:dir="0" w14:sx="0" w14:sy="0" w14:kx="0" w14:ky="0" w14:algn="none">
                                  <w14:srgbClr w14:val="000000"/>
                                </w14:shadow>
                              </w:rPr>
                              <w:t xml:space="preserve"> </w:t>
                            </w:r>
                            <w:r w:rsidR="00927E2F" w:rsidRPr="005E6BD8">
                              <w:rPr>
                                <w:rFonts w:ascii="Verdana" w:hAnsi="Verdana"/>
                                <w:b/>
                                <w:i/>
                                <w:color w:val="FF9900"/>
                                <w:sz w:val="20"/>
                                <w:szCs w:val="20"/>
                                <w:u w:val="single"/>
                                <w14:shadow w14:blurRad="114300" w14:dist="0" w14:dir="0" w14:sx="0" w14:sy="0" w14:kx="0" w14:ky="0" w14:algn="none">
                                  <w14:srgbClr w14:val="000000"/>
                                </w14:shadow>
                              </w:rPr>
                              <w:t xml:space="preserve">(Week commencing </w:t>
                            </w:r>
                            <w:r w:rsidR="00054452" w:rsidRPr="005E6BD8">
                              <w:rPr>
                                <w:rFonts w:ascii="Verdana" w:hAnsi="Verdana"/>
                                <w:b/>
                                <w:i/>
                                <w:color w:val="FF9900"/>
                                <w:sz w:val="20"/>
                                <w:szCs w:val="20"/>
                                <w:u w:val="single"/>
                                <w14:shadow w14:blurRad="114300" w14:dist="0" w14:dir="0" w14:sx="0" w14:sy="0" w14:kx="0" w14:ky="0" w14:algn="none">
                                  <w14:srgbClr w14:val="000000"/>
                                </w14:shadow>
                              </w:rPr>
                              <w:t>S</w:t>
                            </w:r>
                            <w:r w:rsidR="005F6D0D">
                              <w:rPr>
                                <w:rFonts w:ascii="Verdana" w:hAnsi="Verdana"/>
                                <w:b/>
                                <w:i/>
                                <w:color w:val="FF9900"/>
                                <w:sz w:val="20"/>
                                <w:szCs w:val="20"/>
                                <w:u w:val="single"/>
                                <w14:shadow w14:blurRad="114300" w14:dist="0" w14:dir="0" w14:sx="0" w14:sy="0" w14:kx="0" w14:ky="0" w14:algn="none">
                                  <w14:srgbClr w14:val="000000"/>
                                </w14:shadow>
                              </w:rPr>
                              <w:t>at</w:t>
                            </w:r>
                            <w:r>
                              <w:rPr>
                                <w:rFonts w:ascii="Verdana" w:hAnsi="Verdana"/>
                                <w:b/>
                                <w:i/>
                                <w:color w:val="FF9900"/>
                                <w:sz w:val="20"/>
                                <w:szCs w:val="20"/>
                                <w:u w:val="single"/>
                                <w14:shadow w14:blurRad="114300" w14:dist="0" w14:dir="0" w14:sx="0" w14:sy="0" w14:kx="0" w14:ky="0" w14:algn="none">
                                  <w14:srgbClr w14:val="000000"/>
                                </w14:shadow>
                              </w:rPr>
                              <w:t>.</w:t>
                            </w:r>
                            <w:r w:rsidR="00076991" w:rsidRPr="005E6BD8">
                              <w:rPr>
                                <w:rFonts w:ascii="Verdana" w:hAnsi="Verdana"/>
                                <w:b/>
                                <w:i/>
                                <w:color w:val="FF9900"/>
                                <w:sz w:val="20"/>
                                <w:szCs w:val="20"/>
                                <w:u w:val="single"/>
                                <w14:shadow w14:blurRad="114300" w14:dist="0" w14:dir="0" w14:sx="0" w14:sy="0" w14:kx="0" w14:ky="0" w14:algn="none">
                                  <w14:srgbClr w14:val="000000"/>
                                </w14:shadow>
                              </w:rPr>
                              <w:t xml:space="preserve"> </w:t>
                            </w:r>
                            <w:r w:rsidR="00DC121A">
                              <w:rPr>
                                <w:rFonts w:ascii="Verdana" w:hAnsi="Verdana"/>
                                <w:b/>
                                <w:i/>
                                <w:color w:val="FF9900"/>
                                <w:sz w:val="20"/>
                                <w:szCs w:val="20"/>
                                <w:u w:val="single"/>
                                <w14:shadow w14:blurRad="114300" w14:dist="0" w14:dir="0" w14:sx="0" w14:sy="0" w14:kx="0" w14:ky="0" w14:algn="none">
                                  <w14:srgbClr w14:val="000000"/>
                                </w14:shadow>
                              </w:rPr>
                              <w:t>12</w:t>
                            </w:r>
                            <w:r w:rsidR="00205214" w:rsidRPr="00205214">
                              <w:rPr>
                                <w:rFonts w:ascii="Verdana" w:hAnsi="Verdana"/>
                                <w:b/>
                                <w:i/>
                                <w:color w:val="FF9900"/>
                                <w:sz w:val="20"/>
                                <w:szCs w:val="20"/>
                                <w:u w:val="single"/>
                                <w:vertAlign w:val="superscript"/>
                                <w14:shadow w14:blurRad="114300" w14:dist="0" w14:dir="0" w14:sx="0" w14:sy="0" w14:kx="0" w14:ky="0" w14:algn="none">
                                  <w14:srgbClr w14:val="000000"/>
                                </w14:shadow>
                              </w:rPr>
                              <w:t>th</w:t>
                            </w:r>
                            <w:r w:rsidR="00205214">
                              <w:rPr>
                                <w:rFonts w:ascii="Verdana" w:hAnsi="Verdana"/>
                                <w:b/>
                                <w:i/>
                                <w:color w:val="FF9900"/>
                                <w:sz w:val="20"/>
                                <w:szCs w:val="20"/>
                                <w:u w:val="single"/>
                                <w14:shadow w14:blurRad="114300" w14:dist="0" w14:dir="0" w14:sx="0" w14:sy="0" w14:kx="0" w14:ky="0" w14:algn="none">
                                  <w14:srgbClr w14:val="000000"/>
                                </w14:shadow>
                              </w:rPr>
                              <w:t xml:space="preserve"> </w:t>
                            </w:r>
                            <w:r w:rsidR="00B30F5C">
                              <w:rPr>
                                <w:rFonts w:ascii="Verdana" w:hAnsi="Verdana"/>
                                <w:b/>
                                <w:i/>
                                <w:color w:val="FF9900"/>
                                <w:sz w:val="20"/>
                                <w:szCs w:val="20"/>
                                <w:u w:val="single"/>
                                <w14:shadow w14:blurRad="114300" w14:dist="0" w14:dir="0" w14:sx="0" w14:sy="0" w14:kx="0" w14:ky="0" w14:algn="none">
                                  <w14:srgbClr w14:val="000000"/>
                                </w14:shadow>
                              </w:rPr>
                              <w:t>Oct</w:t>
                            </w:r>
                            <w:r w:rsidR="009C526E">
                              <w:rPr>
                                <w:rFonts w:ascii="Verdana" w:hAnsi="Verdana"/>
                                <w:b/>
                                <w:i/>
                                <w:color w:val="FF9900"/>
                                <w:sz w:val="20"/>
                                <w:szCs w:val="20"/>
                                <w:u w:val="single"/>
                                <w14:shadow w14:blurRad="114300" w14:dist="0" w14:dir="0" w14:sx="0" w14:sy="0" w14:kx="0" w14:ky="0" w14:algn="none">
                                  <w14:srgbClr w14:val="000000"/>
                                </w14:shadow>
                              </w:rPr>
                              <w:t>.</w:t>
                            </w:r>
                            <w:r w:rsidR="00B81692" w:rsidRPr="005E6BD8">
                              <w:rPr>
                                <w:rFonts w:ascii="Verdana" w:hAnsi="Verdana"/>
                                <w:b/>
                                <w:i/>
                                <w:color w:val="FF9900"/>
                                <w:sz w:val="20"/>
                                <w:szCs w:val="20"/>
                                <w:u w:val="single"/>
                                <w14:shadow w14:blurRad="114300" w14:dist="0" w14:dir="0" w14:sx="0" w14:sy="0" w14:kx="0" w14:ky="0" w14:algn="none">
                                  <w14:srgbClr w14:val="000000"/>
                                </w14:shadow>
                              </w:rPr>
                              <w:t xml:space="preserve"> </w:t>
                            </w:r>
                            <w:r w:rsidR="00DF5D28" w:rsidRPr="005E6BD8">
                              <w:rPr>
                                <w:rFonts w:ascii="Verdana" w:hAnsi="Verdana"/>
                                <w:b/>
                                <w:i/>
                                <w:color w:val="FF9900"/>
                                <w:sz w:val="20"/>
                                <w:szCs w:val="20"/>
                                <w:u w:val="single"/>
                                <w14:shadow w14:blurRad="114300" w14:dist="0" w14:dir="0" w14:sx="0" w14:sy="0" w14:kx="0" w14:ky="0" w14:algn="none">
                                  <w14:srgbClr w14:val="000000"/>
                                </w14:shadow>
                              </w:rPr>
                              <w:t>202</w:t>
                            </w:r>
                            <w:r w:rsidR="00076991" w:rsidRPr="005E6BD8">
                              <w:rPr>
                                <w:rFonts w:ascii="Verdana" w:hAnsi="Verdana"/>
                                <w:b/>
                                <w:i/>
                                <w:color w:val="FF9900"/>
                                <w:sz w:val="20"/>
                                <w:szCs w:val="20"/>
                                <w:u w:val="single"/>
                                <w14:shadow w14:blurRad="114300" w14:dist="0" w14:dir="0" w14:sx="0" w14:sy="0" w14:kx="0" w14:ky="0" w14:algn="none">
                                  <w14:srgbClr w14:val="000000"/>
                                </w14:shadow>
                              </w:rPr>
                              <w:t>4</w:t>
                            </w:r>
                            <w:r w:rsidR="00DF5D28" w:rsidRPr="005E6BD8">
                              <w:rPr>
                                <w:rFonts w:ascii="Verdana" w:hAnsi="Verdana"/>
                                <w:b/>
                                <w:i/>
                                <w:color w:val="FF9900"/>
                                <w:sz w:val="20"/>
                                <w:szCs w:val="20"/>
                                <w:u w:val="single"/>
                                <w14:shadow w14:blurRad="114300" w14:dist="0" w14:dir="0" w14:sx="0" w14:sy="0" w14:kx="0" w14:ky="0" w14:algn="none">
                                  <w14:srgbClr w14:val="000000"/>
                                </w14:shadow>
                              </w:rPr>
                              <w:t>):</w:t>
                            </w:r>
                          </w:p>
                          <w:p w14:paraId="3152C7A1" w14:textId="77777777" w:rsidR="00DC121A" w:rsidRDefault="00DC121A" w:rsidP="00205214">
                            <w:pPr>
                              <w:spacing w:after="60" w:line="240" w:lineRule="auto"/>
                              <w:rPr>
                                <w:rFonts w:ascii="Verdana" w:hAnsi="Verdana"/>
                                <w:b/>
                                <w:bCs/>
                                <w:i/>
                                <w:iCs/>
                                <w:color w:val="000000" w:themeColor="text1"/>
                                <w:sz w:val="19"/>
                                <w:szCs w:val="19"/>
                                <w:u w:val="single"/>
                              </w:rPr>
                            </w:pPr>
                            <w:r>
                              <w:rPr>
                                <w:rFonts w:ascii="Verdana" w:hAnsi="Verdana"/>
                                <w:b/>
                                <w:bCs/>
                                <w:i/>
                                <w:iCs/>
                                <w:color w:val="000000" w:themeColor="text1"/>
                                <w:sz w:val="19"/>
                                <w:szCs w:val="19"/>
                                <w:u w:val="single"/>
                              </w:rPr>
                              <w:t>Sat. 12</w:t>
                            </w:r>
                            <w:r w:rsidRPr="00205214">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8.00 pm</w:t>
                            </w:r>
                            <w:r>
                              <w:rPr>
                                <w:rFonts w:ascii="Verdana" w:hAnsi="Verdana"/>
                                <w:color w:val="000000" w:themeColor="text1"/>
                                <w:sz w:val="19"/>
                                <w:szCs w:val="19"/>
                              </w:rPr>
                              <w:t>–Liam Mc Girl, Drumcoura &amp; his parents, Thomas &amp; Brigid</w:t>
                            </w:r>
                            <w:r w:rsidRPr="00E727F4">
                              <w:rPr>
                                <w:rFonts w:ascii="Verdana" w:hAnsi="Verdana"/>
                                <w:b/>
                                <w:bCs/>
                                <w:i/>
                                <w:iCs/>
                                <w:color w:val="000000" w:themeColor="text1"/>
                                <w:sz w:val="19"/>
                                <w:szCs w:val="19"/>
                                <w:u w:val="single"/>
                              </w:rPr>
                              <w:t xml:space="preserve"> </w:t>
                            </w:r>
                          </w:p>
                          <w:p w14:paraId="79D3B668" w14:textId="6F5D217E" w:rsidR="00205214" w:rsidRDefault="00162321" w:rsidP="00205214">
                            <w:pPr>
                              <w:spacing w:after="60" w:line="240" w:lineRule="auto"/>
                              <w:rPr>
                                <w:rFonts w:ascii="Verdana" w:hAnsi="Verdana"/>
                                <w:color w:val="000000" w:themeColor="text1"/>
                                <w:sz w:val="19"/>
                                <w:szCs w:val="19"/>
                              </w:rPr>
                            </w:pPr>
                            <w:r w:rsidRPr="00E727F4">
                              <w:rPr>
                                <w:rFonts w:ascii="Verdana" w:hAnsi="Verdana"/>
                                <w:b/>
                                <w:bCs/>
                                <w:i/>
                                <w:iCs/>
                                <w:color w:val="000000" w:themeColor="text1"/>
                                <w:sz w:val="19"/>
                                <w:szCs w:val="19"/>
                                <w:u w:val="single"/>
                              </w:rPr>
                              <w:t xml:space="preserve">Thurs. </w:t>
                            </w:r>
                            <w:r w:rsidR="00B30F5C">
                              <w:rPr>
                                <w:rFonts w:ascii="Verdana" w:hAnsi="Verdana"/>
                                <w:b/>
                                <w:bCs/>
                                <w:i/>
                                <w:iCs/>
                                <w:color w:val="000000" w:themeColor="text1"/>
                                <w:sz w:val="19"/>
                                <w:szCs w:val="19"/>
                                <w:u w:val="single"/>
                              </w:rPr>
                              <w:t>1</w:t>
                            </w:r>
                            <w:r w:rsidR="000321CF">
                              <w:rPr>
                                <w:rFonts w:ascii="Verdana" w:hAnsi="Verdana"/>
                                <w:b/>
                                <w:bCs/>
                                <w:i/>
                                <w:iCs/>
                                <w:color w:val="000000" w:themeColor="text1"/>
                                <w:sz w:val="19"/>
                                <w:szCs w:val="19"/>
                                <w:u w:val="single"/>
                              </w:rPr>
                              <w:t>7</w:t>
                            </w:r>
                            <w:r w:rsidR="00B30F5C" w:rsidRPr="00B30F5C">
                              <w:rPr>
                                <w:rFonts w:ascii="Verdana" w:hAnsi="Verdana"/>
                                <w:b/>
                                <w:bCs/>
                                <w:i/>
                                <w:iCs/>
                                <w:color w:val="000000" w:themeColor="text1"/>
                                <w:sz w:val="19"/>
                                <w:szCs w:val="19"/>
                                <w:u w:val="single"/>
                                <w:vertAlign w:val="superscript"/>
                              </w:rPr>
                              <w:t>th</w:t>
                            </w:r>
                            <w:r w:rsidR="00B30F5C">
                              <w:rPr>
                                <w:rFonts w:ascii="Verdana" w:hAnsi="Verdana"/>
                                <w:b/>
                                <w:bCs/>
                                <w:i/>
                                <w:iCs/>
                                <w:color w:val="000000" w:themeColor="text1"/>
                                <w:sz w:val="19"/>
                                <w:szCs w:val="19"/>
                                <w:u w:val="single"/>
                              </w:rPr>
                              <w:t xml:space="preserve"> </w:t>
                            </w:r>
                            <w:r w:rsidR="00205214">
                              <w:rPr>
                                <w:rFonts w:ascii="Verdana" w:hAnsi="Verdana"/>
                                <w:b/>
                                <w:bCs/>
                                <w:i/>
                                <w:iCs/>
                                <w:color w:val="000000" w:themeColor="text1"/>
                                <w:sz w:val="19"/>
                                <w:szCs w:val="19"/>
                                <w:u w:val="single"/>
                              </w:rPr>
                              <w:t>Oct</w:t>
                            </w:r>
                            <w:r w:rsidR="00A965B1">
                              <w:rPr>
                                <w:rFonts w:ascii="Verdana" w:hAnsi="Verdana"/>
                                <w:b/>
                                <w:bCs/>
                                <w:i/>
                                <w:iCs/>
                                <w:color w:val="000000" w:themeColor="text1"/>
                                <w:sz w:val="19"/>
                                <w:szCs w:val="19"/>
                                <w:u w:val="single"/>
                              </w:rPr>
                              <w:t xml:space="preserve">. </w:t>
                            </w:r>
                            <w:r w:rsidRPr="00E727F4">
                              <w:rPr>
                                <w:rFonts w:ascii="Verdana" w:hAnsi="Verdana"/>
                                <w:b/>
                                <w:bCs/>
                                <w:i/>
                                <w:iCs/>
                                <w:color w:val="000000" w:themeColor="text1"/>
                                <w:sz w:val="19"/>
                                <w:szCs w:val="19"/>
                                <w:u w:val="single"/>
                              </w:rPr>
                              <w:t>7.30</w:t>
                            </w:r>
                            <w:r w:rsidR="00E727F4">
                              <w:rPr>
                                <w:rFonts w:ascii="Verdana" w:hAnsi="Verdana"/>
                                <w:b/>
                                <w:bCs/>
                                <w:i/>
                                <w:iCs/>
                                <w:color w:val="000000" w:themeColor="text1"/>
                                <w:sz w:val="19"/>
                                <w:szCs w:val="19"/>
                                <w:u w:val="single"/>
                              </w:rPr>
                              <w:t xml:space="preserve"> </w:t>
                            </w:r>
                            <w:r w:rsidRPr="00E727F4">
                              <w:rPr>
                                <w:rFonts w:ascii="Verdana" w:hAnsi="Verdana"/>
                                <w:b/>
                                <w:bCs/>
                                <w:i/>
                                <w:iCs/>
                                <w:color w:val="000000" w:themeColor="text1"/>
                                <w:sz w:val="19"/>
                                <w:szCs w:val="19"/>
                                <w:u w:val="single"/>
                              </w:rPr>
                              <w:t>pm</w:t>
                            </w:r>
                            <w:r w:rsidRPr="00E727F4">
                              <w:rPr>
                                <w:rFonts w:ascii="Verdana" w:hAnsi="Verdana"/>
                                <w:color w:val="000000" w:themeColor="text1"/>
                                <w:sz w:val="19"/>
                                <w:szCs w:val="19"/>
                              </w:rPr>
                              <w:t xml:space="preserve"> </w:t>
                            </w:r>
                            <w:r w:rsidR="006056E4" w:rsidRPr="00E727F4">
                              <w:rPr>
                                <w:rFonts w:ascii="Verdana" w:hAnsi="Verdana"/>
                                <w:color w:val="000000" w:themeColor="text1"/>
                                <w:sz w:val="19"/>
                                <w:szCs w:val="19"/>
                              </w:rPr>
                              <w:t>–</w:t>
                            </w:r>
                            <w:r w:rsidR="005F6D0D">
                              <w:rPr>
                                <w:rFonts w:ascii="Verdana" w:hAnsi="Verdana"/>
                                <w:color w:val="000000" w:themeColor="text1"/>
                                <w:sz w:val="19"/>
                                <w:szCs w:val="19"/>
                              </w:rPr>
                              <w:t xml:space="preserve"> </w:t>
                            </w:r>
                            <w:r w:rsidR="000321CF">
                              <w:rPr>
                                <w:rFonts w:ascii="Verdana" w:hAnsi="Verdana"/>
                                <w:color w:val="000000" w:themeColor="text1"/>
                                <w:sz w:val="19"/>
                                <w:szCs w:val="19"/>
                              </w:rPr>
                              <w:t>Patsy Murray, Manchester &amp; Kinkeen</w:t>
                            </w:r>
                            <w:r w:rsidR="00205214" w:rsidRPr="00205214">
                              <w:rPr>
                                <w:rFonts w:ascii="Verdana" w:hAnsi="Verdana"/>
                                <w:b/>
                                <w:bCs/>
                                <w:i/>
                                <w:iCs/>
                                <w:color w:val="000000" w:themeColor="text1"/>
                                <w:sz w:val="18"/>
                                <w:szCs w:val="18"/>
                              </w:rPr>
                              <w:t>.</w:t>
                            </w:r>
                            <w:r w:rsidR="008D11E3" w:rsidRPr="00AD410D">
                              <w:rPr>
                                <w:rFonts w:ascii="Verdana" w:hAnsi="Verdana"/>
                                <w:color w:val="000000" w:themeColor="text1"/>
                                <w:sz w:val="19"/>
                                <w:szCs w:val="19"/>
                              </w:rPr>
                              <w:t xml:space="preserve"> </w:t>
                            </w:r>
                          </w:p>
                          <w:p w14:paraId="36D79442" w14:textId="5E8DFF2E" w:rsidR="008D11E3" w:rsidRDefault="00205214" w:rsidP="000321CF">
                            <w:pPr>
                              <w:spacing w:after="80" w:line="240" w:lineRule="auto"/>
                              <w:rPr>
                                <w:rFonts w:ascii="Verdana" w:hAnsi="Verdana"/>
                                <w:color w:val="000000" w:themeColor="text1"/>
                                <w:sz w:val="19"/>
                                <w:szCs w:val="19"/>
                              </w:rPr>
                            </w:pPr>
                            <w:r>
                              <w:rPr>
                                <w:rFonts w:ascii="Verdana" w:hAnsi="Verdana"/>
                                <w:b/>
                                <w:bCs/>
                                <w:i/>
                                <w:iCs/>
                                <w:color w:val="000000" w:themeColor="text1"/>
                                <w:sz w:val="19"/>
                                <w:szCs w:val="19"/>
                                <w:u w:val="single"/>
                              </w:rPr>
                              <w:t xml:space="preserve">Sat. </w:t>
                            </w:r>
                            <w:r w:rsidR="00B30F5C">
                              <w:rPr>
                                <w:rFonts w:ascii="Verdana" w:hAnsi="Verdana"/>
                                <w:b/>
                                <w:bCs/>
                                <w:i/>
                                <w:iCs/>
                                <w:color w:val="000000" w:themeColor="text1"/>
                                <w:sz w:val="19"/>
                                <w:szCs w:val="19"/>
                                <w:u w:val="single"/>
                              </w:rPr>
                              <w:t>1</w:t>
                            </w:r>
                            <w:r w:rsidR="000321CF">
                              <w:rPr>
                                <w:rFonts w:ascii="Verdana" w:hAnsi="Verdana"/>
                                <w:b/>
                                <w:bCs/>
                                <w:i/>
                                <w:iCs/>
                                <w:color w:val="000000" w:themeColor="text1"/>
                                <w:sz w:val="19"/>
                                <w:szCs w:val="19"/>
                                <w:u w:val="single"/>
                              </w:rPr>
                              <w:t>9</w:t>
                            </w:r>
                            <w:r w:rsidRPr="00205214">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8.00 pm</w:t>
                            </w:r>
                            <w:r w:rsidR="00AC327A">
                              <w:rPr>
                                <w:rFonts w:ascii="Verdana" w:hAnsi="Verdana"/>
                                <w:color w:val="000000" w:themeColor="text1"/>
                                <w:sz w:val="19"/>
                                <w:szCs w:val="19"/>
                              </w:rPr>
                              <w:t xml:space="preserve"> </w:t>
                            </w:r>
                            <w:r>
                              <w:rPr>
                                <w:rFonts w:ascii="Verdana" w:hAnsi="Verdana"/>
                                <w:color w:val="000000" w:themeColor="text1"/>
                                <w:sz w:val="19"/>
                                <w:szCs w:val="19"/>
                              </w:rPr>
                              <w:t>–</w:t>
                            </w:r>
                            <w:r w:rsidR="00AC327A">
                              <w:rPr>
                                <w:rFonts w:ascii="Verdana" w:hAnsi="Verdana"/>
                                <w:color w:val="000000" w:themeColor="text1"/>
                                <w:sz w:val="19"/>
                                <w:szCs w:val="19"/>
                              </w:rPr>
                              <w:t xml:space="preserve"> Hugh &amp; Teresa Mc Goohan, Kilmore</w:t>
                            </w:r>
                            <w:r w:rsidR="00B30F5C">
                              <w:rPr>
                                <w:rFonts w:ascii="Verdana" w:hAnsi="Verdana"/>
                                <w:color w:val="000000" w:themeColor="text1"/>
                                <w:sz w:val="19"/>
                                <w:szCs w:val="19"/>
                              </w:rPr>
                              <w:t xml:space="preserve"> &amp; </w:t>
                            </w:r>
                            <w:r w:rsidR="00AC327A">
                              <w:rPr>
                                <w:rFonts w:ascii="Verdana" w:hAnsi="Verdana"/>
                                <w:color w:val="000000" w:themeColor="text1"/>
                                <w:sz w:val="19"/>
                                <w:szCs w:val="19"/>
                              </w:rPr>
                              <w:t>D.F.M’s.</w:t>
                            </w:r>
                          </w:p>
                          <w:p w14:paraId="2DE93157" w14:textId="5C07DBD6" w:rsidR="009D7122" w:rsidRPr="00205214" w:rsidRDefault="009D7122" w:rsidP="001870ED">
                            <w:pPr>
                              <w:spacing w:after="60" w:line="240" w:lineRule="auto"/>
                              <w:rPr>
                                <w:rFonts w:ascii="Verdana" w:hAnsi="Verdana"/>
                                <w:color w:val="000000" w:themeColor="text1"/>
                                <w:sz w:val="19"/>
                                <w:szCs w:val="19"/>
                              </w:rPr>
                            </w:pPr>
                            <w:r>
                              <w:rPr>
                                <w:rFonts w:ascii="Verdana" w:hAnsi="Verdana"/>
                                <w:color w:val="000000" w:themeColor="text1"/>
                                <w:sz w:val="19"/>
                                <w:szCs w:val="19"/>
                              </w:rPr>
                              <w:tab/>
                            </w:r>
                            <w:r w:rsidR="000321CF">
                              <w:rPr>
                                <w:rFonts w:ascii="Verdana" w:hAnsi="Verdana"/>
                                <w:color w:val="000000" w:themeColor="text1"/>
                                <w:sz w:val="19"/>
                                <w:szCs w:val="19"/>
                              </w:rPr>
                              <w:t xml:space="preserve">  </w:t>
                            </w:r>
                            <w:r w:rsidR="000321CF" w:rsidRPr="000321CF">
                              <w:rPr>
                                <w:rFonts w:ascii="Verdana" w:hAnsi="Verdana"/>
                                <w:b/>
                                <w:bCs/>
                                <w:i/>
                                <w:iCs/>
                                <w:color w:val="000000" w:themeColor="text1"/>
                                <w:sz w:val="19"/>
                                <w:szCs w:val="19"/>
                              </w:rPr>
                              <w:t>H</w:t>
                            </w:r>
                            <w:r w:rsidRPr="009D7122">
                              <w:rPr>
                                <w:rFonts w:ascii="Verdana" w:hAnsi="Verdana"/>
                                <w:b/>
                                <w:bCs/>
                                <w:i/>
                                <w:iCs/>
                                <w:color w:val="000000" w:themeColor="text1"/>
                                <w:sz w:val="18"/>
                                <w:szCs w:val="18"/>
                              </w:rPr>
                              <w:t>oly Rosary at 7.45 pm on Saturdays during</w:t>
                            </w:r>
                            <w:r w:rsidR="000321CF">
                              <w:rPr>
                                <w:rFonts w:ascii="Verdana" w:hAnsi="Verdana"/>
                                <w:b/>
                                <w:bCs/>
                                <w:i/>
                                <w:iCs/>
                                <w:color w:val="000000" w:themeColor="text1"/>
                                <w:sz w:val="18"/>
                                <w:szCs w:val="18"/>
                              </w:rPr>
                              <w:t xml:space="preserve"> the month of</w:t>
                            </w:r>
                            <w:r w:rsidRPr="009D7122">
                              <w:rPr>
                                <w:rFonts w:ascii="Verdana" w:hAnsi="Verdana"/>
                                <w:b/>
                                <w:bCs/>
                                <w:i/>
                                <w:iCs/>
                                <w:color w:val="000000" w:themeColor="text1"/>
                                <w:sz w:val="18"/>
                                <w:szCs w:val="18"/>
                              </w:rPr>
                              <w:t xml:space="preserve"> October</w:t>
                            </w:r>
                            <w:r>
                              <w:rPr>
                                <w:rFonts w:ascii="Verdana" w:hAnsi="Verdana"/>
                                <w:color w:val="000000" w:themeColor="text1"/>
                                <w:sz w:val="19"/>
                                <w:szCs w:val="19"/>
                              </w:rPr>
                              <w:t>.</w:t>
                            </w:r>
                          </w:p>
                          <w:p w14:paraId="12B9DCD4" w14:textId="0EF433F2" w:rsidR="009B5354" w:rsidRDefault="00F56222" w:rsidP="006E6295">
                            <w:pPr>
                              <w:spacing w:after="40" w:line="240" w:lineRule="auto"/>
                              <w:rPr>
                                <w:rFonts w:ascii="Verdana" w:hAnsi="Verdana"/>
                                <w:color w:val="000000" w:themeColor="text1"/>
                                <w:sz w:val="19"/>
                                <w:szCs w:val="19"/>
                              </w:rPr>
                            </w:pPr>
                            <w:r w:rsidRPr="00F56222">
                              <w:rPr>
                                <w:rFonts w:ascii="Verdana" w:hAnsi="Verdana"/>
                                <w:b/>
                                <w:bCs/>
                                <w:i/>
                                <w:iCs/>
                                <w:color w:val="000000" w:themeColor="text1"/>
                                <w:sz w:val="18"/>
                                <w:szCs w:val="18"/>
                                <w:u w:val="single"/>
                              </w:rPr>
                              <w:t>Eu</w:t>
                            </w:r>
                            <w:r w:rsidR="009B5354" w:rsidRPr="00F56222">
                              <w:rPr>
                                <w:rFonts w:ascii="Verdana" w:hAnsi="Verdana"/>
                                <w:b/>
                                <w:bCs/>
                                <w:i/>
                                <w:iCs/>
                                <w:color w:val="000000" w:themeColor="text1"/>
                                <w:sz w:val="19"/>
                                <w:szCs w:val="19"/>
                                <w:u w:val="single"/>
                              </w:rPr>
                              <w:t>ch</w:t>
                            </w:r>
                            <w:r w:rsidR="009B5354" w:rsidRPr="009B5354">
                              <w:rPr>
                                <w:rFonts w:ascii="Verdana" w:hAnsi="Verdana"/>
                                <w:b/>
                                <w:bCs/>
                                <w:i/>
                                <w:iCs/>
                                <w:color w:val="000000" w:themeColor="text1"/>
                                <w:sz w:val="19"/>
                                <w:szCs w:val="19"/>
                                <w:u w:val="single"/>
                              </w:rPr>
                              <w:t>aristic Adoration</w:t>
                            </w:r>
                            <w:r w:rsidR="009B5354">
                              <w:rPr>
                                <w:rFonts w:ascii="Verdana" w:hAnsi="Verdana"/>
                                <w:color w:val="000000" w:themeColor="text1"/>
                                <w:sz w:val="19"/>
                                <w:szCs w:val="19"/>
                              </w:rPr>
                              <w:t xml:space="preserve">: </w:t>
                            </w:r>
                            <w:r w:rsidR="005C61E3">
                              <w:rPr>
                                <w:rFonts w:ascii="Verdana" w:hAnsi="Verdana"/>
                                <w:color w:val="000000" w:themeColor="text1"/>
                                <w:sz w:val="19"/>
                                <w:szCs w:val="19"/>
                              </w:rPr>
                              <w:t xml:space="preserve">   </w:t>
                            </w:r>
                            <w:r w:rsidR="009B5354">
                              <w:rPr>
                                <w:rFonts w:ascii="Verdana" w:hAnsi="Verdana"/>
                                <w:color w:val="000000" w:themeColor="text1"/>
                                <w:sz w:val="19"/>
                                <w:szCs w:val="19"/>
                              </w:rPr>
                              <w:t>Tuesday evenings from 7.00 pm to 8.00 pm.</w:t>
                            </w:r>
                          </w:p>
                          <w:p w14:paraId="06112EF9" w14:textId="77777777" w:rsidR="00B30F5C" w:rsidRDefault="00B30F5C" w:rsidP="006E6295">
                            <w:pPr>
                              <w:spacing w:after="40" w:line="240" w:lineRule="auto"/>
                              <w:rPr>
                                <w:rFonts w:ascii="Verdana" w:hAnsi="Verdana"/>
                                <w:color w:val="000000" w:themeColor="text1"/>
                                <w:sz w:val="19"/>
                                <w:szCs w:val="19"/>
                              </w:rPr>
                            </w:pPr>
                          </w:p>
                          <w:p w14:paraId="26F16474" w14:textId="77777777" w:rsidR="00B30F5C" w:rsidRDefault="00B30F5C" w:rsidP="006E6295">
                            <w:pPr>
                              <w:spacing w:after="40" w:line="240" w:lineRule="auto"/>
                              <w:rPr>
                                <w:rFonts w:ascii="Verdana" w:hAnsi="Verdana"/>
                                <w:color w:val="000000" w:themeColor="text1"/>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CDD6F" id="_x0000_s1028" type="#_x0000_t202" style="position:absolute;left:0;text-align:left;margin-left:-14.85pt;margin-top:9.7pt;width:409.5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">
                <v:textbox>
                  <w:txbxContent>
                    <w:p w14:paraId="3A4C3AF5" w14:textId="7D66FE57" w:rsidR="00927E2F" w:rsidRPr="00B939C3" w:rsidRDefault="005E6BD8" w:rsidP="00FB4CCF">
                      <w:pPr>
                        <w:spacing w:after="40" w:line="240" w:lineRule="auto"/>
                        <w:jc w:val="center"/>
                        <w:rPr>
                          <w:rFonts w:ascii="Verdana" w:hAnsi="Verdana"/>
                          <w:b/>
                          <w:i/>
                          <w:color w:val="FF9900"/>
                          <w:sz w:val="20"/>
                          <w:szCs w:val="20"/>
                          <w:u w:val="single"/>
                          <w14:shadow w14:blurRad="63500" w14:dist="50800" w14:dir="13500000" w14:sx="0" w14:sy="0" w14:kx="0" w14:ky="0" w14:algn="none">
                            <w14:srgbClr w14:val="000000">
                              <w14:alpha w14:val="50000"/>
                            </w14:srgbClr>
                          </w14:shadow>
                        </w:rPr>
                      </w:pPr>
                      <w:r w:rsidRPr="005E6BD8">
                        <w:rPr>
                          <w:rFonts w:ascii="Verdana" w:hAnsi="Verdana"/>
                          <w:b/>
                          <w:i/>
                          <w:color w:val="FF9900"/>
                          <w:u w:val="single"/>
                          <w14:shadow w14:blurRad="114300" w14:dist="0" w14:dir="0" w14:sx="0" w14:sy="0" w14:kx="0" w14:ky="0" w14:algn="none">
                            <w14:srgbClr w14:val="000000"/>
                          </w14:shadow>
                        </w:rPr>
                        <w:t xml:space="preserve">St. Mary’s, </w:t>
                      </w:r>
                      <w:r w:rsidR="00927E2F" w:rsidRPr="005E6BD8">
                        <w:rPr>
                          <w:rFonts w:ascii="Verdana" w:hAnsi="Verdana"/>
                          <w:b/>
                          <w:i/>
                          <w:color w:val="FF9900"/>
                          <w:u w:val="single"/>
                          <w14:shadow w14:blurRad="114300" w14:dist="0" w14:dir="0" w14:sx="0" w14:sy="0" w14:kx="0" w14:ky="0" w14:algn="none">
                            <w14:srgbClr w14:val="000000"/>
                          </w14:shadow>
                        </w:rPr>
                        <w:t>Drumreilly</w:t>
                      </w:r>
                      <w:r w:rsidR="00927E2F" w:rsidRPr="00B939C3">
                        <w:rPr>
                          <w:rFonts w:ascii="Verdana" w:hAnsi="Verdana"/>
                          <w:b/>
                          <w:i/>
                          <w:color w:val="FF9900"/>
                          <w:sz w:val="24"/>
                          <w:szCs w:val="24"/>
                          <w:u w:val="single"/>
                          <w14:shadow w14:blurRad="114300" w14:dist="0" w14:dir="0" w14:sx="0" w14:sy="0" w14:kx="0" w14:ky="0" w14:algn="none">
                            <w14:srgbClr w14:val="000000"/>
                          </w14:shadow>
                        </w:rPr>
                        <w:t xml:space="preserve"> </w:t>
                      </w:r>
                      <w:r w:rsidR="00927E2F" w:rsidRPr="005E6BD8">
                        <w:rPr>
                          <w:rFonts w:ascii="Verdana" w:hAnsi="Verdana"/>
                          <w:b/>
                          <w:i/>
                          <w:color w:val="FF9900"/>
                          <w:sz w:val="20"/>
                          <w:szCs w:val="20"/>
                          <w:u w:val="single"/>
                          <w14:shadow w14:blurRad="114300" w14:dist="0" w14:dir="0" w14:sx="0" w14:sy="0" w14:kx="0" w14:ky="0" w14:algn="none">
                            <w14:srgbClr w14:val="000000"/>
                          </w14:shadow>
                        </w:rPr>
                        <w:t xml:space="preserve">(Week commencing </w:t>
                      </w:r>
                      <w:r w:rsidR="00054452" w:rsidRPr="005E6BD8">
                        <w:rPr>
                          <w:rFonts w:ascii="Verdana" w:hAnsi="Verdana"/>
                          <w:b/>
                          <w:i/>
                          <w:color w:val="FF9900"/>
                          <w:sz w:val="20"/>
                          <w:szCs w:val="20"/>
                          <w:u w:val="single"/>
                          <w14:shadow w14:blurRad="114300" w14:dist="0" w14:dir="0" w14:sx="0" w14:sy="0" w14:kx="0" w14:ky="0" w14:algn="none">
                            <w14:srgbClr w14:val="000000"/>
                          </w14:shadow>
                        </w:rPr>
                        <w:t>S</w:t>
                      </w:r>
                      <w:r w:rsidR="005F6D0D">
                        <w:rPr>
                          <w:rFonts w:ascii="Verdana" w:hAnsi="Verdana"/>
                          <w:b/>
                          <w:i/>
                          <w:color w:val="FF9900"/>
                          <w:sz w:val="20"/>
                          <w:szCs w:val="20"/>
                          <w:u w:val="single"/>
                          <w14:shadow w14:blurRad="114300" w14:dist="0" w14:dir="0" w14:sx="0" w14:sy="0" w14:kx="0" w14:ky="0" w14:algn="none">
                            <w14:srgbClr w14:val="000000"/>
                          </w14:shadow>
                        </w:rPr>
                        <w:t>at</w:t>
                      </w:r>
                      <w:r>
                        <w:rPr>
                          <w:rFonts w:ascii="Verdana" w:hAnsi="Verdana"/>
                          <w:b/>
                          <w:i/>
                          <w:color w:val="FF9900"/>
                          <w:sz w:val="20"/>
                          <w:szCs w:val="20"/>
                          <w:u w:val="single"/>
                          <w14:shadow w14:blurRad="114300" w14:dist="0" w14:dir="0" w14:sx="0" w14:sy="0" w14:kx="0" w14:ky="0" w14:algn="none">
                            <w14:srgbClr w14:val="000000"/>
                          </w14:shadow>
                        </w:rPr>
                        <w:t>.</w:t>
                      </w:r>
                      <w:r w:rsidR="00076991" w:rsidRPr="005E6BD8">
                        <w:rPr>
                          <w:rFonts w:ascii="Verdana" w:hAnsi="Verdana"/>
                          <w:b/>
                          <w:i/>
                          <w:color w:val="FF9900"/>
                          <w:sz w:val="20"/>
                          <w:szCs w:val="20"/>
                          <w:u w:val="single"/>
                          <w14:shadow w14:blurRad="114300" w14:dist="0" w14:dir="0" w14:sx="0" w14:sy="0" w14:kx="0" w14:ky="0" w14:algn="none">
                            <w14:srgbClr w14:val="000000"/>
                          </w14:shadow>
                        </w:rPr>
                        <w:t xml:space="preserve"> </w:t>
                      </w:r>
                      <w:r w:rsidR="00DC121A">
                        <w:rPr>
                          <w:rFonts w:ascii="Verdana" w:hAnsi="Verdana"/>
                          <w:b/>
                          <w:i/>
                          <w:color w:val="FF9900"/>
                          <w:sz w:val="20"/>
                          <w:szCs w:val="20"/>
                          <w:u w:val="single"/>
                          <w14:shadow w14:blurRad="114300" w14:dist="0" w14:dir="0" w14:sx="0" w14:sy="0" w14:kx="0" w14:ky="0" w14:algn="none">
                            <w14:srgbClr w14:val="000000"/>
                          </w14:shadow>
                        </w:rPr>
                        <w:t>12</w:t>
                      </w:r>
                      <w:r w:rsidR="00205214" w:rsidRPr="00205214">
                        <w:rPr>
                          <w:rFonts w:ascii="Verdana" w:hAnsi="Verdana"/>
                          <w:b/>
                          <w:i/>
                          <w:color w:val="FF9900"/>
                          <w:sz w:val="20"/>
                          <w:szCs w:val="20"/>
                          <w:u w:val="single"/>
                          <w:vertAlign w:val="superscript"/>
                          <w14:shadow w14:blurRad="114300" w14:dist="0" w14:dir="0" w14:sx="0" w14:sy="0" w14:kx="0" w14:ky="0" w14:algn="none">
                            <w14:srgbClr w14:val="000000"/>
                          </w14:shadow>
                        </w:rPr>
                        <w:t>th</w:t>
                      </w:r>
                      <w:r w:rsidR="00205214">
                        <w:rPr>
                          <w:rFonts w:ascii="Verdana" w:hAnsi="Verdana"/>
                          <w:b/>
                          <w:i/>
                          <w:color w:val="FF9900"/>
                          <w:sz w:val="20"/>
                          <w:szCs w:val="20"/>
                          <w:u w:val="single"/>
                          <w14:shadow w14:blurRad="114300" w14:dist="0" w14:dir="0" w14:sx="0" w14:sy="0" w14:kx="0" w14:ky="0" w14:algn="none">
                            <w14:srgbClr w14:val="000000"/>
                          </w14:shadow>
                        </w:rPr>
                        <w:t xml:space="preserve"> </w:t>
                      </w:r>
                      <w:r w:rsidR="00B30F5C">
                        <w:rPr>
                          <w:rFonts w:ascii="Verdana" w:hAnsi="Verdana"/>
                          <w:b/>
                          <w:i/>
                          <w:color w:val="FF9900"/>
                          <w:sz w:val="20"/>
                          <w:szCs w:val="20"/>
                          <w:u w:val="single"/>
                          <w14:shadow w14:blurRad="114300" w14:dist="0" w14:dir="0" w14:sx="0" w14:sy="0" w14:kx="0" w14:ky="0" w14:algn="none">
                            <w14:srgbClr w14:val="000000"/>
                          </w14:shadow>
                        </w:rPr>
                        <w:t>Oct</w:t>
                      </w:r>
                      <w:r w:rsidR="009C526E">
                        <w:rPr>
                          <w:rFonts w:ascii="Verdana" w:hAnsi="Verdana"/>
                          <w:b/>
                          <w:i/>
                          <w:color w:val="FF9900"/>
                          <w:sz w:val="20"/>
                          <w:szCs w:val="20"/>
                          <w:u w:val="single"/>
                          <w14:shadow w14:blurRad="114300" w14:dist="0" w14:dir="0" w14:sx="0" w14:sy="0" w14:kx="0" w14:ky="0" w14:algn="none">
                            <w14:srgbClr w14:val="000000"/>
                          </w14:shadow>
                        </w:rPr>
                        <w:t>.</w:t>
                      </w:r>
                      <w:r w:rsidR="00B81692" w:rsidRPr="005E6BD8">
                        <w:rPr>
                          <w:rFonts w:ascii="Verdana" w:hAnsi="Verdana"/>
                          <w:b/>
                          <w:i/>
                          <w:color w:val="FF9900"/>
                          <w:sz w:val="20"/>
                          <w:szCs w:val="20"/>
                          <w:u w:val="single"/>
                          <w14:shadow w14:blurRad="114300" w14:dist="0" w14:dir="0" w14:sx="0" w14:sy="0" w14:kx="0" w14:ky="0" w14:algn="none">
                            <w14:srgbClr w14:val="000000"/>
                          </w14:shadow>
                        </w:rPr>
                        <w:t xml:space="preserve"> </w:t>
                      </w:r>
                      <w:r w:rsidR="00DF5D28" w:rsidRPr="005E6BD8">
                        <w:rPr>
                          <w:rFonts w:ascii="Verdana" w:hAnsi="Verdana"/>
                          <w:b/>
                          <w:i/>
                          <w:color w:val="FF9900"/>
                          <w:sz w:val="20"/>
                          <w:szCs w:val="20"/>
                          <w:u w:val="single"/>
                          <w14:shadow w14:blurRad="114300" w14:dist="0" w14:dir="0" w14:sx="0" w14:sy="0" w14:kx="0" w14:ky="0" w14:algn="none">
                            <w14:srgbClr w14:val="000000"/>
                          </w14:shadow>
                        </w:rPr>
                        <w:t>202</w:t>
                      </w:r>
                      <w:r w:rsidR="00076991" w:rsidRPr="005E6BD8">
                        <w:rPr>
                          <w:rFonts w:ascii="Verdana" w:hAnsi="Verdana"/>
                          <w:b/>
                          <w:i/>
                          <w:color w:val="FF9900"/>
                          <w:sz w:val="20"/>
                          <w:szCs w:val="20"/>
                          <w:u w:val="single"/>
                          <w14:shadow w14:blurRad="114300" w14:dist="0" w14:dir="0" w14:sx="0" w14:sy="0" w14:kx="0" w14:ky="0" w14:algn="none">
                            <w14:srgbClr w14:val="000000"/>
                          </w14:shadow>
                        </w:rPr>
                        <w:t>4</w:t>
                      </w:r>
                      <w:r w:rsidR="00DF5D28" w:rsidRPr="005E6BD8">
                        <w:rPr>
                          <w:rFonts w:ascii="Verdana" w:hAnsi="Verdana"/>
                          <w:b/>
                          <w:i/>
                          <w:color w:val="FF9900"/>
                          <w:sz w:val="20"/>
                          <w:szCs w:val="20"/>
                          <w:u w:val="single"/>
                          <w14:shadow w14:blurRad="114300" w14:dist="0" w14:dir="0" w14:sx="0" w14:sy="0" w14:kx="0" w14:ky="0" w14:algn="none">
                            <w14:srgbClr w14:val="000000"/>
                          </w14:shadow>
                        </w:rPr>
                        <w:t>):</w:t>
                      </w:r>
                    </w:p>
                    <w:p w14:paraId="3152C7A1" w14:textId="77777777" w:rsidR="00DC121A" w:rsidRDefault="00DC121A" w:rsidP="00205214">
                      <w:pPr>
                        <w:spacing w:after="60" w:line="240" w:lineRule="auto"/>
                        <w:rPr>
                          <w:rFonts w:ascii="Verdana" w:hAnsi="Verdana"/>
                          <w:b/>
                          <w:bCs/>
                          <w:i/>
                          <w:iCs/>
                          <w:color w:val="000000" w:themeColor="text1"/>
                          <w:sz w:val="19"/>
                          <w:szCs w:val="19"/>
                          <w:u w:val="single"/>
                        </w:rPr>
                      </w:pPr>
                      <w:r>
                        <w:rPr>
                          <w:rFonts w:ascii="Verdana" w:hAnsi="Verdana"/>
                          <w:b/>
                          <w:bCs/>
                          <w:i/>
                          <w:iCs/>
                          <w:color w:val="000000" w:themeColor="text1"/>
                          <w:sz w:val="19"/>
                          <w:szCs w:val="19"/>
                          <w:u w:val="single"/>
                        </w:rPr>
                        <w:t>Sat. 12</w:t>
                      </w:r>
                      <w:r w:rsidRPr="00205214">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8.00 pm</w:t>
                      </w:r>
                      <w:r>
                        <w:rPr>
                          <w:rFonts w:ascii="Verdana" w:hAnsi="Verdana"/>
                          <w:color w:val="000000" w:themeColor="text1"/>
                          <w:sz w:val="19"/>
                          <w:szCs w:val="19"/>
                        </w:rPr>
                        <w:t>–Liam Mc Girl, Drumcoura &amp; his parents, Thomas &amp; Brigid</w:t>
                      </w:r>
                      <w:r w:rsidRPr="00E727F4">
                        <w:rPr>
                          <w:rFonts w:ascii="Verdana" w:hAnsi="Verdana"/>
                          <w:b/>
                          <w:bCs/>
                          <w:i/>
                          <w:iCs/>
                          <w:color w:val="000000" w:themeColor="text1"/>
                          <w:sz w:val="19"/>
                          <w:szCs w:val="19"/>
                          <w:u w:val="single"/>
                        </w:rPr>
                        <w:t xml:space="preserve"> </w:t>
                      </w:r>
                    </w:p>
                    <w:p w14:paraId="79D3B668" w14:textId="6F5D217E" w:rsidR="00205214" w:rsidRDefault="00162321" w:rsidP="00205214">
                      <w:pPr>
                        <w:spacing w:after="60" w:line="240" w:lineRule="auto"/>
                        <w:rPr>
                          <w:rFonts w:ascii="Verdana" w:hAnsi="Verdana"/>
                          <w:color w:val="000000" w:themeColor="text1"/>
                          <w:sz w:val="19"/>
                          <w:szCs w:val="19"/>
                        </w:rPr>
                      </w:pPr>
                      <w:r w:rsidRPr="00E727F4">
                        <w:rPr>
                          <w:rFonts w:ascii="Verdana" w:hAnsi="Verdana"/>
                          <w:b/>
                          <w:bCs/>
                          <w:i/>
                          <w:iCs/>
                          <w:color w:val="000000" w:themeColor="text1"/>
                          <w:sz w:val="19"/>
                          <w:szCs w:val="19"/>
                          <w:u w:val="single"/>
                        </w:rPr>
                        <w:t xml:space="preserve">Thurs. </w:t>
                      </w:r>
                      <w:r w:rsidR="00B30F5C">
                        <w:rPr>
                          <w:rFonts w:ascii="Verdana" w:hAnsi="Verdana"/>
                          <w:b/>
                          <w:bCs/>
                          <w:i/>
                          <w:iCs/>
                          <w:color w:val="000000" w:themeColor="text1"/>
                          <w:sz w:val="19"/>
                          <w:szCs w:val="19"/>
                          <w:u w:val="single"/>
                        </w:rPr>
                        <w:t>1</w:t>
                      </w:r>
                      <w:r w:rsidR="000321CF">
                        <w:rPr>
                          <w:rFonts w:ascii="Verdana" w:hAnsi="Verdana"/>
                          <w:b/>
                          <w:bCs/>
                          <w:i/>
                          <w:iCs/>
                          <w:color w:val="000000" w:themeColor="text1"/>
                          <w:sz w:val="19"/>
                          <w:szCs w:val="19"/>
                          <w:u w:val="single"/>
                        </w:rPr>
                        <w:t>7</w:t>
                      </w:r>
                      <w:r w:rsidR="00B30F5C" w:rsidRPr="00B30F5C">
                        <w:rPr>
                          <w:rFonts w:ascii="Verdana" w:hAnsi="Verdana"/>
                          <w:b/>
                          <w:bCs/>
                          <w:i/>
                          <w:iCs/>
                          <w:color w:val="000000" w:themeColor="text1"/>
                          <w:sz w:val="19"/>
                          <w:szCs w:val="19"/>
                          <w:u w:val="single"/>
                          <w:vertAlign w:val="superscript"/>
                        </w:rPr>
                        <w:t>th</w:t>
                      </w:r>
                      <w:r w:rsidR="00B30F5C">
                        <w:rPr>
                          <w:rFonts w:ascii="Verdana" w:hAnsi="Verdana"/>
                          <w:b/>
                          <w:bCs/>
                          <w:i/>
                          <w:iCs/>
                          <w:color w:val="000000" w:themeColor="text1"/>
                          <w:sz w:val="19"/>
                          <w:szCs w:val="19"/>
                          <w:u w:val="single"/>
                        </w:rPr>
                        <w:t xml:space="preserve"> </w:t>
                      </w:r>
                      <w:r w:rsidR="00205214">
                        <w:rPr>
                          <w:rFonts w:ascii="Verdana" w:hAnsi="Verdana"/>
                          <w:b/>
                          <w:bCs/>
                          <w:i/>
                          <w:iCs/>
                          <w:color w:val="000000" w:themeColor="text1"/>
                          <w:sz w:val="19"/>
                          <w:szCs w:val="19"/>
                          <w:u w:val="single"/>
                        </w:rPr>
                        <w:t>Oct</w:t>
                      </w:r>
                      <w:r w:rsidR="00A965B1">
                        <w:rPr>
                          <w:rFonts w:ascii="Verdana" w:hAnsi="Verdana"/>
                          <w:b/>
                          <w:bCs/>
                          <w:i/>
                          <w:iCs/>
                          <w:color w:val="000000" w:themeColor="text1"/>
                          <w:sz w:val="19"/>
                          <w:szCs w:val="19"/>
                          <w:u w:val="single"/>
                        </w:rPr>
                        <w:t xml:space="preserve">. </w:t>
                      </w:r>
                      <w:r w:rsidRPr="00E727F4">
                        <w:rPr>
                          <w:rFonts w:ascii="Verdana" w:hAnsi="Verdana"/>
                          <w:b/>
                          <w:bCs/>
                          <w:i/>
                          <w:iCs/>
                          <w:color w:val="000000" w:themeColor="text1"/>
                          <w:sz w:val="19"/>
                          <w:szCs w:val="19"/>
                          <w:u w:val="single"/>
                        </w:rPr>
                        <w:t>7.30</w:t>
                      </w:r>
                      <w:r w:rsidR="00E727F4">
                        <w:rPr>
                          <w:rFonts w:ascii="Verdana" w:hAnsi="Verdana"/>
                          <w:b/>
                          <w:bCs/>
                          <w:i/>
                          <w:iCs/>
                          <w:color w:val="000000" w:themeColor="text1"/>
                          <w:sz w:val="19"/>
                          <w:szCs w:val="19"/>
                          <w:u w:val="single"/>
                        </w:rPr>
                        <w:t xml:space="preserve"> </w:t>
                      </w:r>
                      <w:r w:rsidRPr="00E727F4">
                        <w:rPr>
                          <w:rFonts w:ascii="Verdana" w:hAnsi="Verdana"/>
                          <w:b/>
                          <w:bCs/>
                          <w:i/>
                          <w:iCs/>
                          <w:color w:val="000000" w:themeColor="text1"/>
                          <w:sz w:val="19"/>
                          <w:szCs w:val="19"/>
                          <w:u w:val="single"/>
                        </w:rPr>
                        <w:t>pm</w:t>
                      </w:r>
                      <w:r w:rsidRPr="00E727F4">
                        <w:rPr>
                          <w:rFonts w:ascii="Verdana" w:hAnsi="Verdana"/>
                          <w:color w:val="000000" w:themeColor="text1"/>
                          <w:sz w:val="19"/>
                          <w:szCs w:val="19"/>
                        </w:rPr>
                        <w:t xml:space="preserve"> </w:t>
                      </w:r>
                      <w:r w:rsidR="006056E4" w:rsidRPr="00E727F4">
                        <w:rPr>
                          <w:rFonts w:ascii="Verdana" w:hAnsi="Verdana"/>
                          <w:color w:val="000000" w:themeColor="text1"/>
                          <w:sz w:val="19"/>
                          <w:szCs w:val="19"/>
                        </w:rPr>
                        <w:t>–</w:t>
                      </w:r>
                      <w:r w:rsidR="005F6D0D">
                        <w:rPr>
                          <w:rFonts w:ascii="Verdana" w:hAnsi="Verdana"/>
                          <w:color w:val="000000" w:themeColor="text1"/>
                          <w:sz w:val="19"/>
                          <w:szCs w:val="19"/>
                        </w:rPr>
                        <w:t xml:space="preserve"> </w:t>
                      </w:r>
                      <w:r w:rsidR="000321CF">
                        <w:rPr>
                          <w:rFonts w:ascii="Verdana" w:hAnsi="Verdana"/>
                          <w:color w:val="000000" w:themeColor="text1"/>
                          <w:sz w:val="19"/>
                          <w:szCs w:val="19"/>
                        </w:rPr>
                        <w:t>Patsy Murray, Manchester &amp; Kinkeen</w:t>
                      </w:r>
                      <w:r w:rsidR="00205214" w:rsidRPr="00205214">
                        <w:rPr>
                          <w:rFonts w:ascii="Verdana" w:hAnsi="Verdana"/>
                          <w:b/>
                          <w:bCs/>
                          <w:i/>
                          <w:iCs/>
                          <w:color w:val="000000" w:themeColor="text1"/>
                          <w:sz w:val="18"/>
                          <w:szCs w:val="18"/>
                        </w:rPr>
                        <w:t>.</w:t>
                      </w:r>
                      <w:r w:rsidR="008D11E3" w:rsidRPr="00AD410D">
                        <w:rPr>
                          <w:rFonts w:ascii="Verdana" w:hAnsi="Verdana"/>
                          <w:color w:val="000000" w:themeColor="text1"/>
                          <w:sz w:val="19"/>
                          <w:szCs w:val="19"/>
                        </w:rPr>
                        <w:t xml:space="preserve"> </w:t>
                      </w:r>
                    </w:p>
                    <w:p w14:paraId="36D79442" w14:textId="5E8DFF2E" w:rsidR="008D11E3" w:rsidRDefault="00205214" w:rsidP="000321CF">
                      <w:pPr>
                        <w:spacing w:after="80" w:line="240" w:lineRule="auto"/>
                        <w:rPr>
                          <w:rFonts w:ascii="Verdana" w:hAnsi="Verdana"/>
                          <w:color w:val="000000" w:themeColor="text1"/>
                          <w:sz w:val="19"/>
                          <w:szCs w:val="19"/>
                        </w:rPr>
                      </w:pPr>
                      <w:r>
                        <w:rPr>
                          <w:rFonts w:ascii="Verdana" w:hAnsi="Verdana"/>
                          <w:b/>
                          <w:bCs/>
                          <w:i/>
                          <w:iCs/>
                          <w:color w:val="000000" w:themeColor="text1"/>
                          <w:sz w:val="19"/>
                          <w:szCs w:val="19"/>
                          <w:u w:val="single"/>
                        </w:rPr>
                        <w:t xml:space="preserve">Sat. </w:t>
                      </w:r>
                      <w:r w:rsidR="00B30F5C">
                        <w:rPr>
                          <w:rFonts w:ascii="Verdana" w:hAnsi="Verdana"/>
                          <w:b/>
                          <w:bCs/>
                          <w:i/>
                          <w:iCs/>
                          <w:color w:val="000000" w:themeColor="text1"/>
                          <w:sz w:val="19"/>
                          <w:szCs w:val="19"/>
                          <w:u w:val="single"/>
                        </w:rPr>
                        <w:t>1</w:t>
                      </w:r>
                      <w:r w:rsidR="000321CF">
                        <w:rPr>
                          <w:rFonts w:ascii="Verdana" w:hAnsi="Verdana"/>
                          <w:b/>
                          <w:bCs/>
                          <w:i/>
                          <w:iCs/>
                          <w:color w:val="000000" w:themeColor="text1"/>
                          <w:sz w:val="19"/>
                          <w:szCs w:val="19"/>
                          <w:u w:val="single"/>
                        </w:rPr>
                        <w:t>9</w:t>
                      </w:r>
                      <w:r w:rsidRPr="00205214">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Oct. 8.00 pm</w:t>
                      </w:r>
                      <w:r w:rsidR="00AC327A">
                        <w:rPr>
                          <w:rFonts w:ascii="Verdana" w:hAnsi="Verdana"/>
                          <w:color w:val="000000" w:themeColor="text1"/>
                          <w:sz w:val="19"/>
                          <w:szCs w:val="19"/>
                        </w:rPr>
                        <w:t xml:space="preserve"> </w:t>
                      </w:r>
                      <w:r>
                        <w:rPr>
                          <w:rFonts w:ascii="Verdana" w:hAnsi="Verdana"/>
                          <w:color w:val="000000" w:themeColor="text1"/>
                          <w:sz w:val="19"/>
                          <w:szCs w:val="19"/>
                        </w:rPr>
                        <w:t>–</w:t>
                      </w:r>
                      <w:r w:rsidR="00AC327A">
                        <w:rPr>
                          <w:rFonts w:ascii="Verdana" w:hAnsi="Verdana"/>
                          <w:color w:val="000000" w:themeColor="text1"/>
                          <w:sz w:val="19"/>
                          <w:szCs w:val="19"/>
                        </w:rPr>
                        <w:t xml:space="preserve"> Hugh &amp; Teresa Mc Goohan, Kilmore</w:t>
                      </w:r>
                      <w:r w:rsidR="00B30F5C">
                        <w:rPr>
                          <w:rFonts w:ascii="Verdana" w:hAnsi="Verdana"/>
                          <w:color w:val="000000" w:themeColor="text1"/>
                          <w:sz w:val="19"/>
                          <w:szCs w:val="19"/>
                        </w:rPr>
                        <w:t xml:space="preserve"> &amp; </w:t>
                      </w:r>
                      <w:r w:rsidR="00AC327A">
                        <w:rPr>
                          <w:rFonts w:ascii="Verdana" w:hAnsi="Verdana"/>
                          <w:color w:val="000000" w:themeColor="text1"/>
                          <w:sz w:val="19"/>
                          <w:szCs w:val="19"/>
                        </w:rPr>
                        <w:t>D.F.M’s.</w:t>
                      </w:r>
                    </w:p>
                    <w:p w14:paraId="2DE93157" w14:textId="5C07DBD6" w:rsidR="009D7122" w:rsidRPr="00205214" w:rsidRDefault="009D7122" w:rsidP="001870ED">
                      <w:pPr>
                        <w:spacing w:after="60" w:line="240" w:lineRule="auto"/>
                        <w:rPr>
                          <w:rFonts w:ascii="Verdana" w:hAnsi="Verdana"/>
                          <w:color w:val="000000" w:themeColor="text1"/>
                          <w:sz w:val="19"/>
                          <w:szCs w:val="19"/>
                        </w:rPr>
                      </w:pPr>
                      <w:r>
                        <w:rPr>
                          <w:rFonts w:ascii="Verdana" w:hAnsi="Verdana"/>
                          <w:color w:val="000000" w:themeColor="text1"/>
                          <w:sz w:val="19"/>
                          <w:szCs w:val="19"/>
                        </w:rPr>
                        <w:tab/>
                      </w:r>
                      <w:r w:rsidR="000321CF">
                        <w:rPr>
                          <w:rFonts w:ascii="Verdana" w:hAnsi="Verdana"/>
                          <w:color w:val="000000" w:themeColor="text1"/>
                          <w:sz w:val="19"/>
                          <w:szCs w:val="19"/>
                        </w:rPr>
                        <w:t xml:space="preserve">  </w:t>
                      </w:r>
                      <w:r w:rsidR="000321CF" w:rsidRPr="000321CF">
                        <w:rPr>
                          <w:rFonts w:ascii="Verdana" w:hAnsi="Verdana"/>
                          <w:b/>
                          <w:bCs/>
                          <w:i/>
                          <w:iCs/>
                          <w:color w:val="000000" w:themeColor="text1"/>
                          <w:sz w:val="19"/>
                          <w:szCs w:val="19"/>
                        </w:rPr>
                        <w:t>H</w:t>
                      </w:r>
                      <w:r w:rsidRPr="009D7122">
                        <w:rPr>
                          <w:rFonts w:ascii="Verdana" w:hAnsi="Verdana"/>
                          <w:b/>
                          <w:bCs/>
                          <w:i/>
                          <w:iCs/>
                          <w:color w:val="000000" w:themeColor="text1"/>
                          <w:sz w:val="18"/>
                          <w:szCs w:val="18"/>
                        </w:rPr>
                        <w:t>oly Rosary at 7.45 pm on Saturdays during</w:t>
                      </w:r>
                      <w:r w:rsidR="000321CF">
                        <w:rPr>
                          <w:rFonts w:ascii="Verdana" w:hAnsi="Verdana"/>
                          <w:b/>
                          <w:bCs/>
                          <w:i/>
                          <w:iCs/>
                          <w:color w:val="000000" w:themeColor="text1"/>
                          <w:sz w:val="18"/>
                          <w:szCs w:val="18"/>
                        </w:rPr>
                        <w:t xml:space="preserve"> the month of</w:t>
                      </w:r>
                      <w:r w:rsidRPr="009D7122">
                        <w:rPr>
                          <w:rFonts w:ascii="Verdana" w:hAnsi="Verdana"/>
                          <w:b/>
                          <w:bCs/>
                          <w:i/>
                          <w:iCs/>
                          <w:color w:val="000000" w:themeColor="text1"/>
                          <w:sz w:val="18"/>
                          <w:szCs w:val="18"/>
                        </w:rPr>
                        <w:t xml:space="preserve"> October</w:t>
                      </w:r>
                      <w:r>
                        <w:rPr>
                          <w:rFonts w:ascii="Verdana" w:hAnsi="Verdana"/>
                          <w:color w:val="000000" w:themeColor="text1"/>
                          <w:sz w:val="19"/>
                          <w:szCs w:val="19"/>
                        </w:rPr>
                        <w:t>.</w:t>
                      </w:r>
                    </w:p>
                    <w:p w14:paraId="12B9DCD4" w14:textId="0EF433F2" w:rsidR="009B5354" w:rsidRDefault="00F56222" w:rsidP="006E6295">
                      <w:pPr>
                        <w:spacing w:after="40" w:line="240" w:lineRule="auto"/>
                        <w:rPr>
                          <w:rFonts w:ascii="Verdana" w:hAnsi="Verdana"/>
                          <w:color w:val="000000" w:themeColor="text1"/>
                          <w:sz w:val="19"/>
                          <w:szCs w:val="19"/>
                        </w:rPr>
                      </w:pPr>
                      <w:r w:rsidRPr="00F56222">
                        <w:rPr>
                          <w:rFonts w:ascii="Verdana" w:hAnsi="Verdana"/>
                          <w:b/>
                          <w:bCs/>
                          <w:i/>
                          <w:iCs/>
                          <w:color w:val="000000" w:themeColor="text1"/>
                          <w:sz w:val="18"/>
                          <w:szCs w:val="18"/>
                          <w:u w:val="single"/>
                        </w:rPr>
                        <w:t>Eu</w:t>
                      </w:r>
                      <w:r w:rsidR="009B5354" w:rsidRPr="00F56222">
                        <w:rPr>
                          <w:rFonts w:ascii="Verdana" w:hAnsi="Verdana"/>
                          <w:b/>
                          <w:bCs/>
                          <w:i/>
                          <w:iCs/>
                          <w:color w:val="000000" w:themeColor="text1"/>
                          <w:sz w:val="19"/>
                          <w:szCs w:val="19"/>
                          <w:u w:val="single"/>
                        </w:rPr>
                        <w:t>ch</w:t>
                      </w:r>
                      <w:r w:rsidR="009B5354" w:rsidRPr="009B5354">
                        <w:rPr>
                          <w:rFonts w:ascii="Verdana" w:hAnsi="Verdana"/>
                          <w:b/>
                          <w:bCs/>
                          <w:i/>
                          <w:iCs/>
                          <w:color w:val="000000" w:themeColor="text1"/>
                          <w:sz w:val="19"/>
                          <w:szCs w:val="19"/>
                          <w:u w:val="single"/>
                        </w:rPr>
                        <w:t>aristic Adoration</w:t>
                      </w:r>
                      <w:r w:rsidR="009B5354">
                        <w:rPr>
                          <w:rFonts w:ascii="Verdana" w:hAnsi="Verdana"/>
                          <w:color w:val="000000" w:themeColor="text1"/>
                          <w:sz w:val="19"/>
                          <w:szCs w:val="19"/>
                        </w:rPr>
                        <w:t xml:space="preserve">: </w:t>
                      </w:r>
                      <w:r w:rsidR="005C61E3">
                        <w:rPr>
                          <w:rFonts w:ascii="Verdana" w:hAnsi="Verdana"/>
                          <w:color w:val="000000" w:themeColor="text1"/>
                          <w:sz w:val="19"/>
                          <w:szCs w:val="19"/>
                        </w:rPr>
                        <w:t xml:space="preserve">   </w:t>
                      </w:r>
                      <w:r w:rsidR="009B5354">
                        <w:rPr>
                          <w:rFonts w:ascii="Verdana" w:hAnsi="Verdana"/>
                          <w:color w:val="000000" w:themeColor="text1"/>
                          <w:sz w:val="19"/>
                          <w:szCs w:val="19"/>
                        </w:rPr>
                        <w:t>Tuesday evenings from 7.00 pm to 8.00 pm.</w:t>
                      </w:r>
                    </w:p>
                    <w:p w14:paraId="06112EF9" w14:textId="77777777" w:rsidR="00B30F5C" w:rsidRDefault="00B30F5C" w:rsidP="006E6295">
                      <w:pPr>
                        <w:spacing w:after="40" w:line="240" w:lineRule="auto"/>
                        <w:rPr>
                          <w:rFonts w:ascii="Verdana" w:hAnsi="Verdana"/>
                          <w:color w:val="000000" w:themeColor="text1"/>
                          <w:sz w:val="19"/>
                          <w:szCs w:val="19"/>
                        </w:rPr>
                      </w:pPr>
                    </w:p>
                    <w:p w14:paraId="26F16474" w14:textId="77777777" w:rsidR="00B30F5C" w:rsidRDefault="00B30F5C" w:rsidP="006E6295">
                      <w:pPr>
                        <w:spacing w:after="40" w:line="240" w:lineRule="auto"/>
                        <w:rPr>
                          <w:rFonts w:ascii="Verdana" w:hAnsi="Verdana"/>
                          <w:color w:val="000000" w:themeColor="text1"/>
                          <w:sz w:val="19"/>
                          <w:szCs w:val="19"/>
                        </w:rPr>
                      </w:pPr>
                    </w:p>
                  </w:txbxContent>
                </v:textbox>
              </v:shape>
            </w:pict>
          </mc:Fallback>
        </mc:AlternateContent>
      </w:r>
    </w:p>
    <w:p w14:paraId="32815C94" w14:textId="0CD761DC" w:rsidR="006774E1" w:rsidRDefault="006774E1"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0FA8A70" w14:textId="2B999DA1"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AC3111A" w14:textId="691E51F7" w:rsidR="00540B99" w:rsidRDefault="00540B99" w:rsidP="00A5761F">
      <w:pPr>
        <w:pStyle w:val="NoSpacing"/>
        <w:jc w:val="center"/>
        <w:rPr>
          <w:b/>
          <w:bCs/>
        </w:rPr>
      </w:pPr>
    </w:p>
    <w:p w14:paraId="053BFBD1" w14:textId="6AF9FBE9" w:rsidR="00540B99" w:rsidRDefault="00540B99" w:rsidP="00A5761F">
      <w:pPr>
        <w:pStyle w:val="NoSpacing"/>
        <w:jc w:val="center"/>
        <w:rPr>
          <w:b/>
          <w:bCs/>
        </w:rPr>
      </w:pPr>
    </w:p>
    <w:p w14:paraId="2A595AF3" w14:textId="09B9018B" w:rsidR="00540B99" w:rsidRDefault="00540B99" w:rsidP="00A5761F">
      <w:pPr>
        <w:pStyle w:val="NoSpacing"/>
        <w:jc w:val="center"/>
        <w:rPr>
          <w:b/>
          <w:bCs/>
        </w:rPr>
      </w:pPr>
    </w:p>
    <w:p w14:paraId="24BAC759" w14:textId="77457AF2" w:rsidR="00540B99" w:rsidRPr="007D77F4" w:rsidRDefault="00540B99" w:rsidP="00A5761F">
      <w:pPr>
        <w:pStyle w:val="NoSpacing"/>
        <w:jc w:val="center"/>
        <w:rPr>
          <w:b/>
          <w:bCs/>
          <w:sz w:val="8"/>
          <w:szCs w:val="8"/>
        </w:rPr>
      </w:pPr>
    </w:p>
    <w:p w14:paraId="727B3CBD" w14:textId="77777777" w:rsidR="008B79A6" w:rsidRDefault="008B79A6" w:rsidP="00A5761F">
      <w:pPr>
        <w:pStyle w:val="NoSpacing"/>
        <w:jc w:val="center"/>
        <w:rPr>
          <w:b/>
          <w:bCs/>
          <w:sz w:val="8"/>
          <w:szCs w:val="8"/>
        </w:rPr>
      </w:pPr>
    </w:p>
    <w:p w14:paraId="2DA843D6" w14:textId="77777777" w:rsidR="00B30F5C" w:rsidRDefault="00B30F5C" w:rsidP="00A5761F">
      <w:pPr>
        <w:pStyle w:val="NoSpacing"/>
        <w:jc w:val="center"/>
        <w:rPr>
          <w:b/>
          <w:bCs/>
          <w:sz w:val="8"/>
          <w:szCs w:val="8"/>
        </w:rPr>
      </w:pPr>
    </w:p>
    <w:p w14:paraId="302026F6" w14:textId="77777777" w:rsidR="00B30F5C" w:rsidRDefault="00B30F5C" w:rsidP="00A5761F">
      <w:pPr>
        <w:pStyle w:val="NoSpacing"/>
        <w:jc w:val="center"/>
        <w:rPr>
          <w:b/>
          <w:bCs/>
          <w:sz w:val="8"/>
          <w:szCs w:val="8"/>
        </w:rPr>
      </w:pPr>
    </w:p>
    <w:p w14:paraId="594D420C" w14:textId="77777777" w:rsidR="00B30F5C" w:rsidRDefault="00B30F5C" w:rsidP="00A5761F">
      <w:pPr>
        <w:pStyle w:val="NoSpacing"/>
        <w:jc w:val="center"/>
        <w:rPr>
          <w:b/>
          <w:bCs/>
          <w:sz w:val="8"/>
          <w:szCs w:val="8"/>
        </w:rPr>
      </w:pPr>
    </w:p>
    <w:p w14:paraId="12BD0485" w14:textId="77777777" w:rsidR="00B30F5C" w:rsidRDefault="00B30F5C" w:rsidP="00A5761F">
      <w:pPr>
        <w:pStyle w:val="NoSpacing"/>
        <w:jc w:val="center"/>
        <w:rPr>
          <w:b/>
          <w:bCs/>
          <w:sz w:val="8"/>
          <w:szCs w:val="8"/>
        </w:rPr>
      </w:pPr>
    </w:p>
    <w:p w14:paraId="652CEB38" w14:textId="77777777" w:rsidR="00B30F5C" w:rsidRDefault="00B30F5C" w:rsidP="00A5761F">
      <w:pPr>
        <w:pStyle w:val="NoSpacing"/>
        <w:jc w:val="center"/>
        <w:rPr>
          <w:b/>
          <w:bCs/>
          <w:sz w:val="8"/>
          <w:szCs w:val="8"/>
        </w:rPr>
      </w:pPr>
    </w:p>
    <w:p w14:paraId="68FD91EB" w14:textId="77777777" w:rsidR="00B30F5C" w:rsidRDefault="00B30F5C" w:rsidP="00A5761F">
      <w:pPr>
        <w:pStyle w:val="NoSpacing"/>
        <w:jc w:val="center"/>
        <w:rPr>
          <w:b/>
          <w:bCs/>
          <w:sz w:val="8"/>
          <w:szCs w:val="8"/>
        </w:rPr>
      </w:pPr>
    </w:p>
    <w:p w14:paraId="74C21C0A" w14:textId="77777777" w:rsidR="009D7122" w:rsidRDefault="009D7122" w:rsidP="00A5761F">
      <w:pPr>
        <w:pStyle w:val="NoSpacing"/>
        <w:jc w:val="center"/>
        <w:rPr>
          <w:b/>
          <w:bCs/>
          <w:sz w:val="8"/>
          <w:szCs w:val="8"/>
        </w:rPr>
      </w:pPr>
    </w:p>
    <w:p w14:paraId="6D52ADED" w14:textId="77777777" w:rsidR="008D11E3" w:rsidRDefault="008D11E3" w:rsidP="00115227">
      <w:pPr>
        <w:widowControl w:val="0"/>
        <w:spacing w:after="0" w:line="300" w:lineRule="auto"/>
        <w:ind w:left="567" w:hanging="567"/>
        <w:rPr>
          <w:rFonts w:cstheme="minorHAnsi"/>
          <w:b/>
          <w:bCs/>
          <w:i/>
          <w:iCs/>
          <w:sz w:val="2"/>
          <w:szCs w:val="2"/>
          <w:u w:val="single"/>
        </w:rPr>
      </w:pPr>
      <w:bookmarkStart w:id="0" w:name="_Hlk58184855"/>
    </w:p>
    <w:p w14:paraId="17A8FB4F" w14:textId="77777777" w:rsidR="008D11E3" w:rsidRDefault="008D11E3" w:rsidP="00115227">
      <w:pPr>
        <w:widowControl w:val="0"/>
        <w:spacing w:after="0" w:line="300" w:lineRule="auto"/>
        <w:ind w:left="567" w:hanging="567"/>
        <w:rPr>
          <w:rFonts w:cstheme="minorHAnsi"/>
          <w:b/>
          <w:bCs/>
          <w:i/>
          <w:iCs/>
          <w:sz w:val="2"/>
          <w:szCs w:val="2"/>
          <w:u w:val="single"/>
        </w:rPr>
      </w:pPr>
    </w:p>
    <w:p w14:paraId="6EE86A93" w14:textId="77777777" w:rsidR="00DE60A3" w:rsidRDefault="00DE60A3" w:rsidP="00115227">
      <w:pPr>
        <w:widowControl w:val="0"/>
        <w:spacing w:after="0" w:line="300" w:lineRule="auto"/>
        <w:ind w:left="567" w:hanging="567"/>
        <w:rPr>
          <w:rFonts w:cstheme="minorHAnsi"/>
          <w:b/>
          <w:bCs/>
          <w:i/>
          <w:iCs/>
          <w:sz w:val="2"/>
          <w:szCs w:val="2"/>
          <w:u w:val="single"/>
        </w:rPr>
      </w:pPr>
    </w:p>
    <w:p w14:paraId="6B542917" w14:textId="77777777" w:rsidR="00DE60A3" w:rsidRDefault="00DE60A3" w:rsidP="00115227">
      <w:pPr>
        <w:widowControl w:val="0"/>
        <w:spacing w:after="0" w:line="300" w:lineRule="auto"/>
        <w:ind w:left="567" w:hanging="567"/>
        <w:rPr>
          <w:rFonts w:cstheme="minorHAnsi"/>
          <w:b/>
          <w:bCs/>
          <w:i/>
          <w:iCs/>
          <w:sz w:val="2"/>
          <w:szCs w:val="2"/>
          <w:u w:val="single"/>
        </w:rPr>
      </w:pPr>
    </w:p>
    <w:p w14:paraId="102D21C6" w14:textId="77777777" w:rsidR="00DE60A3" w:rsidRDefault="00DE60A3" w:rsidP="00115227">
      <w:pPr>
        <w:widowControl w:val="0"/>
        <w:spacing w:after="0" w:line="300" w:lineRule="auto"/>
        <w:ind w:left="567" w:hanging="567"/>
        <w:rPr>
          <w:rFonts w:cstheme="minorHAnsi"/>
          <w:b/>
          <w:bCs/>
          <w:i/>
          <w:iCs/>
          <w:sz w:val="2"/>
          <w:szCs w:val="2"/>
          <w:u w:val="single"/>
        </w:rPr>
      </w:pPr>
    </w:p>
    <w:p w14:paraId="669ABCA2" w14:textId="77777777" w:rsidR="00DE60A3" w:rsidRDefault="00DE60A3" w:rsidP="00115227">
      <w:pPr>
        <w:widowControl w:val="0"/>
        <w:spacing w:after="0" w:line="300" w:lineRule="auto"/>
        <w:ind w:left="567" w:hanging="567"/>
        <w:rPr>
          <w:rFonts w:cstheme="minorHAnsi"/>
          <w:b/>
          <w:bCs/>
          <w:i/>
          <w:iCs/>
          <w:sz w:val="2"/>
          <w:szCs w:val="2"/>
          <w:u w:val="single"/>
        </w:rPr>
      </w:pPr>
    </w:p>
    <w:p w14:paraId="0E370B3D" w14:textId="77777777" w:rsidR="00DE60A3" w:rsidRDefault="00DE60A3" w:rsidP="00115227">
      <w:pPr>
        <w:widowControl w:val="0"/>
        <w:spacing w:after="0" w:line="300" w:lineRule="auto"/>
        <w:ind w:left="567" w:hanging="567"/>
        <w:rPr>
          <w:rFonts w:cstheme="minorHAnsi"/>
          <w:b/>
          <w:bCs/>
          <w:i/>
          <w:iCs/>
          <w:sz w:val="2"/>
          <w:szCs w:val="2"/>
          <w:u w:val="single"/>
        </w:rPr>
      </w:pPr>
    </w:p>
    <w:p w14:paraId="5C222025" w14:textId="77777777" w:rsidR="00DE60A3" w:rsidRDefault="00DE60A3" w:rsidP="00115227">
      <w:pPr>
        <w:widowControl w:val="0"/>
        <w:spacing w:after="0" w:line="300" w:lineRule="auto"/>
        <w:ind w:left="567" w:hanging="567"/>
        <w:rPr>
          <w:rFonts w:cstheme="minorHAnsi"/>
          <w:b/>
          <w:bCs/>
          <w:i/>
          <w:iCs/>
          <w:sz w:val="2"/>
          <w:szCs w:val="2"/>
          <w:u w:val="single"/>
        </w:rPr>
      </w:pPr>
    </w:p>
    <w:tbl>
      <w:tblPr>
        <w:tblStyle w:val="TableGrid"/>
        <w:tblpPr w:leftFromText="180" w:rightFromText="180" w:vertAnchor="text" w:horzAnchor="margin" w:tblpX="-10" w:tblpY="-54"/>
        <w:tblW w:w="7432" w:type="dxa"/>
        <w:tblLook w:val="04A0" w:firstRow="1" w:lastRow="0" w:firstColumn="1" w:lastColumn="0" w:noHBand="0" w:noVBand="1"/>
      </w:tblPr>
      <w:tblGrid>
        <w:gridCol w:w="1555"/>
        <w:gridCol w:w="5637"/>
        <w:gridCol w:w="240"/>
      </w:tblGrid>
      <w:tr w:rsidR="006056E4" w:rsidRPr="00346DC7" w14:paraId="1FF5FD94" w14:textId="665531BC" w:rsidTr="001752A6">
        <w:trPr>
          <w:trHeight w:val="247"/>
        </w:trPr>
        <w:tc>
          <w:tcPr>
            <w:tcW w:w="1555" w:type="dxa"/>
            <w:tcBorders>
              <w:top w:val="single" w:sz="4" w:space="0" w:color="auto"/>
              <w:left w:val="single" w:sz="4" w:space="0" w:color="auto"/>
              <w:bottom w:val="single" w:sz="4" w:space="0" w:color="auto"/>
              <w:right w:val="single" w:sz="4" w:space="0" w:color="auto"/>
            </w:tcBorders>
            <w:hideMark/>
          </w:tcPr>
          <w:p w14:paraId="6E83E58C" w14:textId="72EE07C6" w:rsidR="006056E4" w:rsidRPr="006E6295" w:rsidRDefault="006056E4" w:rsidP="0058496F">
            <w:pPr>
              <w:pStyle w:val="NoSpacing"/>
              <w:spacing w:after="20"/>
              <w:jc w:val="center"/>
              <w:rPr>
                <w:b/>
                <w:i/>
                <w:sz w:val="20"/>
                <w:szCs w:val="20"/>
                <w:u w:val="single"/>
                <w:lang w:eastAsia="en-US"/>
              </w:rPr>
            </w:pPr>
            <w:r w:rsidRPr="006E6295">
              <w:rPr>
                <w:b/>
                <w:i/>
                <w:sz w:val="20"/>
                <w:szCs w:val="20"/>
                <w:u w:val="single"/>
                <w:lang w:eastAsia="en-US"/>
              </w:rPr>
              <w:t>CHURCH AREA</w:t>
            </w:r>
          </w:p>
        </w:tc>
        <w:tc>
          <w:tcPr>
            <w:tcW w:w="5637" w:type="dxa"/>
            <w:tcBorders>
              <w:top w:val="single" w:sz="4" w:space="0" w:color="auto"/>
              <w:left w:val="single" w:sz="4" w:space="0" w:color="auto"/>
              <w:bottom w:val="single" w:sz="4" w:space="0" w:color="auto"/>
              <w:right w:val="single" w:sz="4" w:space="0" w:color="auto"/>
            </w:tcBorders>
          </w:tcPr>
          <w:p w14:paraId="027A114A" w14:textId="3CBF2D32" w:rsidR="006056E4" w:rsidRPr="006E6295" w:rsidRDefault="006056E4" w:rsidP="008442DD">
            <w:pPr>
              <w:pStyle w:val="NoSpacing"/>
              <w:jc w:val="center"/>
              <w:rPr>
                <w:b/>
                <w:i/>
                <w:iCs/>
                <w:sz w:val="20"/>
                <w:szCs w:val="20"/>
                <w:u w:val="single"/>
                <w:lang w:eastAsia="en-US"/>
              </w:rPr>
            </w:pPr>
            <w:r w:rsidRPr="006E6295">
              <w:rPr>
                <w:b/>
                <w:bCs/>
                <w:i/>
                <w:iCs/>
                <w:sz w:val="20"/>
                <w:szCs w:val="20"/>
              </w:rPr>
              <w:t xml:space="preserve">  </w:t>
            </w:r>
            <w:r w:rsidRPr="006E6295">
              <w:rPr>
                <w:b/>
                <w:bCs/>
                <w:i/>
                <w:iCs/>
                <w:sz w:val="20"/>
                <w:szCs w:val="20"/>
                <w:u w:val="single"/>
              </w:rPr>
              <w:t>OFFERTORY</w:t>
            </w:r>
            <w:r w:rsidR="00A965B1" w:rsidRPr="006E6295">
              <w:rPr>
                <w:b/>
                <w:bCs/>
                <w:i/>
                <w:iCs/>
                <w:sz w:val="20"/>
                <w:szCs w:val="20"/>
                <w:u w:val="single"/>
              </w:rPr>
              <w:t xml:space="preserve"> </w:t>
            </w:r>
            <w:r w:rsidR="006E6295" w:rsidRPr="006E6295">
              <w:rPr>
                <w:b/>
                <w:bCs/>
                <w:i/>
                <w:iCs/>
                <w:sz w:val="20"/>
                <w:szCs w:val="20"/>
                <w:u w:val="single"/>
              </w:rPr>
              <w:t xml:space="preserve">COLLECTION </w:t>
            </w:r>
            <w:r w:rsidR="000321CF">
              <w:rPr>
                <w:b/>
                <w:bCs/>
                <w:i/>
                <w:iCs/>
                <w:sz w:val="20"/>
                <w:szCs w:val="20"/>
                <w:u w:val="single"/>
              </w:rPr>
              <w:t>05</w:t>
            </w:r>
            <w:r w:rsidR="002A3325" w:rsidRPr="002A3325">
              <w:rPr>
                <w:b/>
                <w:bCs/>
                <w:i/>
                <w:iCs/>
                <w:sz w:val="20"/>
                <w:szCs w:val="20"/>
                <w:u w:val="single"/>
                <w:vertAlign w:val="superscript"/>
              </w:rPr>
              <w:t>th</w:t>
            </w:r>
            <w:r w:rsidR="002A3325">
              <w:rPr>
                <w:b/>
                <w:bCs/>
                <w:i/>
                <w:iCs/>
                <w:sz w:val="20"/>
                <w:szCs w:val="20"/>
                <w:u w:val="single"/>
              </w:rPr>
              <w:t xml:space="preserve"> </w:t>
            </w:r>
            <w:r w:rsidR="00A965B1" w:rsidRPr="006E6295">
              <w:rPr>
                <w:b/>
                <w:bCs/>
                <w:i/>
                <w:iCs/>
                <w:sz w:val="20"/>
                <w:szCs w:val="20"/>
                <w:u w:val="single"/>
              </w:rPr>
              <w:t xml:space="preserve">/ </w:t>
            </w:r>
            <w:r w:rsidR="000321CF">
              <w:rPr>
                <w:b/>
                <w:bCs/>
                <w:i/>
                <w:iCs/>
                <w:sz w:val="20"/>
                <w:szCs w:val="20"/>
                <w:u w:val="single"/>
              </w:rPr>
              <w:t>06</w:t>
            </w:r>
            <w:r w:rsidR="002A3325" w:rsidRPr="002A3325">
              <w:rPr>
                <w:b/>
                <w:bCs/>
                <w:i/>
                <w:iCs/>
                <w:sz w:val="20"/>
                <w:szCs w:val="20"/>
                <w:u w:val="single"/>
                <w:vertAlign w:val="superscript"/>
              </w:rPr>
              <w:t>th</w:t>
            </w:r>
            <w:r w:rsidR="002A3325">
              <w:rPr>
                <w:b/>
                <w:bCs/>
                <w:i/>
                <w:iCs/>
                <w:sz w:val="20"/>
                <w:szCs w:val="20"/>
                <w:u w:val="single"/>
              </w:rPr>
              <w:t xml:space="preserve"> </w:t>
            </w:r>
            <w:r w:rsidR="000321CF">
              <w:rPr>
                <w:b/>
                <w:bCs/>
                <w:i/>
                <w:iCs/>
                <w:sz w:val="20"/>
                <w:szCs w:val="20"/>
                <w:u w:val="single"/>
              </w:rPr>
              <w:t>OCT</w:t>
            </w:r>
            <w:r w:rsidR="009C526E" w:rsidRPr="006E6295">
              <w:rPr>
                <w:b/>
                <w:bCs/>
                <w:i/>
                <w:iCs/>
                <w:sz w:val="20"/>
                <w:szCs w:val="20"/>
              </w:rPr>
              <w:t>.</w:t>
            </w:r>
          </w:p>
        </w:tc>
        <w:tc>
          <w:tcPr>
            <w:tcW w:w="240" w:type="dxa"/>
            <w:tcBorders>
              <w:top w:val="single" w:sz="4" w:space="0" w:color="auto"/>
              <w:left w:val="single" w:sz="4" w:space="0" w:color="auto"/>
              <w:bottom w:val="single" w:sz="4" w:space="0" w:color="auto"/>
              <w:right w:val="single" w:sz="4" w:space="0" w:color="auto"/>
            </w:tcBorders>
          </w:tcPr>
          <w:p w14:paraId="6D61EE8F" w14:textId="3938D328" w:rsidR="006056E4" w:rsidRPr="006E6295" w:rsidRDefault="006056E4" w:rsidP="008442DD">
            <w:pPr>
              <w:pStyle w:val="NoSpacing"/>
              <w:jc w:val="center"/>
              <w:rPr>
                <w:b/>
                <w:bCs/>
                <w:i/>
                <w:iCs/>
                <w:sz w:val="20"/>
                <w:szCs w:val="20"/>
                <w:u w:val="single"/>
              </w:rPr>
            </w:pPr>
          </w:p>
        </w:tc>
      </w:tr>
      <w:tr w:rsidR="006056E4" w:rsidRPr="00346DC7" w14:paraId="4CC014DE" w14:textId="6109C80D" w:rsidTr="001752A6">
        <w:trPr>
          <w:trHeight w:val="212"/>
        </w:trPr>
        <w:tc>
          <w:tcPr>
            <w:tcW w:w="1555" w:type="dxa"/>
            <w:tcBorders>
              <w:top w:val="single" w:sz="4" w:space="0" w:color="auto"/>
              <w:left w:val="single" w:sz="4" w:space="0" w:color="auto"/>
              <w:bottom w:val="single" w:sz="4" w:space="0" w:color="auto"/>
              <w:right w:val="single" w:sz="4" w:space="0" w:color="auto"/>
            </w:tcBorders>
            <w:hideMark/>
          </w:tcPr>
          <w:p w14:paraId="3B0DEB5D" w14:textId="42979B6C" w:rsidR="006056E4" w:rsidRPr="006E6295" w:rsidRDefault="006056E4" w:rsidP="0058496F">
            <w:pPr>
              <w:pStyle w:val="NoSpacing"/>
              <w:spacing w:after="20"/>
              <w:jc w:val="center"/>
              <w:rPr>
                <w:b/>
                <w:color w:val="0070C0"/>
                <w:sz w:val="20"/>
                <w:szCs w:val="20"/>
                <w:lang w:eastAsia="en-US"/>
              </w:rPr>
            </w:pPr>
            <w:r w:rsidRPr="006E6295">
              <w:rPr>
                <w:b/>
                <w:color w:val="0070C0"/>
                <w:sz w:val="20"/>
                <w:szCs w:val="20"/>
                <w:lang w:eastAsia="en-US"/>
              </w:rPr>
              <w:t>Carrigallen</w:t>
            </w:r>
          </w:p>
        </w:tc>
        <w:tc>
          <w:tcPr>
            <w:tcW w:w="5637" w:type="dxa"/>
            <w:tcBorders>
              <w:top w:val="single" w:sz="4" w:space="0" w:color="auto"/>
              <w:left w:val="single" w:sz="4" w:space="0" w:color="auto"/>
              <w:bottom w:val="single" w:sz="4" w:space="0" w:color="auto"/>
              <w:right w:val="single" w:sz="4" w:space="0" w:color="auto"/>
            </w:tcBorders>
          </w:tcPr>
          <w:p w14:paraId="653F6986" w14:textId="33569B2F" w:rsidR="006056E4" w:rsidRPr="006E6295" w:rsidRDefault="006056E4" w:rsidP="0058496F">
            <w:pPr>
              <w:pStyle w:val="NoSpacing"/>
              <w:spacing w:after="20"/>
              <w:jc w:val="center"/>
              <w:rPr>
                <w:b/>
                <w:color w:val="0070C0"/>
                <w:sz w:val="20"/>
                <w:szCs w:val="20"/>
                <w:lang w:eastAsia="en-US"/>
              </w:rPr>
            </w:pPr>
            <w:r w:rsidRPr="006E6295">
              <w:rPr>
                <w:b/>
                <w:color w:val="0070C0"/>
                <w:sz w:val="20"/>
                <w:szCs w:val="20"/>
                <w:lang w:eastAsia="en-US"/>
              </w:rPr>
              <w:t>€</w:t>
            </w:r>
            <w:r w:rsidR="00F623D0">
              <w:rPr>
                <w:b/>
                <w:color w:val="0070C0"/>
                <w:sz w:val="20"/>
                <w:szCs w:val="20"/>
                <w:lang w:eastAsia="en-US"/>
              </w:rPr>
              <w:t>690</w:t>
            </w:r>
            <w:r w:rsidR="000321CF">
              <w:rPr>
                <w:b/>
                <w:color w:val="0070C0"/>
                <w:sz w:val="20"/>
                <w:szCs w:val="20"/>
                <w:lang w:eastAsia="en-US"/>
              </w:rPr>
              <w:t xml:space="preserve"> </w:t>
            </w:r>
            <w:r w:rsidR="000321CF" w:rsidRPr="00F623D0">
              <w:rPr>
                <w:b/>
                <w:i/>
                <w:iCs/>
                <w:color w:val="0070C0"/>
                <w:sz w:val="20"/>
                <w:szCs w:val="20"/>
                <w:lang w:eastAsia="en-US"/>
              </w:rPr>
              <w:t>(Incl. €</w:t>
            </w:r>
            <w:r w:rsidR="00F623D0" w:rsidRPr="00F623D0">
              <w:rPr>
                <w:b/>
                <w:i/>
                <w:iCs/>
                <w:color w:val="0070C0"/>
                <w:sz w:val="20"/>
                <w:szCs w:val="20"/>
                <w:lang w:eastAsia="en-US"/>
              </w:rPr>
              <w:t>50</w:t>
            </w:r>
            <w:r w:rsidR="000321CF" w:rsidRPr="00F623D0">
              <w:rPr>
                <w:b/>
                <w:i/>
                <w:iCs/>
                <w:color w:val="0070C0"/>
                <w:sz w:val="20"/>
                <w:szCs w:val="20"/>
                <w:lang w:eastAsia="en-US"/>
              </w:rPr>
              <w:t xml:space="preserve"> returns from Ballinamore/Aughawillan</w:t>
            </w:r>
          </w:p>
        </w:tc>
        <w:tc>
          <w:tcPr>
            <w:tcW w:w="240" w:type="dxa"/>
            <w:tcBorders>
              <w:top w:val="single" w:sz="4" w:space="0" w:color="auto"/>
              <w:left w:val="single" w:sz="4" w:space="0" w:color="auto"/>
              <w:bottom w:val="single" w:sz="4" w:space="0" w:color="auto"/>
              <w:right w:val="single" w:sz="4" w:space="0" w:color="auto"/>
            </w:tcBorders>
          </w:tcPr>
          <w:p w14:paraId="4F4C8E56" w14:textId="54097BC6" w:rsidR="006056E4" w:rsidRPr="006E6295" w:rsidRDefault="006056E4" w:rsidP="0058496F">
            <w:pPr>
              <w:pStyle w:val="NoSpacing"/>
              <w:spacing w:after="20"/>
              <w:jc w:val="center"/>
              <w:rPr>
                <w:b/>
                <w:color w:val="0070C0"/>
                <w:sz w:val="20"/>
                <w:szCs w:val="20"/>
                <w:lang w:eastAsia="en-US"/>
              </w:rPr>
            </w:pPr>
          </w:p>
        </w:tc>
      </w:tr>
      <w:tr w:rsidR="006056E4" w:rsidRPr="00346DC7" w14:paraId="3370C5CB" w14:textId="46FD5D7F" w:rsidTr="001752A6">
        <w:trPr>
          <w:trHeight w:val="224"/>
        </w:trPr>
        <w:tc>
          <w:tcPr>
            <w:tcW w:w="1555" w:type="dxa"/>
            <w:tcBorders>
              <w:top w:val="single" w:sz="4" w:space="0" w:color="auto"/>
              <w:left w:val="single" w:sz="4" w:space="0" w:color="auto"/>
              <w:bottom w:val="single" w:sz="4" w:space="0" w:color="auto"/>
              <w:right w:val="single" w:sz="4" w:space="0" w:color="auto"/>
            </w:tcBorders>
            <w:hideMark/>
          </w:tcPr>
          <w:p w14:paraId="7FED64A8" w14:textId="77777777" w:rsidR="006056E4" w:rsidRPr="006E6295" w:rsidRDefault="006056E4" w:rsidP="0058496F">
            <w:pPr>
              <w:pStyle w:val="NoSpacing"/>
              <w:spacing w:after="20"/>
              <w:jc w:val="center"/>
              <w:rPr>
                <w:b/>
                <w:color w:val="FF0066"/>
                <w:sz w:val="20"/>
                <w:szCs w:val="20"/>
                <w:lang w:eastAsia="en-US"/>
              </w:rPr>
            </w:pPr>
            <w:r w:rsidRPr="006E6295">
              <w:rPr>
                <w:b/>
                <w:color w:val="FF0066"/>
                <w:sz w:val="20"/>
                <w:szCs w:val="20"/>
                <w:lang w:eastAsia="en-US"/>
              </w:rPr>
              <w:t>Drumeela</w:t>
            </w:r>
          </w:p>
        </w:tc>
        <w:tc>
          <w:tcPr>
            <w:tcW w:w="5637" w:type="dxa"/>
            <w:tcBorders>
              <w:top w:val="single" w:sz="4" w:space="0" w:color="auto"/>
              <w:left w:val="single" w:sz="4" w:space="0" w:color="auto"/>
              <w:bottom w:val="single" w:sz="4" w:space="0" w:color="auto"/>
              <w:right w:val="single" w:sz="4" w:space="0" w:color="auto"/>
            </w:tcBorders>
          </w:tcPr>
          <w:p w14:paraId="732A28EB" w14:textId="506E3233" w:rsidR="006056E4" w:rsidRPr="006E6295" w:rsidRDefault="006056E4" w:rsidP="0058496F">
            <w:pPr>
              <w:pStyle w:val="NoSpacing"/>
              <w:spacing w:after="20"/>
              <w:jc w:val="center"/>
              <w:rPr>
                <w:b/>
                <w:color w:val="FF0066"/>
                <w:sz w:val="20"/>
                <w:szCs w:val="20"/>
                <w:lang w:eastAsia="en-US"/>
              </w:rPr>
            </w:pPr>
            <w:r w:rsidRPr="006E6295">
              <w:rPr>
                <w:b/>
                <w:color w:val="FF0066"/>
                <w:sz w:val="20"/>
                <w:szCs w:val="20"/>
                <w:lang w:eastAsia="en-US"/>
              </w:rPr>
              <w:t>€</w:t>
            </w:r>
            <w:r w:rsidR="00C408CE">
              <w:rPr>
                <w:b/>
                <w:color w:val="FF0066"/>
                <w:sz w:val="20"/>
                <w:szCs w:val="20"/>
                <w:lang w:eastAsia="en-US"/>
              </w:rPr>
              <w:t>240</w:t>
            </w:r>
            <w:r w:rsidR="000321CF">
              <w:rPr>
                <w:b/>
                <w:color w:val="FF0066"/>
                <w:sz w:val="20"/>
                <w:szCs w:val="20"/>
                <w:lang w:eastAsia="en-US"/>
              </w:rPr>
              <w:t xml:space="preserve"> </w:t>
            </w:r>
            <w:r w:rsidR="000321CF" w:rsidRPr="00F623D0">
              <w:rPr>
                <w:b/>
                <w:i/>
                <w:iCs/>
                <w:color w:val="FF0066"/>
                <w:sz w:val="20"/>
                <w:szCs w:val="20"/>
                <w:lang w:eastAsia="en-US"/>
              </w:rPr>
              <w:t>(Incl. €</w:t>
            </w:r>
            <w:r w:rsidR="00C408CE">
              <w:rPr>
                <w:b/>
                <w:i/>
                <w:iCs/>
                <w:color w:val="FF0066"/>
                <w:sz w:val="20"/>
                <w:szCs w:val="20"/>
                <w:lang w:eastAsia="en-US"/>
              </w:rPr>
              <w:t>85</w:t>
            </w:r>
            <w:r w:rsidR="000321CF" w:rsidRPr="00F623D0">
              <w:rPr>
                <w:b/>
                <w:i/>
                <w:iCs/>
                <w:color w:val="FF0066"/>
                <w:sz w:val="20"/>
                <w:szCs w:val="20"/>
                <w:lang w:eastAsia="en-US"/>
              </w:rPr>
              <w:t xml:space="preserve"> returns from Ballinamore/Aughawillan</w:t>
            </w:r>
          </w:p>
        </w:tc>
        <w:tc>
          <w:tcPr>
            <w:tcW w:w="240" w:type="dxa"/>
            <w:tcBorders>
              <w:top w:val="single" w:sz="4" w:space="0" w:color="auto"/>
              <w:left w:val="single" w:sz="4" w:space="0" w:color="auto"/>
              <w:bottom w:val="single" w:sz="4" w:space="0" w:color="auto"/>
              <w:right w:val="single" w:sz="4" w:space="0" w:color="auto"/>
            </w:tcBorders>
          </w:tcPr>
          <w:p w14:paraId="00F8AC54" w14:textId="0ADE3765" w:rsidR="006056E4" w:rsidRPr="006E6295" w:rsidRDefault="006056E4" w:rsidP="0058496F">
            <w:pPr>
              <w:pStyle w:val="NoSpacing"/>
              <w:spacing w:after="20"/>
              <w:jc w:val="center"/>
              <w:rPr>
                <w:b/>
                <w:color w:val="FF0066"/>
                <w:sz w:val="20"/>
                <w:szCs w:val="20"/>
                <w:lang w:eastAsia="en-US"/>
              </w:rPr>
            </w:pPr>
          </w:p>
        </w:tc>
      </w:tr>
      <w:tr w:rsidR="006056E4" w:rsidRPr="00346DC7" w14:paraId="2D134EBE" w14:textId="5EF7C82A" w:rsidTr="00DE60A3">
        <w:trPr>
          <w:trHeight w:val="77"/>
        </w:trPr>
        <w:tc>
          <w:tcPr>
            <w:tcW w:w="1555" w:type="dxa"/>
            <w:tcBorders>
              <w:top w:val="single" w:sz="4" w:space="0" w:color="auto"/>
              <w:left w:val="single" w:sz="4" w:space="0" w:color="auto"/>
              <w:bottom w:val="single" w:sz="4" w:space="0" w:color="auto"/>
              <w:right w:val="single" w:sz="4" w:space="0" w:color="auto"/>
            </w:tcBorders>
            <w:hideMark/>
          </w:tcPr>
          <w:p w14:paraId="0860D17E" w14:textId="77777777" w:rsidR="006056E4" w:rsidRPr="006E6295" w:rsidRDefault="006056E4" w:rsidP="0058496F">
            <w:pPr>
              <w:pStyle w:val="NoSpacing"/>
              <w:spacing w:after="20"/>
              <w:jc w:val="center"/>
              <w:rPr>
                <w:b/>
                <w:color w:val="DD4609"/>
                <w:sz w:val="20"/>
                <w:szCs w:val="20"/>
                <w:lang w:eastAsia="en-US"/>
              </w:rPr>
            </w:pPr>
            <w:r w:rsidRPr="006E6295">
              <w:rPr>
                <w:b/>
                <w:color w:val="DD4609"/>
                <w:sz w:val="20"/>
                <w:szCs w:val="20"/>
                <w:lang w:eastAsia="en-US"/>
              </w:rPr>
              <w:t>Drumreilly</w:t>
            </w:r>
          </w:p>
        </w:tc>
        <w:tc>
          <w:tcPr>
            <w:tcW w:w="5637" w:type="dxa"/>
            <w:tcBorders>
              <w:top w:val="single" w:sz="4" w:space="0" w:color="auto"/>
              <w:left w:val="single" w:sz="4" w:space="0" w:color="auto"/>
              <w:bottom w:val="single" w:sz="4" w:space="0" w:color="auto"/>
              <w:right w:val="single" w:sz="4" w:space="0" w:color="auto"/>
            </w:tcBorders>
          </w:tcPr>
          <w:p w14:paraId="257FA616" w14:textId="34C608A0" w:rsidR="006056E4" w:rsidRPr="00F623D0" w:rsidRDefault="006056E4" w:rsidP="0058496F">
            <w:pPr>
              <w:pStyle w:val="NoSpacing"/>
              <w:jc w:val="center"/>
              <w:rPr>
                <w:b/>
                <w:i/>
                <w:iCs/>
                <w:color w:val="DD4609"/>
                <w:sz w:val="20"/>
                <w:szCs w:val="20"/>
                <w:lang w:eastAsia="en-US"/>
              </w:rPr>
            </w:pPr>
            <w:r w:rsidRPr="00F623D0">
              <w:rPr>
                <w:b/>
                <w:i/>
                <w:iCs/>
                <w:color w:val="DD4609"/>
                <w:sz w:val="20"/>
                <w:szCs w:val="20"/>
                <w:lang w:eastAsia="en-US"/>
              </w:rPr>
              <w:t>€</w:t>
            </w:r>
            <w:r w:rsidR="0053385A">
              <w:rPr>
                <w:b/>
                <w:i/>
                <w:iCs/>
                <w:color w:val="DD4609"/>
                <w:sz w:val="20"/>
                <w:szCs w:val="20"/>
                <w:lang w:eastAsia="en-US"/>
              </w:rPr>
              <w:t>348</w:t>
            </w:r>
            <w:r w:rsidR="000321CF" w:rsidRPr="00F623D0">
              <w:rPr>
                <w:b/>
                <w:i/>
                <w:iCs/>
                <w:color w:val="DD4609"/>
                <w:sz w:val="20"/>
                <w:szCs w:val="20"/>
                <w:lang w:eastAsia="en-US"/>
              </w:rPr>
              <w:t xml:space="preserve"> (Incl. €</w:t>
            </w:r>
            <w:r w:rsidR="0053385A">
              <w:rPr>
                <w:b/>
                <w:i/>
                <w:iCs/>
                <w:color w:val="DD4609"/>
                <w:sz w:val="20"/>
                <w:szCs w:val="20"/>
                <w:lang w:eastAsia="en-US"/>
              </w:rPr>
              <w:t>131</w:t>
            </w:r>
            <w:r w:rsidR="000321CF" w:rsidRPr="00F623D0">
              <w:rPr>
                <w:b/>
                <w:i/>
                <w:iCs/>
                <w:color w:val="DD4609"/>
                <w:sz w:val="20"/>
                <w:szCs w:val="20"/>
                <w:lang w:eastAsia="en-US"/>
              </w:rPr>
              <w:t xml:space="preserve"> returns from Ballinamore/Aughawillan</w:t>
            </w:r>
          </w:p>
        </w:tc>
        <w:tc>
          <w:tcPr>
            <w:tcW w:w="240" w:type="dxa"/>
            <w:tcBorders>
              <w:top w:val="single" w:sz="4" w:space="0" w:color="auto"/>
              <w:left w:val="single" w:sz="4" w:space="0" w:color="auto"/>
              <w:bottom w:val="single" w:sz="4" w:space="0" w:color="auto"/>
              <w:right w:val="single" w:sz="4" w:space="0" w:color="auto"/>
            </w:tcBorders>
          </w:tcPr>
          <w:p w14:paraId="62C6CF32" w14:textId="09FFD6B7" w:rsidR="006056E4" w:rsidRPr="006E6295" w:rsidRDefault="006056E4" w:rsidP="0058496F">
            <w:pPr>
              <w:pStyle w:val="NoSpacing"/>
              <w:jc w:val="center"/>
              <w:rPr>
                <w:b/>
                <w:color w:val="DD4609"/>
                <w:sz w:val="20"/>
                <w:szCs w:val="20"/>
                <w:lang w:eastAsia="en-US"/>
              </w:rPr>
            </w:pPr>
          </w:p>
        </w:tc>
      </w:tr>
      <w:bookmarkEnd w:id="0"/>
    </w:tbl>
    <w:p w14:paraId="315DC055" w14:textId="77777777" w:rsidR="00DE60A3" w:rsidRPr="00AB00F9" w:rsidRDefault="00DE60A3" w:rsidP="00DE60A3">
      <w:pPr>
        <w:shd w:val="clear" w:color="auto" w:fill="FFFFFF"/>
        <w:spacing w:after="0"/>
        <w:jc w:val="center"/>
        <w:rPr>
          <w:rFonts w:eastAsia="Calibri" w:cstheme="minorHAnsi"/>
          <w:b/>
          <w:iCs/>
          <w:color w:val="0070C0"/>
          <w:sz w:val="6"/>
          <w:szCs w:val="6"/>
          <w:u w:val="single"/>
        </w:rPr>
      </w:pPr>
    </w:p>
    <w:p w14:paraId="7FE2D153" w14:textId="04C2EC98" w:rsidR="006E6295" w:rsidRPr="00DE60A3" w:rsidRDefault="00404BFD" w:rsidP="00DE60A3">
      <w:pPr>
        <w:pBdr>
          <w:top w:val="single" w:sz="4" w:space="1" w:color="auto"/>
          <w:left w:val="single" w:sz="4" w:space="4" w:color="auto"/>
          <w:bottom w:val="single" w:sz="4" w:space="1" w:color="auto"/>
          <w:right w:val="single" w:sz="4" w:space="4" w:color="auto"/>
        </w:pBdr>
        <w:shd w:val="clear" w:color="auto" w:fill="FFFFFF"/>
        <w:spacing w:after="0"/>
        <w:jc w:val="center"/>
        <w:rPr>
          <w:rFonts w:eastAsia="Calibri" w:cstheme="minorHAnsi"/>
          <w:b/>
          <w:i/>
          <w:color w:val="0070C0"/>
          <w:u w:val="single"/>
        </w:rPr>
      </w:pPr>
      <w:r w:rsidRPr="00DE60A3">
        <w:rPr>
          <w:rFonts w:eastAsia="Calibri" w:cstheme="minorHAnsi"/>
          <w:b/>
          <w:iCs/>
          <w:color w:val="0070C0"/>
          <w:u w:val="single"/>
        </w:rPr>
        <w:t>Feast Days / Memorials this Week</w:t>
      </w:r>
      <w:r w:rsidRPr="00DE60A3">
        <w:rPr>
          <w:rFonts w:eastAsia="Calibri" w:cstheme="minorHAnsi"/>
          <w:b/>
          <w:i/>
          <w:color w:val="0070C0"/>
          <w:u w:val="single"/>
        </w:rPr>
        <w:t xml:space="preserve"> (</w:t>
      </w:r>
      <w:r w:rsidR="00BE3F82">
        <w:rPr>
          <w:rFonts w:eastAsia="Calibri" w:cstheme="minorHAnsi"/>
          <w:b/>
          <w:i/>
          <w:color w:val="0070C0"/>
          <w:u w:val="single"/>
        </w:rPr>
        <w:t>14</w:t>
      </w:r>
      <w:r w:rsidR="005A6608" w:rsidRPr="00DE60A3">
        <w:rPr>
          <w:rFonts w:eastAsia="Calibri" w:cstheme="minorHAnsi"/>
          <w:b/>
          <w:i/>
          <w:color w:val="0070C0"/>
          <w:u w:val="single"/>
          <w:vertAlign w:val="superscript"/>
        </w:rPr>
        <w:t>th</w:t>
      </w:r>
      <w:r w:rsidR="005A6608" w:rsidRPr="00DE60A3">
        <w:rPr>
          <w:rFonts w:eastAsia="Calibri" w:cstheme="minorHAnsi"/>
          <w:b/>
          <w:i/>
          <w:color w:val="0070C0"/>
          <w:u w:val="single"/>
        </w:rPr>
        <w:t xml:space="preserve"> </w:t>
      </w:r>
      <w:r w:rsidR="002A3325" w:rsidRPr="00DE60A3">
        <w:rPr>
          <w:rFonts w:eastAsia="Calibri" w:cstheme="minorHAnsi"/>
          <w:b/>
          <w:i/>
          <w:color w:val="0070C0"/>
          <w:u w:val="single"/>
        </w:rPr>
        <w:t>Oct</w:t>
      </w:r>
      <w:r w:rsidR="00A965B1" w:rsidRPr="00DE60A3">
        <w:rPr>
          <w:rFonts w:eastAsia="Calibri" w:cstheme="minorHAnsi"/>
          <w:b/>
          <w:i/>
          <w:color w:val="0070C0"/>
          <w:u w:val="single"/>
        </w:rPr>
        <w:t>.</w:t>
      </w:r>
      <w:r w:rsidR="00B17809" w:rsidRPr="00DE60A3">
        <w:rPr>
          <w:rFonts w:eastAsia="Calibri" w:cstheme="minorHAnsi"/>
          <w:b/>
          <w:i/>
          <w:color w:val="0070C0"/>
          <w:u w:val="single"/>
        </w:rPr>
        <w:t xml:space="preserve"> </w:t>
      </w:r>
      <w:r w:rsidRPr="00DE60A3">
        <w:rPr>
          <w:rFonts w:eastAsia="Calibri" w:cstheme="minorHAnsi"/>
          <w:b/>
          <w:i/>
          <w:color w:val="0070C0"/>
          <w:u w:val="single"/>
        </w:rPr>
        <w:t xml:space="preserve"> –  </w:t>
      </w:r>
      <w:r w:rsidR="002A3325" w:rsidRPr="00DE60A3">
        <w:rPr>
          <w:rFonts w:eastAsia="Calibri" w:cstheme="minorHAnsi"/>
          <w:b/>
          <w:i/>
          <w:color w:val="0070C0"/>
          <w:u w:val="single"/>
        </w:rPr>
        <w:t>1</w:t>
      </w:r>
      <w:r w:rsidR="00BE3F82">
        <w:rPr>
          <w:rFonts w:eastAsia="Calibri" w:cstheme="minorHAnsi"/>
          <w:b/>
          <w:i/>
          <w:color w:val="0070C0"/>
          <w:u w:val="single"/>
        </w:rPr>
        <w:t>9</w:t>
      </w:r>
      <w:r w:rsidR="005A6608" w:rsidRPr="00DE60A3">
        <w:rPr>
          <w:rFonts w:eastAsia="Calibri" w:cstheme="minorHAnsi"/>
          <w:b/>
          <w:i/>
          <w:color w:val="0070C0"/>
          <w:u w:val="single"/>
          <w:vertAlign w:val="superscript"/>
        </w:rPr>
        <w:t>th</w:t>
      </w:r>
      <w:r w:rsidR="005A6608" w:rsidRPr="00DE60A3">
        <w:rPr>
          <w:rFonts w:eastAsia="Calibri" w:cstheme="minorHAnsi"/>
          <w:b/>
          <w:i/>
          <w:color w:val="0070C0"/>
          <w:u w:val="single"/>
        </w:rPr>
        <w:t xml:space="preserve"> Oct</w:t>
      </w:r>
      <w:r w:rsidR="00A965B1" w:rsidRPr="00DE60A3">
        <w:rPr>
          <w:rFonts w:eastAsia="Calibri" w:cstheme="minorHAnsi"/>
          <w:b/>
          <w:i/>
          <w:color w:val="0070C0"/>
          <w:u w:val="single"/>
        </w:rPr>
        <w:t xml:space="preserve">. </w:t>
      </w:r>
      <w:r w:rsidR="00A35B9C" w:rsidRPr="00DE60A3">
        <w:rPr>
          <w:rFonts w:eastAsia="Calibri" w:cstheme="minorHAnsi"/>
          <w:b/>
          <w:i/>
          <w:color w:val="0070C0"/>
          <w:u w:val="single"/>
        </w:rPr>
        <w:t>2024</w:t>
      </w:r>
      <w:r w:rsidR="00244632" w:rsidRPr="00DE60A3">
        <w:rPr>
          <w:rFonts w:eastAsia="Calibri" w:cstheme="minorHAnsi"/>
          <w:b/>
          <w:i/>
          <w:color w:val="0070C0"/>
          <w:u w:val="single"/>
        </w:rPr>
        <w:t>)</w:t>
      </w:r>
    </w:p>
    <w:p w14:paraId="0EA254D6" w14:textId="6EA47C7D" w:rsidR="00244632" w:rsidRPr="00DE60A3" w:rsidRDefault="00C12B8D" w:rsidP="00DE60A3">
      <w:pPr>
        <w:pBdr>
          <w:top w:val="single" w:sz="4" w:space="1" w:color="auto"/>
          <w:left w:val="single" w:sz="4" w:space="4" w:color="auto"/>
          <w:bottom w:val="single" w:sz="4" w:space="1" w:color="auto"/>
          <w:right w:val="single" w:sz="4" w:space="4" w:color="auto"/>
        </w:pBdr>
        <w:shd w:val="clear" w:color="auto" w:fill="FFFFFF"/>
        <w:spacing w:after="0"/>
        <w:rPr>
          <w:rFonts w:eastAsia="Calibri" w:cstheme="minorHAnsi"/>
          <w:bCs/>
          <w:iCs/>
        </w:rPr>
      </w:pPr>
      <w:r w:rsidRPr="00DE60A3">
        <w:rPr>
          <w:rFonts w:eastAsia="Calibri" w:cstheme="minorHAnsi"/>
          <w:b/>
          <w:i/>
        </w:rPr>
        <w:t xml:space="preserve">   </w:t>
      </w:r>
      <w:r w:rsidR="001F5143" w:rsidRPr="00DE60A3">
        <w:rPr>
          <w:rFonts w:eastAsia="Calibri" w:cstheme="minorHAnsi"/>
          <w:b/>
          <w:i/>
        </w:rPr>
        <w:t xml:space="preserve">        </w:t>
      </w:r>
      <w:r w:rsidRPr="00DE60A3">
        <w:rPr>
          <w:rFonts w:eastAsia="Calibri" w:cstheme="minorHAnsi"/>
          <w:b/>
          <w:i/>
        </w:rPr>
        <w:t xml:space="preserve">    </w:t>
      </w:r>
      <w:r w:rsidR="00404BFD" w:rsidRPr="00DE60A3">
        <w:rPr>
          <w:rFonts w:eastAsia="Calibri" w:cstheme="minorHAnsi"/>
          <w:b/>
          <w:i/>
          <w:u w:val="single"/>
        </w:rPr>
        <w:t>Mon</w:t>
      </w:r>
      <w:r w:rsidR="00DA2071" w:rsidRPr="00DE60A3">
        <w:rPr>
          <w:rFonts w:eastAsia="Calibri" w:cstheme="minorHAnsi"/>
          <w:b/>
          <w:i/>
          <w:u w:val="single"/>
        </w:rPr>
        <w:t>.</w:t>
      </w:r>
      <w:r w:rsidR="00404BFD" w:rsidRPr="00DE60A3">
        <w:rPr>
          <w:rFonts w:eastAsia="Calibri" w:cstheme="minorHAnsi"/>
          <w:b/>
          <w:i/>
        </w:rPr>
        <w:t xml:space="preserve"> –</w:t>
      </w:r>
      <w:r w:rsidR="00404BFD" w:rsidRPr="00DE60A3">
        <w:rPr>
          <w:rFonts w:eastAsia="Calibri" w:cstheme="minorHAnsi"/>
          <w:b/>
        </w:rPr>
        <w:t xml:space="preserve"> </w:t>
      </w:r>
      <w:r w:rsidR="00F93570">
        <w:rPr>
          <w:rFonts w:eastAsia="Calibri" w:cstheme="minorHAnsi"/>
          <w:b/>
        </w:rPr>
        <w:t>St. Callistus, Pope &amp; Martyr</w:t>
      </w:r>
      <w:r w:rsidR="00A40F29" w:rsidRPr="00DE60A3">
        <w:rPr>
          <w:rFonts w:eastAsia="Calibri" w:cstheme="minorHAnsi"/>
          <w:b/>
        </w:rPr>
        <w:t xml:space="preserve">.     </w:t>
      </w:r>
      <w:r w:rsidR="00AF74CB" w:rsidRPr="00DE60A3">
        <w:rPr>
          <w:rFonts w:eastAsia="Calibri" w:cstheme="minorHAnsi"/>
          <w:b/>
        </w:rPr>
        <w:t xml:space="preserve"> </w:t>
      </w:r>
      <w:r w:rsidR="00404BFD" w:rsidRPr="00DE60A3">
        <w:rPr>
          <w:rFonts w:eastAsia="Calibri" w:cstheme="minorHAnsi"/>
          <w:b/>
          <w:i/>
          <w:iCs/>
          <w:u w:val="single"/>
        </w:rPr>
        <w:t>Tues.</w:t>
      </w:r>
      <w:r w:rsidR="00404BFD" w:rsidRPr="00DE60A3">
        <w:rPr>
          <w:rFonts w:eastAsia="Calibri" w:cstheme="minorHAnsi"/>
          <w:b/>
          <w:i/>
        </w:rPr>
        <w:t xml:space="preserve"> –</w:t>
      </w:r>
      <w:r w:rsidR="00404BFD" w:rsidRPr="00DE60A3">
        <w:rPr>
          <w:rFonts w:eastAsia="Calibri" w:cstheme="minorHAnsi"/>
          <w:b/>
        </w:rPr>
        <w:t xml:space="preserve"> </w:t>
      </w:r>
      <w:r w:rsidR="00F93570">
        <w:rPr>
          <w:rFonts w:eastAsia="Calibri" w:cstheme="minorHAnsi"/>
          <w:b/>
        </w:rPr>
        <w:t>St. Teresa of Avila</w:t>
      </w:r>
      <w:r w:rsidR="00D41FA5" w:rsidRPr="00DE60A3">
        <w:rPr>
          <w:rFonts w:eastAsia="Calibri" w:cstheme="minorHAnsi"/>
          <w:b/>
        </w:rPr>
        <w:t>.</w:t>
      </w:r>
    </w:p>
    <w:p w14:paraId="23701F9A" w14:textId="00F262D5" w:rsidR="00244632" w:rsidRPr="00DE60A3" w:rsidRDefault="00F436A9" w:rsidP="00DE60A3">
      <w:pPr>
        <w:pBdr>
          <w:top w:val="single" w:sz="4" w:space="1" w:color="auto"/>
          <w:left w:val="single" w:sz="4" w:space="4" w:color="auto"/>
          <w:bottom w:val="single" w:sz="4" w:space="1" w:color="auto"/>
          <w:right w:val="single" w:sz="4" w:space="4" w:color="auto"/>
        </w:pBdr>
        <w:shd w:val="clear" w:color="auto" w:fill="FFFFFF"/>
        <w:spacing w:after="0"/>
        <w:jc w:val="center"/>
        <w:rPr>
          <w:rFonts w:eastAsia="Calibri" w:cstheme="minorHAnsi"/>
          <w:b/>
          <w:i/>
        </w:rPr>
      </w:pPr>
      <w:r w:rsidRPr="00DE60A3">
        <w:rPr>
          <w:rFonts w:eastAsia="Calibri" w:cstheme="minorHAnsi"/>
          <w:b/>
          <w:i/>
          <w:u w:val="single"/>
        </w:rPr>
        <w:t>W</w:t>
      </w:r>
      <w:r w:rsidR="00404BFD" w:rsidRPr="00DE60A3">
        <w:rPr>
          <w:rFonts w:eastAsia="Calibri" w:cstheme="minorHAnsi"/>
          <w:b/>
          <w:i/>
          <w:u w:val="single"/>
        </w:rPr>
        <w:t>ed.</w:t>
      </w:r>
      <w:r w:rsidR="00404BFD" w:rsidRPr="00DE60A3">
        <w:rPr>
          <w:rFonts w:eastAsia="Calibri" w:cstheme="minorHAnsi"/>
          <w:b/>
          <w:iCs/>
        </w:rPr>
        <w:t xml:space="preserve"> – </w:t>
      </w:r>
      <w:r w:rsidR="002A3325" w:rsidRPr="00DE60A3">
        <w:rPr>
          <w:rFonts w:eastAsia="Calibri" w:cstheme="minorHAnsi"/>
          <w:b/>
          <w:iCs/>
        </w:rPr>
        <w:t xml:space="preserve">St. </w:t>
      </w:r>
      <w:r w:rsidR="00F93570">
        <w:rPr>
          <w:rFonts w:eastAsia="Calibri" w:cstheme="minorHAnsi"/>
          <w:b/>
          <w:iCs/>
        </w:rPr>
        <w:t xml:space="preserve">Margaret Mary </w:t>
      </w:r>
      <w:r w:rsidR="00204BF9">
        <w:rPr>
          <w:rFonts w:eastAsia="Calibri" w:cstheme="minorHAnsi"/>
          <w:b/>
          <w:iCs/>
        </w:rPr>
        <w:t xml:space="preserve">of France.    </w:t>
      </w:r>
      <w:r w:rsidR="006E6295" w:rsidRPr="00DE60A3">
        <w:rPr>
          <w:rFonts w:eastAsia="Calibri" w:cstheme="minorHAnsi"/>
          <w:b/>
          <w:iCs/>
        </w:rPr>
        <w:t xml:space="preserve">  </w:t>
      </w:r>
      <w:r w:rsidR="00404BFD" w:rsidRPr="00DE60A3">
        <w:rPr>
          <w:rFonts w:eastAsia="Calibri" w:cstheme="minorHAnsi"/>
          <w:b/>
          <w:i/>
          <w:u w:val="single"/>
        </w:rPr>
        <w:t>Thur.</w:t>
      </w:r>
      <w:r w:rsidR="00404BFD" w:rsidRPr="00DE60A3">
        <w:rPr>
          <w:rFonts w:eastAsia="Calibri" w:cstheme="minorHAnsi"/>
          <w:b/>
          <w:iCs/>
        </w:rPr>
        <w:t xml:space="preserve"> – </w:t>
      </w:r>
      <w:r w:rsidR="001F5143" w:rsidRPr="00DE60A3">
        <w:rPr>
          <w:rFonts w:eastAsia="Calibri" w:cstheme="minorHAnsi"/>
          <w:b/>
          <w:iCs/>
        </w:rPr>
        <w:t>St</w:t>
      </w:r>
      <w:r w:rsidR="005A6608" w:rsidRPr="00DE60A3">
        <w:rPr>
          <w:rFonts w:eastAsia="Calibri" w:cstheme="minorHAnsi"/>
          <w:b/>
          <w:iCs/>
        </w:rPr>
        <w:t xml:space="preserve">. </w:t>
      </w:r>
      <w:r w:rsidR="00204BF9">
        <w:rPr>
          <w:rFonts w:eastAsia="Calibri" w:cstheme="minorHAnsi"/>
          <w:b/>
          <w:iCs/>
        </w:rPr>
        <w:t>Ignatius of Antioch</w:t>
      </w:r>
      <w:r w:rsidR="005A6608" w:rsidRPr="00DE60A3">
        <w:rPr>
          <w:rFonts w:eastAsia="Calibri" w:cstheme="minorHAnsi"/>
          <w:b/>
          <w:iCs/>
        </w:rPr>
        <w:t>.</w:t>
      </w:r>
    </w:p>
    <w:p w14:paraId="05D104C3" w14:textId="28110F69" w:rsidR="003441E8" w:rsidRPr="00DE60A3" w:rsidRDefault="001F5143" w:rsidP="00DE60A3">
      <w:pPr>
        <w:pBdr>
          <w:top w:val="single" w:sz="4" w:space="1" w:color="auto"/>
          <w:left w:val="single" w:sz="4" w:space="4" w:color="auto"/>
          <w:bottom w:val="single" w:sz="4" w:space="1" w:color="auto"/>
          <w:right w:val="single" w:sz="4" w:space="4" w:color="auto"/>
        </w:pBdr>
        <w:shd w:val="clear" w:color="auto" w:fill="FFFFFF"/>
        <w:spacing w:after="0"/>
        <w:rPr>
          <w:b/>
          <w:bCs/>
          <w:color w:val="0070C0"/>
        </w:rPr>
      </w:pPr>
      <w:r w:rsidRPr="00DE60A3">
        <w:rPr>
          <w:rFonts w:eastAsia="Calibri" w:cstheme="minorHAnsi"/>
          <w:bCs/>
          <w:iCs/>
          <w:color w:val="000000" w:themeColor="text1"/>
        </w:rPr>
        <w:t xml:space="preserve">                    </w:t>
      </w:r>
      <w:r w:rsidR="00404BFD" w:rsidRPr="00DE60A3">
        <w:rPr>
          <w:rFonts w:eastAsia="Calibri" w:cstheme="minorHAnsi"/>
          <w:b/>
          <w:i/>
          <w:color w:val="000000" w:themeColor="text1"/>
          <w:u w:val="single"/>
        </w:rPr>
        <w:t>Fri.</w:t>
      </w:r>
      <w:r w:rsidR="00404BFD" w:rsidRPr="00DE60A3">
        <w:rPr>
          <w:rFonts w:eastAsia="Calibri" w:cstheme="minorHAnsi"/>
          <w:b/>
          <w:i/>
          <w:color w:val="000000" w:themeColor="text1"/>
        </w:rPr>
        <w:t xml:space="preserve"> –</w:t>
      </w:r>
      <w:r w:rsidR="005472F6" w:rsidRPr="00DE60A3">
        <w:rPr>
          <w:rFonts w:eastAsia="Calibri" w:cstheme="minorHAnsi"/>
          <w:b/>
          <w:i/>
          <w:color w:val="000000" w:themeColor="text1"/>
        </w:rPr>
        <w:t xml:space="preserve"> </w:t>
      </w:r>
      <w:r w:rsidR="00045662" w:rsidRPr="00DE60A3">
        <w:rPr>
          <w:rFonts w:eastAsia="Calibri" w:cstheme="minorHAnsi"/>
          <w:b/>
          <w:color w:val="000000" w:themeColor="text1"/>
        </w:rPr>
        <w:t>S</w:t>
      </w:r>
      <w:r w:rsidR="00DB7F01" w:rsidRPr="00DE60A3">
        <w:rPr>
          <w:rFonts w:eastAsia="Calibri" w:cstheme="minorHAnsi"/>
          <w:b/>
          <w:color w:val="000000" w:themeColor="text1"/>
        </w:rPr>
        <w:t xml:space="preserve">t. </w:t>
      </w:r>
      <w:r w:rsidR="00204BF9">
        <w:rPr>
          <w:rFonts w:eastAsia="Calibri" w:cstheme="minorHAnsi"/>
          <w:b/>
          <w:color w:val="000000" w:themeColor="text1"/>
        </w:rPr>
        <w:t>Luke the Evangelist.</w:t>
      </w:r>
      <w:r w:rsidR="00034A03" w:rsidRPr="00DE60A3">
        <w:rPr>
          <w:rFonts w:eastAsia="Calibri" w:cstheme="minorHAnsi"/>
          <w:b/>
          <w:color w:val="000000" w:themeColor="text1"/>
        </w:rPr>
        <w:t xml:space="preserve"> </w:t>
      </w:r>
      <w:r w:rsidR="000E7759" w:rsidRPr="00DE60A3">
        <w:rPr>
          <w:rFonts w:eastAsia="Calibri" w:cstheme="minorHAnsi"/>
          <w:b/>
          <w:color w:val="000000" w:themeColor="text1"/>
        </w:rPr>
        <w:t xml:space="preserve">  </w:t>
      </w:r>
      <w:r w:rsidRPr="00DE60A3">
        <w:rPr>
          <w:rFonts w:eastAsia="Calibri" w:cstheme="minorHAnsi"/>
          <w:b/>
          <w:color w:val="000000" w:themeColor="text1"/>
        </w:rPr>
        <w:t xml:space="preserve">     </w:t>
      </w:r>
      <w:r w:rsidR="003261E5" w:rsidRPr="00DE60A3">
        <w:rPr>
          <w:rFonts w:eastAsia="Calibri" w:cstheme="minorHAnsi"/>
          <w:b/>
          <w:color w:val="000000" w:themeColor="text1"/>
        </w:rPr>
        <w:t xml:space="preserve"> </w:t>
      </w:r>
      <w:r w:rsidR="000E7759" w:rsidRPr="00DE60A3">
        <w:rPr>
          <w:rFonts w:eastAsia="Calibri" w:cstheme="minorHAnsi"/>
          <w:b/>
          <w:color w:val="000000" w:themeColor="text1"/>
        </w:rPr>
        <w:t xml:space="preserve"> </w:t>
      </w:r>
      <w:r w:rsidR="003261E5" w:rsidRPr="00DE60A3">
        <w:rPr>
          <w:rFonts w:eastAsia="Calibri" w:cstheme="minorHAnsi"/>
          <w:b/>
          <w:color w:val="000000" w:themeColor="text1"/>
        </w:rPr>
        <w:t xml:space="preserve"> </w:t>
      </w:r>
      <w:r w:rsidR="00404BFD" w:rsidRPr="00DE60A3">
        <w:rPr>
          <w:rFonts w:eastAsia="Calibri" w:cstheme="minorHAnsi"/>
          <w:b/>
          <w:u w:val="single"/>
        </w:rPr>
        <w:t>S</w:t>
      </w:r>
      <w:r w:rsidR="00404BFD" w:rsidRPr="00DE60A3">
        <w:rPr>
          <w:rFonts w:eastAsia="Calibri" w:cstheme="minorHAnsi"/>
          <w:b/>
          <w:i/>
          <w:color w:val="000000"/>
          <w:u w:val="single"/>
        </w:rPr>
        <w:t>at.</w:t>
      </w:r>
      <w:r w:rsidR="00404BFD" w:rsidRPr="00DE60A3">
        <w:rPr>
          <w:rFonts w:eastAsia="Calibri" w:cstheme="minorHAnsi"/>
          <w:b/>
          <w:i/>
          <w:color w:val="000000"/>
        </w:rPr>
        <w:t xml:space="preserve"> </w:t>
      </w:r>
      <w:r w:rsidR="00404BFD" w:rsidRPr="00DE60A3">
        <w:rPr>
          <w:rFonts w:eastAsia="Calibri" w:cstheme="minorHAnsi"/>
          <w:b/>
          <w:color w:val="000000"/>
        </w:rPr>
        <w:t>–</w:t>
      </w:r>
      <w:r w:rsidR="005472F6" w:rsidRPr="00DE60A3">
        <w:rPr>
          <w:rFonts w:eastAsia="Calibri" w:cstheme="minorHAnsi"/>
          <w:b/>
          <w:color w:val="000000"/>
        </w:rPr>
        <w:t xml:space="preserve"> </w:t>
      </w:r>
      <w:r w:rsidR="000E7759" w:rsidRPr="00DE60A3">
        <w:rPr>
          <w:rFonts w:eastAsia="Calibri" w:cstheme="minorHAnsi"/>
          <w:b/>
          <w:color w:val="000000"/>
        </w:rPr>
        <w:t xml:space="preserve"> St.</w:t>
      </w:r>
      <w:r w:rsidR="00204BF9">
        <w:rPr>
          <w:rFonts w:eastAsia="Calibri" w:cstheme="minorHAnsi"/>
          <w:b/>
          <w:color w:val="000000"/>
        </w:rPr>
        <w:t xml:space="preserve"> Paul of the Cross.</w:t>
      </w:r>
    </w:p>
    <w:p w14:paraId="72C2D8CE" w14:textId="77777777" w:rsidR="00096319" w:rsidRDefault="00096319" w:rsidP="00EF64C5">
      <w:pPr>
        <w:pStyle w:val="NoSpacing"/>
        <w:jc w:val="both"/>
        <w:rPr>
          <w:b/>
          <w:bCs/>
          <w:color w:val="0070C0"/>
          <w:sz w:val="2"/>
          <w:szCs w:val="2"/>
        </w:rPr>
      </w:pPr>
    </w:p>
    <w:p w14:paraId="4ABD4318" w14:textId="77777777" w:rsidR="00DA6493" w:rsidRDefault="00DA6493" w:rsidP="00EF64C5">
      <w:pPr>
        <w:pStyle w:val="NoSpacing"/>
        <w:jc w:val="both"/>
        <w:rPr>
          <w:b/>
          <w:bCs/>
          <w:color w:val="0070C0"/>
          <w:sz w:val="2"/>
          <w:szCs w:val="2"/>
        </w:rPr>
      </w:pPr>
    </w:p>
    <w:p w14:paraId="2F0D15D7" w14:textId="77777777" w:rsidR="00DE60A3" w:rsidRDefault="00DE60A3" w:rsidP="00EF64C5">
      <w:pPr>
        <w:pStyle w:val="NoSpacing"/>
        <w:jc w:val="both"/>
        <w:rPr>
          <w:b/>
          <w:bCs/>
          <w:color w:val="0070C0"/>
          <w:sz w:val="2"/>
          <w:szCs w:val="2"/>
        </w:rPr>
      </w:pPr>
    </w:p>
    <w:p w14:paraId="48575644" w14:textId="77777777" w:rsidR="00DA6493" w:rsidRDefault="00DA6493" w:rsidP="00EF64C5">
      <w:pPr>
        <w:pStyle w:val="NoSpacing"/>
        <w:jc w:val="both"/>
        <w:rPr>
          <w:b/>
          <w:bCs/>
          <w:color w:val="0070C0"/>
          <w:sz w:val="2"/>
          <w:szCs w:val="2"/>
        </w:rPr>
      </w:pPr>
    </w:p>
    <w:p w14:paraId="39978B07" w14:textId="0F4202D5" w:rsidR="007521C8" w:rsidRDefault="00D30AB1" w:rsidP="00DE60A3">
      <w:pPr>
        <w:pStyle w:val="NoSpacing"/>
        <w:pBdr>
          <w:top w:val="single" w:sz="4" w:space="1" w:color="auto"/>
          <w:left w:val="single" w:sz="4" w:space="4" w:color="auto"/>
          <w:bottom w:val="single" w:sz="4" w:space="1" w:color="auto"/>
          <w:right w:val="single" w:sz="4" w:space="4" w:color="auto"/>
        </w:pBdr>
        <w:jc w:val="both"/>
        <w:rPr>
          <w:rFonts w:cstheme="minorHAnsi"/>
          <w:color w:val="000000" w:themeColor="text1"/>
          <w:sz w:val="21"/>
          <w:szCs w:val="21"/>
        </w:rPr>
      </w:pPr>
      <w:r w:rsidRPr="00DA6493">
        <w:rPr>
          <w:b/>
          <w:bCs/>
          <w:i/>
          <w:iCs/>
          <w:color w:val="0070C0"/>
          <w:u w:val="single"/>
        </w:rPr>
        <w:t xml:space="preserve">Thought for the </w:t>
      </w:r>
      <w:r w:rsidR="001A2BC4" w:rsidRPr="00DA6493">
        <w:rPr>
          <w:b/>
          <w:bCs/>
          <w:i/>
          <w:iCs/>
          <w:color w:val="0070C0"/>
          <w:u w:val="single"/>
        </w:rPr>
        <w:t>Week</w:t>
      </w:r>
      <w:r w:rsidRPr="00DA6493">
        <w:rPr>
          <w:b/>
          <w:bCs/>
          <w:color w:val="0070C0"/>
        </w:rPr>
        <w:t>:</w:t>
      </w:r>
      <w:r w:rsidR="008D11E3" w:rsidRPr="00DA6493">
        <w:rPr>
          <w:b/>
          <w:bCs/>
          <w:color w:val="0070C0"/>
        </w:rPr>
        <w:t xml:space="preserve"> </w:t>
      </w:r>
      <w:r w:rsidR="008D11E3" w:rsidRPr="008D11E3">
        <w:rPr>
          <w:b/>
          <w:bCs/>
          <w:color w:val="0070C0"/>
          <w:sz w:val="21"/>
          <w:szCs w:val="21"/>
        </w:rPr>
        <w:t xml:space="preserve"> </w:t>
      </w:r>
      <w:r w:rsidR="007521C8" w:rsidRPr="007521C8">
        <w:rPr>
          <w:rFonts w:cstheme="minorHAnsi"/>
          <w:color w:val="000000" w:themeColor="text1"/>
          <w:sz w:val="21"/>
          <w:szCs w:val="21"/>
        </w:rPr>
        <w:t>“</w:t>
      </w:r>
      <w:r w:rsidR="007521C8">
        <w:rPr>
          <w:rFonts w:cstheme="minorHAnsi"/>
          <w:color w:val="000000" w:themeColor="text1"/>
          <w:sz w:val="21"/>
          <w:szCs w:val="21"/>
        </w:rPr>
        <w:t>Ne</w:t>
      </w:r>
      <w:r w:rsidR="007521C8" w:rsidRPr="007521C8">
        <w:rPr>
          <w:rFonts w:cstheme="minorHAnsi"/>
          <w:color w:val="000000" w:themeColor="text1"/>
          <w:sz w:val="21"/>
          <w:szCs w:val="21"/>
        </w:rPr>
        <w:t>ver regret anything in life. If it’s good</w:t>
      </w:r>
      <w:r w:rsidR="007521C8">
        <w:rPr>
          <w:rFonts w:cstheme="minorHAnsi"/>
          <w:color w:val="000000" w:themeColor="text1"/>
          <w:sz w:val="21"/>
          <w:szCs w:val="21"/>
        </w:rPr>
        <w:t>,</w:t>
      </w:r>
      <w:r w:rsidR="007521C8" w:rsidRPr="007521C8">
        <w:rPr>
          <w:rFonts w:cstheme="minorHAnsi"/>
          <w:color w:val="000000" w:themeColor="text1"/>
          <w:sz w:val="21"/>
          <w:szCs w:val="21"/>
        </w:rPr>
        <w:t xml:space="preserve"> it’s wonderful</w:t>
      </w:r>
      <w:r w:rsidR="007521C8">
        <w:rPr>
          <w:rFonts w:cstheme="minorHAnsi"/>
          <w:color w:val="000000" w:themeColor="text1"/>
          <w:sz w:val="21"/>
          <w:szCs w:val="21"/>
        </w:rPr>
        <w:t xml:space="preserve">, </w:t>
      </w:r>
    </w:p>
    <w:p w14:paraId="1DE34232" w14:textId="72736810" w:rsidR="00DE60A3" w:rsidRDefault="007521C8" w:rsidP="00DE60A3">
      <w:pPr>
        <w:pStyle w:val="NoSpacing"/>
        <w:pBdr>
          <w:top w:val="single" w:sz="4" w:space="1" w:color="auto"/>
          <w:left w:val="single" w:sz="4" w:space="4" w:color="auto"/>
          <w:bottom w:val="single" w:sz="4" w:space="1" w:color="auto"/>
          <w:right w:val="single" w:sz="4" w:space="4" w:color="auto"/>
        </w:pBdr>
        <w:jc w:val="both"/>
        <w:rPr>
          <w:rFonts w:cstheme="minorHAnsi"/>
          <w:color w:val="000000" w:themeColor="text1"/>
          <w:sz w:val="21"/>
          <w:szCs w:val="21"/>
        </w:rPr>
      </w:pPr>
      <w:r>
        <w:rPr>
          <w:rFonts w:cstheme="minorHAnsi"/>
          <w:color w:val="000000" w:themeColor="text1"/>
          <w:sz w:val="21"/>
          <w:szCs w:val="21"/>
        </w:rPr>
        <w:t xml:space="preserve">                                                                                if it’s </w:t>
      </w:r>
      <w:r w:rsidRPr="007521C8">
        <w:rPr>
          <w:rFonts w:cstheme="minorHAnsi"/>
          <w:color w:val="000000" w:themeColor="text1"/>
          <w:sz w:val="21"/>
          <w:szCs w:val="21"/>
        </w:rPr>
        <w:t>bad</w:t>
      </w:r>
      <w:r>
        <w:rPr>
          <w:rFonts w:cstheme="minorHAnsi"/>
          <w:color w:val="000000" w:themeColor="text1"/>
          <w:sz w:val="21"/>
          <w:szCs w:val="21"/>
        </w:rPr>
        <w:t>,</w:t>
      </w:r>
      <w:r w:rsidRPr="007521C8">
        <w:rPr>
          <w:rFonts w:cstheme="minorHAnsi"/>
          <w:color w:val="000000" w:themeColor="text1"/>
          <w:sz w:val="21"/>
          <w:szCs w:val="21"/>
        </w:rPr>
        <w:t xml:space="preserve"> it’s experience.”</w:t>
      </w:r>
    </w:p>
    <w:p w14:paraId="548A79B3" w14:textId="77777777" w:rsidR="00DE60A3" w:rsidRPr="00DE60A3" w:rsidRDefault="00DE60A3" w:rsidP="00DE60A3">
      <w:pPr>
        <w:pStyle w:val="NoSpacing"/>
        <w:jc w:val="both"/>
        <w:rPr>
          <w:rFonts w:cstheme="minorHAnsi"/>
          <w:color w:val="000000" w:themeColor="text1"/>
          <w:sz w:val="10"/>
          <w:szCs w:val="10"/>
        </w:rPr>
      </w:pPr>
    </w:p>
    <w:p w14:paraId="70A034D9" w14:textId="47A3034A" w:rsidR="00DE60A3" w:rsidRPr="00DE60A3" w:rsidRDefault="00EA76DD" w:rsidP="00EA76DD">
      <w:pPr>
        <w:pStyle w:val="NoSpacing"/>
        <w:pBdr>
          <w:top w:val="single" w:sz="4" w:space="1" w:color="auto"/>
          <w:left w:val="single" w:sz="4" w:space="4" w:color="auto"/>
          <w:bottom w:val="single" w:sz="4" w:space="1" w:color="auto"/>
          <w:right w:val="single" w:sz="4" w:space="4" w:color="auto"/>
        </w:pBdr>
        <w:jc w:val="center"/>
        <w:rPr>
          <w:rFonts w:cstheme="minorHAnsi"/>
          <w:b/>
          <w:bCs/>
          <w:color w:val="0070C0"/>
          <w:sz w:val="24"/>
          <w:szCs w:val="24"/>
        </w:rPr>
      </w:pPr>
      <w:r>
        <w:rPr>
          <w:rFonts w:cstheme="minorHAnsi"/>
          <w:b/>
          <w:bCs/>
          <w:color w:val="0070C0"/>
          <w:sz w:val="24"/>
          <w:szCs w:val="24"/>
        </w:rPr>
        <w:t>LIFE IN THE SPIRIT SEMINARS</w:t>
      </w:r>
    </w:p>
    <w:p w14:paraId="1676F294" w14:textId="5552371A" w:rsidR="00DE60A3" w:rsidRDefault="00EA76DD" w:rsidP="00EA76DD">
      <w:pPr>
        <w:pStyle w:val="NoSpacing"/>
        <w:pBdr>
          <w:top w:val="single" w:sz="4" w:space="1" w:color="auto"/>
          <w:left w:val="single" w:sz="4" w:space="4" w:color="auto"/>
          <w:bottom w:val="single" w:sz="4" w:space="1" w:color="auto"/>
          <w:right w:val="single" w:sz="4" w:space="4" w:color="auto"/>
        </w:pBdr>
        <w:jc w:val="both"/>
        <w:rPr>
          <w:rFonts w:cstheme="minorHAnsi"/>
          <w:color w:val="000000" w:themeColor="text1"/>
          <w:sz w:val="8"/>
          <w:szCs w:val="8"/>
        </w:rPr>
      </w:pPr>
      <w:r>
        <w:rPr>
          <w:rFonts w:cstheme="minorHAnsi"/>
          <w:color w:val="000000" w:themeColor="text1"/>
          <w:sz w:val="21"/>
          <w:szCs w:val="21"/>
        </w:rPr>
        <w:t xml:space="preserve">Continue in </w:t>
      </w:r>
      <w:r w:rsidRPr="00A664D3">
        <w:rPr>
          <w:rFonts w:cstheme="minorHAnsi"/>
          <w:color w:val="000000" w:themeColor="text1"/>
          <w:sz w:val="21"/>
          <w:szCs w:val="21"/>
        </w:rPr>
        <w:t xml:space="preserve">St. Brigid’s Church, Drumcong, Co. Leitrim N41 CK74 </w:t>
      </w:r>
      <w:r>
        <w:rPr>
          <w:rFonts w:cstheme="minorHAnsi"/>
          <w:color w:val="000000" w:themeColor="text1"/>
          <w:sz w:val="21"/>
          <w:szCs w:val="21"/>
        </w:rPr>
        <w:t>on</w:t>
      </w:r>
      <w:r w:rsidRPr="00A664D3">
        <w:rPr>
          <w:rFonts w:cstheme="minorHAnsi"/>
          <w:color w:val="000000" w:themeColor="text1"/>
          <w:sz w:val="21"/>
          <w:szCs w:val="21"/>
        </w:rPr>
        <w:t xml:space="preserve"> </w:t>
      </w:r>
      <w:r w:rsidRPr="00A664D3">
        <w:rPr>
          <w:rFonts w:cstheme="minorHAnsi"/>
          <w:b/>
          <w:bCs/>
          <w:i/>
          <w:iCs/>
          <w:color w:val="000000" w:themeColor="text1"/>
          <w:sz w:val="21"/>
          <w:szCs w:val="21"/>
        </w:rPr>
        <w:t xml:space="preserve">Thursday </w:t>
      </w:r>
      <w:r>
        <w:rPr>
          <w:rFonts w:cstheme="minorHAnsi"/>
          <w:b/>
          <w:bCs/>
          <w:i/>
          <w:iCs/>
          <w:color w:val="000000" w:themeColor="text1"/>
          <w:sz w:val="21"/>
          <w:szCs w:val="21"/>
        </w:rPr>
        <w:t>nights</w:t>
      </w:r>
      <w:r w:rsidRPr="00A664D3">
        <w:rPr>
          <w:rFonts w:cstheme="minorHAnsi"/>
          <w:b/>
          <w:bCs/>
          <w:i/>
          <w:iCs/>
          <w:color w:val="000000" w:themeColor="text1"/>
          <w:sz w:val="21"/>
          <w:szCs w:val="21"/>
        </w:rPr>
        <w:t xml:space="preserve"> </w:t>
      </w:r>
      <w:r>
        <w:rPr>
          <w:rFonts w:cstheme="minorHAnsi"/>
          <w:b/>
          <w:bCs/>
          <w:i/>
          <w:iCs/>
          <w:color w:val="000000" w:themeColor="text1"/>
          <w:sz w:val="21"/>
          <w:szCs w:val="21"/>
        </w:rPr>
        <w:t xml:space="preserve">starting </w:t>
      </w:r>
      <w:r w:rsidRPr="00A664D3">
        <w:rPr>
          <w:rFonts w:cstheme="minorHAnsi"/>
          <w:b/>
          <w:bCs/>
          <w:i/>
          <w:iCs/>
          <w:color w:val="000000" w:themeColor="text1"/>
          <w:sz w:val="21"/>
          <w:szCs w:val="21"/>
        </w:rPr>
        <w:t>at 8.00 pm</w:t>
      </w:r>
      <w:r w:rsidRPr="00A664D3">
        <w:rPr>
          <w:rFonts w:cstheme="minorHAnsi"/>
          <w:color w:val="000000" w:themeColor="text1"/>
          <w:sz w:val="21"/>
          <w:szCs w:val="21"/>
        </w:rPr>
        <w:t>. Speakers</w:t>
      </w:r>
      <w:r>
        <w:rPr>
          <w:rFonts w:cstheme="minorHAnsi"/>
          <w:color w:val="000000" w:themeColor="text1"/>
          <w:sz w:val="21"/>
          <w:szCs w:val="21"/>
        </w:rPr>
        <w:t xml:space="preserve"> </w:t>
      </w:r>
      <w:r w:rsidRPr="00A664D3">
        <w:rPr>
          <w:rFonts w:cstheme="minorHAnsi"/>
          <w:color w:val="000000" w:themeColor="text1"/>
          <w:sz w:val="21"/>
          <w:szCs w:val="21"/>
        </w:rPr>
        <w:t>include John Pridmore, Frank Mc</w:t>
      </w:r>
      <w:r>
        <w:rPr>
          <w:rFonts w:cstheme="minorHAnsi"/>
          <w:color w:val="000000" w:themeColor="text1"/>
          <w:sz w:val="21"/>
          <w:szCs w:val="21"/>
        </w:rPr>
        <w:t xml:space="preserve"> </w:t>
      </w:r>
      <w:r w:rsidRPr="00A664D3">
        <w:rPr>
          <w:rFonts w:cstheme="minorHAnsi"/>
          <w:color w:val="000000" w:themeColor="text1"/>
          <w:sz w:val="21"/>
          <w:szCs w:val="21"/>
        </w:rPr>
        <w:t>Guinness, Marie Beirne, Fr. John Keane, Patricia Kelly, Agnes Cormack. Please come and enjoy a special encounter with Jesus.</w:t>
      </w:r>
    </w:p>
    <w:p w14:paraId="702E81BF" w14:textId="77777777" w:rsidR="00140110" w:rsidRDefault="00140110" w:rsidP="00DE60A3">
      <w:pPr>
        <w:pStyle w:val="NoSpacing"/>
        <w:jc w:val="both"/>
        <w:rPr>
          <w:rFonts w:cstheme="minorHAnsi"/>
          <w:color w:val="000000" w:themeColor="text1"/>
          <w:sz w:val="8"/>
          <w:szCs w:val="8"/>
        </w:rPr>
      </w:pPr>
    </w:p>
    <w:p w14:paraId="69B1F6F3" w14:textId="77777777" w:rsidR="00F77A56" w:rsidRPr="00F77A56" w:rsidRDefault="00F77A56" w:rsidP="00680993">
      <w:pPr>
        <w:pStyle w:val="NoSpacing"/>
        <w:jc w:val="both"/>
        <w:rPr>
          <w:rFonts w:cstheme="minorHAnsi"/>
          <w:b/>
          <w:bCs/>
          <w:color w:val="0070C0"/>
          <w:sz w:val="8"/>
          <w:szCs w:val="8"/>
        </w:rPr>
      </w:pPr>
    </w:p>
    <w:p w14:paraId="4B03039F" w14:textId="63C882FA" w:rsidR="00680993" w:rsidRPr="00850A7A" w:rsidRDefault="00680993" w:rsidP="00680993">
      <w:pPr>
        <w:pStyle w:val="NoSpacing"/>
        <w:jc w:val="both"/>
        <w:rPr>
          <w:rFonts w:cstheme="minorHAnsi"/>
          <w:color w:val="000000" w:themeColor="text1"/>
          <w:sz w:val="21"/>
          <w:szCs w:val="21"/>
        </w:rPr>
      </w:pPr>
      <w:r w:rsidRPr="00850A7A">
        <w:rPr>
          <w:rFonts w:cstheme="minorHAnsi"/>
          <w:b/>
          <w:bCs/>
          <w:color w:val="0070C0"/>
          <w:sz w:val="24"/>
          <w:szCs w:val="24"/>
        </w:rPr>
        <w:t xml:space="preserve">MISSION </w:t>
      </w:r>
      <w:r w:rsidR="0061006C">
        <w:rPr>
          <w:rFonts w:cstheme="minorHAnsi"/>
          <w:b/>
          <w:bCs/>
          <w:color w:val="0070C0"/>
          <w:sz w:val="24"/>
          <w:szCs w:val="24"/>
        </w:rPr>
        <w:t xml:space="preserve">SUNDAY </w:t>
      </w:r>
      <w:r w:rsidRPr="00850A7A">
        <w:rPr>
          <w:rFonts w:cstheme="minorHAnsi"/>
          <w:b/>
          <w:bCs/>
          <w:color w:val="0070C0"/>
          <w:sz w:val="24"/>
          <w:szCs w:val="24"/>
        </w:rPr>
        <w:t>202</w:t>
      </w:r>
      <w:r w:rsidR="0061006C">
        <w:rPr>
          <w:rFonts w:cstheme="minorHAnsi"/>
          <w:b/>
          <w:bCs/>
          <w:color w:val="0070C0"/>
          <w:sz w:val="24"/>
          <w:szCs w:val="24"/>
        </w:rPr>
        <w:t>4</w:t>
      </w:r>
      <w:r>
        <w:rPr>
          <w:rFonts w:cstheme="minorHAnsi"/>
          <w:b/>
          <w:bCs/>
          <w:color w:val="0070C0"/>
          <w:sz w:val="24"/>
          <w:szCs w:val="24"/>
        </w:rPr>
        <w:t xml:space="preserve">: </w:t>
      </w:r>
      <w:r w:rsidR="003372D1" w:rsidRPr="003372D1">
        <w:rPr>
          <w:rFonts w:cstheme="minorHAnsi"/>
          <w:color w:val="000000" w:themeColor="text1"/>
          <w:sz w:val="21"/>
          <w:szCs w:val="21"/>
        </w:rPr>
        <w:t>Next weekend we will celebrate World Mission Sunday, the Holy Father’s annual appeal to support overseas mission and missionaries.</w:t>
      </w:r>
      <w:r w:rsidR="003372D1">
        <w:rPr>
          <w:rFonts w:cstheme="minorHAnsi"/>
          <w:color w:val="000000" w:themeColor="text1"/>
          <w:sz w:val="21"/>
          <w:szCs w:val="21"/>
        </w:rPr>
        <w:t xml:space="preserve"> </w:t>
      </w:r>
      <w:r w:rsidRPr="00850A7A">
        <w:rPr>
          <w:rFonts w:cstheme="minorHAnsi"/>
          <w:color w:val="000000" w:themeColor="text1"/>
          <w:sz w:val="21"/>
          <w:szCs w:val="21"/>
        </w:rPr>
        <w:t xml:space="preserve">The </w:t>
      </w:r>
      <w:r w:rsidR="004C62F5">
        <w:rPr>
          <w:rFonts w:cstheme="minorHAnsi"/>
          <w:color w:val="000000" w:themeColor="text1"/>
          <w:sz w:val="21"/>
          <w:szCs w:val="21"/>
        </w:rPr>
        <w:t xml:space="preserve">Annual </w:t>
      </w:r>
      <w:r w:rsidRPr="00850A7A">
        <w:rPr>
          <w:rFonts w:cstheme="minorHAnsi"/>
          <w:color w:val="000000" w:themeColor="text1"/>
          <w:sz w:val="21"/>
          <w:szCs w:val="21"/>
        </w:rPr>
        <w:t xml:space="preserve">Mission </w:t>
      </w:r>
      <w:r w:rsidR="004C62F5">
        <w:rPr>
          <w:rFonts w:cstheme="minorHAnsi"/>
          <w:color w:val="000000" w:themeColor="text1"/>
          <w:sz w:val="21"/>
          <w:szCs w:val="21"/>
        </w:rPr>
        <w:t>Sunday</w:t>
      </w:r>
      <w:r w:rsidRPr="00850A7A">
        <w:rPr>
          <w:rFonts w:cstheme="minorHAnsi"/>
          <w:color w:val="000000" w:themeColor="text1"/>
          <w:sz w:val="21"/>
          <w:szCs w:val="21"/>
        </w:rPr>
        <w:t xml:space="preserve"> collection will be taken up </w:t>
      </w:r>
      <w:r w:rsidR="003372D1">
        <w:rPr>
          <w:rFonts w:cstheme="minorHAnsi"/>
          <w:color w:val="000000" w:themeColor="text1"/>
          <w:sz w:val="21"/>
          <w:szCs w:val="21"/>
        </w:rPr>
        <w:t xml:space="preserve">after communion </w:t>
      </w:r>
      <w:r w:rsidRPr="00850A7A">
        <w:rPr>
          <w:rFonts w:cstheme="minorHAnsi"/>
          <w:color w:val="000000" w:themeColor="text1"/>
          <w:sz w:val="21"/>
          <w:szCs w:val="21"/>
        </w:rPr>
        <w:t>at all Masses</w:t>
      </w:r>
      <w:r w:rsidR="004C62F5">
        <w:rPr>
          <w:rFonts w:cstheme="minorHAnsi"/>
          <w:color w:val="000000" w:themeColor="text1"/>
          <w:sz w:val="21"/>
          <w:szCs w:val="21"/>
        </w:rPr>
        <w:t xml:space="preserve"> on Sat. 19</w:t>
      </w:r>
      <w:r w:rsidR="004C62F5" w:rsidRPr="004C62F5">
        <w:rPr>
          <w:rFonts w:cstheme="minorHAnsi"/>
          <w:color w:val="000000" w:themeColor="text1"/>
          <w:sz w:val="21"/>
          <w:szCs w:val="21"/>
          <w:vertAlign w:val="superscript"/>
        </w:rPr>
        <w:t>th</w:t>
      </w:r>
      <w:r w:rsidR="004C62F5">
        <w:rPr>
          <w:rFonts w:cstheme="minorHAnsi"/>
          <w:color w:val="000000" w:themeColor="text1"/>
          <w:sz w:val="21"/>
          <w:szCs w:val="21"/>
        </w:rPr>
        <w:t>/Sun. 20</w:t>
      </w:r>
      <w:r w:rsidR="004C62F5" w:rsidRPr="004C62F5">
        <w:rPr>
          <w:rFonts w:cstheme="minorHAnsi"/>
          <w:color w:val="000000" w:themeColor="text1"/>
          <w:sz w:val="21"/>
          <w:szCs w:val="21"/>
          <w:vertAlign w:val="superscript"/>
        </w:rPr>
        <w:t>th</w:t>
      </w:r>
      <w:r w:rsidR="004C62F5">
        <w:rPr>
          <w:rFonts w:cstheme="minorHAnsi"/>
          <w:color w:val="000000" w:themeColor="text1"/>
          <w:sz w:val="21"/>
          <w:szCs w:val="21"/>
        </w:rPr>
        <w:t xml:space="preserve"> Oct.</w:t>
      </w:r>
      <w:r w:rsidR="003372D1">
        <w:rPr>
          <w:rFonts w:cstheme="minorHAnsi"/>
          <w:color w:val="000000" w:themeColor="text1"/>
          <w:sz w:val="21"/>
          <w:szCs w:val="21"/>
        </w:rPr>
        <w:t xml:space="preserve"> and y</w:t>
      </w:r>
      <w:r w:rsidRPr="00850A7A">
        <w:rPr>
          <w:rFonts w:cstheme="minorHAnsi"/>
          <w:color w:val="000000" w:themeColor="text1"/>
          <w:sz w:val="21"/>
          <w:szCs w:val="21"/>
        </w:rPr>
        <w:t xml:space="preserve">ou will find a green and white envelope in your box of parish envelopes for this purpose. Your contributions will be used to support overseas Missionaries, many of whom work in the world’s most impoverished communities. Please be as generous as you can. Alternatively donate at </w:t>
      </w:r>
      <w:hyperlink r:id="rId8" w:history="1">
        <w:r w:rsidRPr="00AE1058">
          <w:rPr>
            <w:rStyle w:val="Hyperlink"/>
            <w:rFonts w:cstheme="minorHAnsi"/>
            <w:sz w:val="21"/>
            <w:szCs w:val="21"/>
          </w:rPr>
          <w:t>www.missio.ie</w:t>
        </w:r>
      </w:hyperlink>
      <w:r>
        <w:rPr>
          <w:rFonts w:cstheme="minorHAnsi"/>
          <w:color w:val="000000" w:themeColor="text1"/>
          <w:sz w:val="21"/>
          <w:szCs w:val="21"/>
        </w:rPr>
        <w:t xml:space="preserve"> </w:t>
      </w:r>
      <w:r w:rsidRPr="00850A7A">
        <w:rPr>
          <w:rFonts w:cstheme="minorHAnsi"/>
          <w:color w:val="000000" w:themeColor="text1"/>
          <w:sz w:val="21"/>
          <w:szCs w:val="21"/>
        </w:rPr>
        <w:t xml:space="preserve"> or call Missio Ireland on 01-4972035.</w:t>
      </w:r>
      <w:r>
        <w:rPr>
          <w:rFonts w:cstheme="minorHAnsi"/>
          <w:color w:val="000000" w:themeColor="text1"/>
          <w:sz w:val="21"/>
          <w:szCs w:val="21"/>
        </w:rPr>
        <w:t xml:space="preserve"> </w:t>
      </w:r>
      <w:r w:rsidRPr="00850A7A">
        <w:rPr>
          <w:rFonts w:cstheme="minorHAnsi"/>
          <w:color w:val="000000" w:themeColor="text1"/>
          <w:sz w:val="21"/>
          <w:szCs w:val="21"/>
        </w:rPr>
        <w:t>The theme for this year’s celebration of Mission Sunday is: “</w:t>
      </w:r>
      <w:r w:rsidRPr="00850A7A">
        <w:rPr>
          <w:rFonts w:cstheme="minorHAnsi"/>
          <w:i/>
          <w:iCs/>
          <w:color w:val="000000" w:themeColor="text1"/>
          <w:sz w:val="21"/>
          <w:szCs w:val="21"/>
        </w:rPr>
        <w:t>Go and Invite Everyone to the Banquet” (Mt</w:t>
      </w:r>
      <w:r>
        <w:rPr>
          <w:rFonts w:cstheme="minorHAnsi"/>
          <w:i/>
          <w:iCs/>
          <w:color w:val="000000" w:themeColor="text1"/>
          <w:sz w:val="21"/>
          <w:szCs w:val="21"/>
        </w:rPr>
        <w:t>.</w:t>
      </w:r>
      <w:r w:rsidRPr="00850A7A">
        <w:rPr>
          <w:rFonts w:cstheme="minorHAnsi"/>
          <w:i/>
          <w:iCs/>
          <w:color w:val="000000" w:themeColor="text1"/>
          <w:sz w:val="21"/>
          <w:szCs w:val="21"/>
        </w:rPr>
        <w:t xml:space="preserve"> 22:9)</w:t>
      </w:r>
      <w:r w:rsidRPr="00850A7A">
        <w:rPr>
          <w:rFonts w:cstheme="minorHAnsi"/>
          <w:color w:val="000000" w:themeColor="text1"/>
          <w:sz w:val="21"/>
          <w:szCs w:val="21"/>
        </w:rPr>
        <w:t>.</w:t>
      </w:r>
    </w:p>
    <w:p w14:paraId="01EEE972" w14:textId="56255A17" w:rsidR="003C133B" w:rsidRPr="003C133B" w:rsidRDefault="003C133B" w:rsidP="003C133B">
      <w:pPr>
        <w:pStyle w:val="NoSpacing"/>
        <w:jc w:val="both"/>
        <w:rPr>
          <w:rFonts w:cstheme="minorHAnsi"/>
          <w:color w:val="000000" w:themeColor="text1"/>
          <w:sz w:val="21"/>
          <w:szCs w:val="21"/>
        </w:rPr>
      </w:pPr>
      <w:r w:rsidRPr="003C133B">
        <w:rPr>
          <w:rFonts w:cstheme="minorHAnsi"/>
          <w:b/>
          <w:bCs/>
          <w:color w:val="0070C0"/>
          <w:sz w:val="24"/>
          <w:szCs w:val="24"/>
        </w:rPr>
        <w:t>AN EVENING OF PRAYER AND HEALING</w:t>
      </w:r>
      <w:r w:rsidRPr="003C133B">
        <w:rPr>
          <w:rFonts w:cstheme="minorHAnsi"/>
          <w:color w:val="000000" w:themeColor="text1"/>
          <w:sz w:val="21"/>
          <w:szCs w:val="21"/>
        </w:rPr>
        <w:t xml:space="preserve"> led by Fr</w:t>
      </w:r>
      <w:r>
        <w:rPr>
          <w:rFonts w:cstheme="minorHAnsi"/>
          <w:color w:val="000000" w:themeColor="text1"/>
          <w:sz w:val="21"/>
          <w:szCs w:val="21"/>
        </w:rPr>
        <w:t>.</w:t>
      </w:r>
      <w:r w:rsidRPr="003C133B">
        <w:rPr>
          <w:rFonts w:cstheme="minorHAnsi"/>
          <w:color w:val="000000" w:themeColor="text1"/>
          <w:sz w:val="21"/>
          <w:szCs w:val="21"/>
        </w:rPr>
        <w:t xml:space="preserve"> Peter Okpetu MSP will take place in the Kilmore Diocesan Pastoral Centre, Cavan on </w:t>
      </w:r>
      <w:r w:rsidRPr="003C133B">
        <w:rPr>
          <w:rFonts w:cstheme="minorHAnsi"/>
          <w:b/>
          <w:bCs/>
          <w:i/>
          <w:iCs/>
          <w:color w:val="000000" w:themeColor="text1"/>
          <w:sz w:val="21"/>
          <w:szCs w:val="21"/>
        </w:rPr>
        <w:t>Thursday 17</w:t>
      </w:r>
      <w:r w:rsidRPr="003C133B">
        <w:rPr>
          <w:rFonts w:cstheme="minorHAnsi"/>
          <w:b/>
          <w:bCs/>
          <w:i/>
          <w:iCs/>
          <w:color w:val="000000" w:themeColor="text1"/>
          <w:sz w:val="21"/>
          <w:szCs w:val="21"/>
          <w:vertAlign w:val="superscript"/>
        </w:rPr>
        <w:t>th</w:t>
      </w:r>
      <w:r w:rsidRPr="003C133B">
        <w:rPr>
          <w:rFonts w:cstheme="minorHAnsi"/>
          <w:b/>
          <w:bCs/>
          <w:i/>
          <w:iCs/>
          <w:color w:val="000000" w:themeColor="text1"/>
          <w:sz w:val="21"/>
          <w:szCs w:val="21"/>
        </w:rPr>
        <w:t xml:space="preserve"> October</w:t>
      </w:r>
      <w:r>
        <w:rPr>
          <w:rFonts w:cstheme="minorHAnsi"/>
          <w:color w:val="000000" w:themeColor="text1"/>
          <w:sz w:val="21"/>
          <w:szCs w:val="21"/>
        </w:rPr>
        <w:t>.</w:t>
      </w:r>
      <w:r w:rsidRPr="003C133B">
        <w:rPr>
          <w:rFonts w:cstheme="minorHAnsi"/>
          <w:color w:val="000000" w:themeColor="text1"/>
          <w:sz w:val="21"/>
          <w:szCs w:val="21"/>
        </w:rPr>
        <w:t xml:space="preserve"> Confessions from 6.15</w:t>
      </w:r>
      <w:r>
        <w:rPr>
          <w:rFonts w:cstheme="minorHAnsi"/>
          <w:color w:val="000000" w:themeColor="text1"/>
          <w:sz w:val="21"/>
          <w:szCs w:val="21"/>
        </w:rPr>
        <w:t xml:space="preserve"> </w:t>
      </w:r>
      <w:r w:rsidRPr="003C133B">
        <w:rPr>
          <w:rFonts w:cstheme="minorHAnsi"/>
          <w:color w:val="000000" w:themeColor="text1"/>
          <w:sz w:val="21"/>
          <w:szCs w:val="21"/>
        </w:rPr>
        <w:t>pm. Rosary 7</w:t>
      </w:r>
      <w:r>
        <w:rPr>
          <w:rFonts w:cstheme="minorHAnsi"/>
          <w:color w:val="000000" w:themeColor="text1"/>
          <w:sz w:val="21"/>
          <w:szCs w:val="21"/>
        </w:rPr>
        <w:t xml:space="preserve">.00 </w:t>
      </w:r>
      <w:r w:rsidRPr="003C133B">
        <w:rPr>
          <w:rFonts w:cstheme="minorHAnsi"/>
          <w:color w:val="000000" w:themeColor="text1"/>
          <w:sz w:val="21"/>
          <w:szCs w:val="21"/>
        </w:rPr>
        <w:t xml:space="preserve">pm. Holy Mass </w:t>
      </w:r>
      <w:r>
        <w:rPr>
          <w:rFonts w:cstheme="minorHAnsi"/>
          <w:color w:val="000000" w:themeColor="text1"/>
          <w:sz w:val="21"/>
          <w:szCs w:val="21"/>
        </w:rPr>
        <w:t xml:space="preserve">celebrated </w:t>
      </w:r>
      <w:r w:rsidRPr="003C133B">
        <w:rPr>
          <w:rFonts w:cstheme="minorHAnsi"/>
          <w:color w:val="000000" w:themeColor="text1"/>
          <w:sz w:val="21"/>
          <w:szCs w:val="21"/>
        </w:rPr>
        <w:t>at 7.30</w:t>
      </w:r>
      <w:r>
        <w:rPr>
          <w:rFonts w:cstheme="minorHAnsi"/>
          <w:color w:val="000000" w:themeColor="text1"/>
          <w:sz w:val="21"/>
          <w:szCs w:val="21"/>
        </w:rPr>
        <w:t xml:space="preserve"> </w:t>
      </w:r>
      <w:r w:rsidRPr="003C133B">
        <w:rPr>
          <w:rFonts w:cstheme="minorHAnsi"/>
          <w:color w:val="000000" w:themeColor="text1"/>
          <w:sz w:val="21"/>
          <w:szCs w:val="21"/>
        </w:rPr>
        <w:t>pm.  Fr</w:t>
      </w:r>
      <w:r>
        <w:rPr>
          <w:rFonts w:cstheme="minorHAnsi"/>
          <w:color w:val="000000" w:themeColor="text1"/>
          <w:sz w:val="21"/>
          <w:szCs w:val="21"/>
        </w:rPr>
        <w:t>.</w:t>
      </w:r>
      <w:r w:rsidRPr="003C133B">
        <w:rPr>
          <w:rFonts w:cstheme="minorHAnsi"/>
          <w:color w:val="000000" w:themeColor="text1"/>
          <w:sz w:val="21"/>
          <w:szCs w:val="21"/>
        </w:rPr>
        <w:t xml:space="preserve"> Peter will pray with everyone individually before concluding with Benediction.  All welcome</w:t>
      </w:r>
      <w:r>
        <w:rPr>
          <w:rFonts w:cstheme="minorHAnsi"/>
          <w:color w:val="000000" w:themeColor="text1"/>
          <w:sz w:val="21"/>
          <w:szCs w:val="21"/>
        </w:rPr>
        <w:t>.</w:t>
      </w:r>
    </w:p>
    <w:p w14:paraId="40D409B9" w14:textId="4EA8EDEB" w:rsidR="004C2E63" w:rsidRPr="00D4304A" w:rsidRDefault="004C2E63" w:rsidP="004C2E63">
      <w:pPr>
        <w:pStyle w:val="NoSpacing"/>
        <w:jc w:val="both"/>
        <w:rPr>
          <w:rFonts w:cstheme="minorHAnsi"/>
          <w:color w:val="000000" w:themeColor="text1"/>
          <w:sz w:val="21"/>
          <w:szCs w:val="21"/>
        </w:rPr>
      </w:pPr>
      <w:r w:rsidRPr="0006446A">
        <w:rPr>
          <w:rFonts w:cstheme="minorHAnsi"/>
          <w:b/>
          <w:bCs/>
          <w:color w:val="0070C0"/>
          <w:sz w:val="24"/>
          <w:szCs w:val="24"/>
        </w:rPr>
        <w:t xml:space="preserve">THE </w:t>
      </w:r>
      <w:r w:rsidR="00816940">
        <w:rPr>
          <w:rFonts w:cstheme="minorHAnsi"/>
          <w:b/>
          <w:bCs/>
          <w:color w:val="0070C0"/>
          <w:sz w:val="24"/>
          <w:szCs w:val="24"/>
        </w:rPr>
        <w:t>RELICS OF ST. BERNADE</w:t>
      </w:r>
      <w:r w:rsidR="00680993">
        <w:rPr>
          <w:rFonts w:cstheme="minorHAnsi"/>
          <w:b/>
          <w:bCs/>
          <w:color w:val="0070C0"/>
          <w:sz w:val="24"/>
          <w:szCs w:val="24"/>
        </w:rPr>
        <w:t>T</w:t>
      </w:r>
      <w:r w:rsidR="00816940">
        <w:rPr>
          <w:rFonts w:cstheme="minorHAnsi"/>
          <w:b/>
          <w:bCs/>
          <w:color w:val="0070C0"/>
          <w:sz w:val="24"/>
          <w:szCs w:val="24"/>
        </w:rPr>
        <w:t xml:space="preserve">TE </w:t>
      </w:r>
      <w:r w:rsidR="00816940" w:rsidRPr="00D4304A">
        <w:rPr>
          <w:rFonts w:cstheme="minorHAnsi"/>
          <w:color w:val="000000" w:themeColor="text1"/>
          <w:sz w:val="21"/>
          <w:szCs w:val="21"/>
        </w:rPr>
        <w:t>are current</w:t>
      </w:r>
      <w:r w:rsidR="00D4304A" w:rsidRPr="00D4304A">
        <w:rPr>
          <w:rFonts w:cstheme="minorHAnsi"/>
          <w:color w:val="000000" w:themeColor="text1"/>
          <w:sz w:val="21"/>
          <w:szCs w:val="21"/>
        </w:rPr>
        <w:t>ly</w:t>
      </w:r>
      <w:r w:rsidR="00D4304A">
        <w:rPr>
          <w:rFonts w:cstheme="minorHAnsi"/>
          <w:color w:val="000000" w:themeColor="text1"/>
          <w:sz w:val="21"/>
          <w:szCs w:val="21"/>
        </w:rPr>
        <w:t xml:space="preserve">  on </w:t>
      </w:r>
      <w:r w:rsidR="00816940" w:rsidRPr="00D4304A">
        <w:rPr>
          <w:rFonts w:cstheme="minorHAnsi"/>
          <w:color w:val="000000" w:themeColor="text1"/>
          <w:sz w:val="21"/>
          <w:szCs w:val="21"/>
        </w:rPr>
        <w:t xml:space="preserve">tour in Ireland and will be </w:t>
      </w:r>
      <w:r w:rsidR="002B409B">
        <w:rPr>
          <w:rFonts w:cstheme="minorHAnsi"/>
          <w:color w:val="000000" w:themeColor="text1"/>
          <w:sz w:val="21"/>
          <w:szCs w:val="21"/>
        </w:rPr>
        <w:t xml:space="preserve">arriving at the Cathedral of St. Patrick and St. Felim, Cavan on </w:t>
      </w:r>
      <w:r w:rsidR="002B409B" w:rsidRPr="00902474">
        <w:rPr>
          <w:rFonts w:cstheme="minorHAnsi"/>
          <w:b/>
          <w:bCs/>
          <w:i/>
          <w:iCs/>
          <w:color w:val="000000" w:themeColor="text1"/>
          <w:sz w:val="21"/>
          <w:szCs w:val="21"/>
        </w:rPr>
        <w:t>Mon</w:t>
      </w:r>
      <w:r w:rsidR="00902474">
        <w:rPr>
          <w:rFonts w:cstheme="minorHAnsi"/>
          <w:b/>
          <w:bCs/>
          <w:i/>
          <w:iCs/>
          <w:color w:val="000000" w:themeColor="text1"/>
          <w:sz w:val="21"/>
          <w:szCs w:val="21"/>
        </w:rPr>
        <w:t>.</w:t>
      </w:r>
      <w:r w:rsidR="002B409B" w:rsidRPr="00902474">
        <w:rPr>
          <w:rFonts w:cstheme="minorHAnsi"/>
          <w:b/>
          <w:bCs/>
          <w:i/>
          <w:iCs/>
          <w:color w:val="000000" w:themeColor="text1"/>
          <w:sz w:val="21"/>
          <w:szCs w:val="21"/>
        </w:rPr>
        <w:t xml:space="preserve"> 28</w:t>
      </w:r>
      <w:r w:rsidR="002B409B" w:rsidRPr="00902474">
        <w:rPr>
          <w:rFonts w:cstheme="minorHAnsi"/>
          <w:b/>
          <w:bCs/>
          <w:i/>
          <w:iCs/>
          <w:color w:val="000000" w:themeColor="text1"/>
          <w:sz w:val="21"/>
          <w:szCs w:val="21"/>
          <w:vertAlign w:val="superscript"/>
        </w:rPr>
        <w:t>th</w:t>
      </w:r>
      <w:r w:rsidR="002B409B" w:rsidRPr="00902474">
        <w:rPr>
          <w:rFonts w:cstheme="minorHAnsi"/>
          <w:b/>
          <w:bCs/>
          <w:i/>
          <w:iCs/>
          <w:color w:val="000000" w:themeColor="text1"/>
          <w:sz w:val="21"/>
          <w:szCs w:val="21"/>
        </w:rPr>
        <w:t xml:space="preserve"> October</w:t>
      </w:r>
      <w:r w:rsidR="002B409B">
        <w:rPr>
          <w:rFonts w:cstheme="minorHAnsi"/>
          <w:color w:val="000000" w:themeColor="text1"/>
          <w:sz w:val="21"/>
          <w:szCs w:val="21"/>
        </w:rPr>
        <w:t xml:space="preserve"> and will </w:t>
      </w:r>
      <w:r w:rsidR="00902474">
        <w:rPr>
          <w:rFonts w:cstheme="minorHAnsi"/>
          <w:color w:val="000000" w:themeColor="text1"/>
          <w:sz w:val="21"/>
          <w:szCs w:val="21"/>
        </w:rPr>
        <w:t>arrive at</w:t>
      </w:r>
      <w:r w:rsidR="002B409B">
        <w:rPr>
          <w:rFonts w:cstheme="minorHAnsi"/>
          <w:color w:val="000000" w:themeColor="text1"/>
          <w:sz w:val="21"/>
          <w:szCs w:val="21"/>
        </w:rPr>
        <w:t xml:space="preserve"> St. Clare’s Church, Manorhamilton on </w:t>
      </w:r>
      <w:r w:rsidR="002B409B" w:rsidRPr="00902474">
        <w:rPr>
          <w:rFonts w:cstheme="minorHAnsi"/>
          <w:b/>
          <w:bCs/>
          <w:i/>
          <w:iCs/>
          <w:color w:val="000000" w:themeColor="text1"/>
          <w:sz w:val="21"/>
          <w:szCs w:val="21"/>
        </w:rPr>
        <w:t>Tues</w:t>
      </w:r>
      <w:r w:rsidR="00902474">
        <w:rPr>
          <w:rFonts w:cstheme="minorHAnsi"/>
          <w:b/>
          <w:bCs/>
          <w:i/>
          <w:iCs/>
          <w:color w:val="000000" w:themeColor="text1"/>
          <w:sz w:val="21"/>
          <w:szCs w:val="21"/>
        </w:rPr>
        <w:t>.</w:t>
      </w:r>
      <w:r w:rsidR="002B409B" w:rsidRPr="00902474">
        <w:rPr>
          <w:rFonts w:cstheme="minorHAnsi"/>
          <w:b/>
          <w:bCs/>
          <w:i/>
          <w:iCs/>
          <w:color w:val="000000" w:themeColor="text1"/>
          <w:sz w:val="21"/>
          <w:szCs w:val="21"/>
        </w:rPr>
        <w:t xml:space="preserve"> </w:t>
      </w:r>
      <w:r w:rsidR="00902474" w:rsidRPr="00902474">
        <w:rPr>
          <w:rFonts w:cstheme="minorHAnsi"/>
          <w:b/>
          <w:bCs/>
          <w:i/>
          <w:iCs/>
          <w:color w:val="000000" w:themeColor="text1"/>
          <w:sz w:val="21"/>
          <w:szCs w:val="21"/>
        </w:rPr>
        <w:t>29</w:t>
      </w:r>
      <w:r w:rsidR="00902474" w:rsidRPr="00902474">
        <w:rPr>
          <w:rFonts w:cstheme="minorHAnsi"/>
          <w:b/>
          <w:bCs/>
          <w:i/>
          <w:iCs/>
          <w:color w:val="000000" w:themeColor="text1"/>
          <w:sz w:val="21"/>
          <w:szCs w:val="21"/>
          <w:vertAlign w:val="superscript"/>
        </w:rPr>
        <w:t>th</w:t>
      </w:r>
      <w:r w:rsidR="00902474" w:rsidRPr="00902474">
        <w:rPr>
          <w:rFonts w:cstheme="minorHAnsi"/>
          <w:b/>
          <w:bCs/>
          <w:i/>
          <w:iCs/>
          <w:color w:val="000000" w:themeColor="text1"/>
          <w:sz w:val="21"/>
          <w:szCs w:val="21"/>
        </w:rPr>
        <w:t xml:space="preserve"> October</w:t>
      </w:r>
      <w:r w:rsidR="00D4304A">
        <w:rPr>
          <w:rFonts w:cstheme="minorHAnsi"/>
          <w:color w:val="000000" w:themeColor="text1"/>
          <w:sz w:val="21"/>
          <w:szCs w:val="21"/>
        </w:rPr>
        <w:t xml:space="preserve">. This special event will provide an opportunity for people of all ages and backgrounds to experience the special gifts and charisms of Lourdes in our Diocese. </w:t>
      </w:r>
      <w:r w:rsidR="00902474">
        <w:rPr>
          <w:rFonts w:cstheme="minorHAnsi"/>
          <w:color w:val="000000" w:themeColor="text1"/>
          <w:sz w:val="21"/>
          <w:szCs w:val="21"/>
        </w:rPr>
        <w:t>Details of times and ceremonies to follow.</w:t>
      </w:r>
    </w:p>
    <w:p w14:paraId="631D7A08" w14:textId="26CB8579" w:rsidR="00680993" w:rsidRDefault="00680993" w:rsidP="00680993">
      <w:pPr>
        <w:pStyle w:val="NoSpacing"/>
        <w:jc w:val="both"/>
        <w:rPr>
          <w:rFonts w:cstheme="minorHAnsi"/>
          <w:color w:val="000000" w:themeColor="text1"/>
          <w:sz w:val="21"/>
          <w:szCs w:val="21"/>
        </w:rPr>
      </w:pPr>
      <w:r w:rsidRPr="00850A7A">
        <w:rPr>
          <w:rFonts w:cstheme="minorHAnsi"/>
          <w:b/>
          <w:bCs/>
          <w:color w:val="0070C0"/>
          <w:sz w:val="24"/>
          <w:szCs w:val="24"/>
        </w:rPr>
        <w:t>THE BACKPACK FOR ADULTS:</w:t>
      </w:r>
      <w:r w:rsidRPr="00F32DF4">
        <w:rPr>
          <w:rFonts w:cstheme="minorHAnsi"/>
          <w:color w:val="000000" w:themeColor="text1"/>
          <w:sz w:val="21"/>
          <w:szCs w:val="21"/>
        </w:rPr>
        <w:t xml:space="preserve"> Following on from the success of the Backpack for Adults in previous years at Cavan Institute, the course will run again on </w:t>
      </w:r>
      <w:r w:rsidRPr="00680993">
        <w:rPr>
          <w:rFonts w:cstheme="minorHAnsi"/>
          <w:b/>
          <w:bCs/>
          <w:i/>
          <w:iCs/>
          <w:color w:val="000000" w:themeColor="text1"/>
          <w:sz w:val="21"/>
          <w:szCs w:val="21"/>
        </w:rPr>
        <w:t>Tuesday evenings from 15</w:t>
      </w:r>
      <w:r w:rsidRPr="00680993">
        <w:rPr>
          <w:rFonts w:cstheme="minorHAnsi"/>
          <w:b/>
          <w:bCs/>
          <w:i/>
          <w:iCs/>
          <w:color w:val="000000" w:themeColor="text1"/>
          <w:sz w:val="21"/>
          <w:szCs w:val="21"/>
          <w:vertAlign w:val="superscript"/>
        </w:rPr>
        <w:t>th</w:t>
      </w:r>
      <w:r w:rsidRPr="00680993">
        <w:rPr>
          <w:rFonts w:cstheme="minorHAnsi"/>
          <w:b/>
          <w:bCs/>
          <w:i/>
          <w:iCs/>
          <w:color w:val="000000" w:themeColor="text1"/>
          <w:sz w:val="21"/>
          <w:szCs w:val="21"/>
        </w:rPr>
        <w:t xml:space="preserve"> Oct. for 8 weeks</w:t>
      </w:r>
      <w:r w:rsidRPr="00F32DF4">
        <w:rPr>
          <w:rFonts w:cstheme="minorHAnsi"/>
          <w:color w:val="000000" w:themeColor="text1"/>
          <w:sz w:val="21"/>
          <w:szCs w:val="21"/>
        </w:rPr>
        <w:t>. The Backpack is a human and spiritual development programme containing topics such as Anxiety, Negative Looping Thoughts, Resilience Building, Self-Awareness, Boundary Setting and Healthy Relationship with Self, Others, and God. Apply online: </w:t>
      </w:r>
      <w:hyperlink r:id="rId9" w:tgtFrame="_blank" w:history="1">
        <w:r w:rsidRPr="00F32DF4">
          <w:rPr>
            <w:rStyle w:val="Hyperlink"/>
            <w:rFonts w:cstheme="minorHAnsi"/>
            <w:sz w:val="21"/>
            <w:szCs w:val="21"/>
          </w:rPr>
          <w:t>cavaninstitute.ie/eveningcourses</w:t>
        </w:r>
      </w:hyperlink>
      <w:r w:rsidRPr="00F32DF4">
        <w:rPr>
          <w:rFonts w:cstheme="minorHAnsi"/>
          <w:color w:val="000000" w:themeColor="text1"/>
          <w:sz w:val="21"/>
          <w:szCs w:val="21"/>
        </w:rPr>
        <w:t> or call: 049</w:t>
      </w:r>
      <w:r>
        <w:rPr>
          <w:rFonts w:cstheme="minorHAnsi"/>
          <w:color w:val="000000" w:themeColor="text1"/>
          <w:sz w:val="21"/>
          <w:szCs w:val="21"/>
        </w:rPr>
        <w:t>-</w:t>
      </w:r>
      <w:r w:rsidRPr="00F32DF4">
        <w:rPr>
          <w:rFonts w:cstheme="minorHAnsi"/>
          <w:color w:val="000000" w:themeColor="text1"/>
          <w:sz w:val="21"/>
          <w:szCs w:val="21"/>
        </w:rPr>
        <w:t>4377940. </w:t>
      </w:r>
    </w:p>
    <w:p w14:paraId="36F33524" w14:textId="74CED838" w:rsidR="00C5453F" w:rsidRDefault="00C5453F" w:rsidP="00CA1C1C">
      <w:pPr>
        <w:pStyle w:val="xxxmsonormal"/>
        <w:shd w:val="clear" w:color="auto" w:fill="FFFFFF"/>
        <w:spacing w:before="0" w:beforeAutospacing="0" w:after="0" w:afterAutospacing="0"/>
        <w:jc w:val="both"/>
        <w:rPr>
          <w:rFonts w:asciiTheme="minorHAnsi" w:hAnsiTheme="minorHAnsi" w:cstheme="minorHAnsi"/>
          <w:b/>
          <w:bCs/>
          <w:color w:val="0070C0"/>
        </w:rPr>
      </w:pPr>
      <w:r w:rsidRPr="00C5453F">
        <w:rPr>
          <w:rFonts w:asciiTheme="minorHAnsi" w:hAnsiTheme="minorHAnsi" w:cstheme="minorHAnsi"/>
          <w:b/>
          <w:bCs/>
          <w:color w:val="0070C0"/>
          <w:lang w:val="en-IE"/>
        </w:rPr>
        <w:t>SCHOOLS MEDIA COMPETITION</w:t>
      </w:r>
      <w:r w:rsidRPr="00C5453F">
        <w:rPr>
          <w:rFonts w:asciiTheme="minorHAnsi" w:hAnsiTheme="minorHAnsi" w:cstheme="minorHAnsi"/>
          <w:color w:val="000000" w:themeColor="text1"/>
          <w:sz w:val="21"/>
          <w:szCs w:val="21"/>
          <w:lang w:val="en-IE"/>
        </w:rPr>
        <w:t xml:space="preserve">: Columban Missionaries invite students aged 13-18 to submit an original piece of writing or an image on the theme: </w:t>
      </w:r>
      <w:r w:rsidRPr="00C5453F">
        <w:rPr>
          <w:rFonts w:asciiTheme="minorHAnsi" w:hAnsiTheme="minorHAnsi" w:cstheme="minorHAnsi"/>
          <w:i/>
          <w:iCs/>
          <w:color w:val="000000" w:themeColor="text1"/>
          <w:sz w:val="21"/>
          <w:szCs w:val="21"/>
          <w:lang w:val="en-IE"/>
        </w:rPr>
        <w:t>Jubilee: pilgrims of Hope</w:t>
      </w:r>
      <w:r w:rsidRPr="00C5453F">
        <w:rPr>
          <w:rFonts w:asciiTheme="minorHAnsi" w:hAnsiTheme="minorHAnsi" w:cstheme="minorHAnsi"/>
          <w:color w:val="000000" w:themeColor="text1"/>
          <w:sz w:val="21"/>
          <w:szCs w:val="21"/>
          <w:lang w:val="en-IE"/>
        </w:rPr>
        <w:t>. Celebrate a community bringing hope in the world today. Deadline for entries is Fri</w:t>
      </w:r>
      <w:r>
        <w:rPr>
          <w:rFonts w:asciiTheme="minorHAnsi" w:hAnsiTheme="minorHAnsi" w:cstheme="minorHAnsi"/>
          <w:color w:val="000000" w:themeColor="text1"/>
          <w:sz w:val="21"/>
          <w:szCs w:val="21"/>
          <w:lang w:val="en-IE"/>
        </w:rPr>
        <w:t>.</w:t>
      </w:r>
      <w:r w:rsidRPr="00C5453F">
        <w:rPr>
          <w:rFonts w:asciiTheme="minorHAnsi" w:hAnsiTheme="minorHAnsi" w:cstheme="minorHAnsi"/>
          <w:color w:val="000000" w:themeColor="text1"/>
          <w:sz w:val="21"/>
          <w:szCs w:val="21"/>
          <w:lang w:val="en-IE"/>
        </w:rPr>
        <w:t xml:space="preserve"> 7</w:t>
      </w:r>
      <w:r w:rsidRPr="00C5453F">
        <w:rPr>
          <w:rFonts w:asciiTheme="minorHAnsi" w:hAnsiTheme="minorHAnsi" w:cstheme="minorHAnsi"/>
          <w:color w:val="000000" w:themeColor="text1"/>
          <w:sz w:val="21"/>
          <w:szCs w:val="21"/>
          <w:vertAlign w:val="superscript"/>
          <w:lang w:val="en-IE"/>
        </w:rPr>
        <w:t>th</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Feb</w:t>
      </w:r>
      <w:r>
        <w:rPr>
          <w:rFonts w:asciiTheme="minorHAnsi" w:hAnsiTheme="minorHAnsi" w:cstheme="minorHAnsi"/>
          <w:color w:val="000000" w:themeColor="text1"/>
          <w:sz w:val="21"/>
          <w:szCs w:val="21"/>
          <w:lang w:val="en-IE"/>
        </w:rPr>
        <w:t>.</w:t>
      </w:r>
      <w:r w:rsidRPr="00C5453F">
        <w:rPr>
          <w:rFonts w:asciiTheme="minorHAnsi" w:hAnsiTheme="minorHAnsi" w:cstheme="minorHAnsi"/>
          <w:color w:val="000000" w:themeColor="text1"/>
          <w:sz w:val="21"/>
          <w:szCs w:val="21"/>
          <w:lang w:val="en-IE"/>
        </w:rPr>
        <w:t xml:space="preserve"> 2025. For entry details: </w:t>
      </w:r>
      <w:hyperlink r:id="rId10" w:history="1">
        <w:r w:rsidRPr="00E15E0E">
          <w:rPr>
            <w:rStyle w:val="Hyperlink"/>
            <w:rFonts w:asciiTheme="minorHAnsi" w:hAnsiTheme="minorHAnsi" w:cstheme="minorHAnsi"/>
            <w:sz w:val="21"/>
            <w:szCs w:val="21"/>
            <w:lang w:val="en-IE"/>
          </w:rPr>
          <w:t>www.columbancompetition.com</w:t>
        </w:r>
      </w:hyperlink>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 xml:space="preserve"> Written prizes—1</w:t>
      </w:r>
      <w:r w:rsidRPr="00C5453F">
        <w:rPr>
          <w:rFonts w:asciiTheme="minorHAnsi" w:hAnsiTheme="minorHAnsi" w:cstheme="minorHAnsi"/>
          <w:color w:val="000000" w:themeColor="text1"/>
          <w:sz w:val="21"/>
          <w:szCs w:val="21"/>
          <w:vertAlign w:val="superscript"/>
          <w:lang w:val="en-IE"/>
        </w:rPr>
        <w:t>st</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 xml:space="preserve"> €300; 2</w:t>
      </w:r>
      <w:r w:rsidRPr="00C5453F">
        <w:rPr>
          <w:rFonts w:asciiTheme="minorHAnsi" w:hAnsiTheme="minorHAnsi" w:cstheme="minorHAnsi"/>
          <w:color w:val="000000" w:themeColor="text1"/>
          <w:sz w:val="21"/>
          <w:szCs w:val="21"/>
          <w:vertAlign w:val="superscript"/>
          <w:lang w:val="en-IE"/>
        </w:rPr>
        <w:t>nd</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€250 and 3</w:t>
      </w:r>
      <w:r w:rsidRPr="00C5453F">
        <w:rPr>
          <w:rFonts w:asciiTheme="minorHAnsi" w:hAnsiTheme="minorHAnsi" w:cstheme="minorHAnsi"/>
          <w:color w:val="000000" w:themeColor="text1"/>
          <w:sz w:val="21"/>
          <w:szCs w:val="21"/>
          <w:vertAlign w:val="superscript"/>
          <w:lang w:val="en-IE"/>
        </w:rPr>
        <w:t>rd</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€100. Image prizes—1</w:t>
      </w:r>
      <w:r w:rsidRPr="00C5453F">
        <w:rPr>
          <w:rFonts w:asciiTheme="minorHAnsi" w:hAnsiTheme="minorHAnsi" w:cstheme="minorHAnsi"/>
          <w:color w:val="000000" w:themeColor="text1"/>
          <w:sz w:val="21"/>
          <w:szCs w:val="21"/>
          <w:vertAlign w:val="superscript"/>
          <w:lang w:val="en-IE"/>
        </w:rPr>
        <w:t>st</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 xml:space="preserve"> €300; 2</w:t>
      </w:r>
      <w:r w:rsidRPr="00C5453F">
        <w:rPr>
          <w:rFonts w:asciiTheme="minorHAnsi" w:hAnsiTheme="minorHAnsi" w:cstheme="minorHAnsi"/>
          <w:color w:val="000000" w:themeColor="text1"/>
          <w:sz w:val="21"/>
          <w:szCs w:val="21"/>
          <w:vertAlign w:val="superscript"/>
          <w:lang w:val="en-IE"/>
        </w:rPr>
        <w:t>nd</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 xml:space="preserve"> €150 and 3</w:t>
      </w:r>
      <w:r w:rsidRPr="00C5453F">
        <w:rPr>
          <w:rFonts w:asciiTheme="minorHAnsi" w:hAnsiTheme="minorHAnsi" w:cstheme="minorHAnsi"/>
          <w:color w:val="000000" w:themeColor="text1"/>
          <w:sz w:val="21"/>
          <w:szCs w:val="21"/>
          <w:vertAlign w:val="superscript"/>
          <w:lang w:val="en-IE"/>
        </w:rPr>
        <w:t>rd</w:t>
      </w:r>
      <w:r>
        <w:rPr>
          <w:rFonts w:asciiTheme="minorHAnsi" w:hAnsiTheme="minorHAnsi" w:cstheme="minorHAnsi"/>
          <w:color w:val="000000" w:themeColor="text1"/>
          <w:sz w:val="21"/>
          <w:szCs w:val="21"/>
          <w:lang w:val="en-IE"/>
        </w:rPr>
        <w:t xml:space="preserve"> </w:t>
      </w:r>
      <w:r w:rsidRPr="00C5453F">
        <w:rPr>
          <w:rFonts w:asciiTheme="minorHAnsi" w:hAnsiTheme="minorHAnsi" w:cstheme="minorHAnsi"/>
          <w:color w:val="000000" w:themeColor="text1"/>
          <w:sz w:val="21"/>
          <w:szCs w:val="21"/>
          <w:lang w:val="en-IE"/>
        </w:rPr>
        <w:t xml:space="preserve"> €100.</w:t>
      </w:r>
    </w:p>
    <w:p w14:paraId="14BF5FD7" w14:textId="7DB13B77" w:rsidR="004C62F5" w:rsidRPr="004C62F5" w:rsidRDefault="004C62F5" w:rsidP="004C62F5">
      <w:pPr>
        <w:pStyle w:val="NoSpacing"/>
        <w:jc w:val="both"/>
        <w:rPr>
          <w:rFonts w:eastAsia="Times New Roman"/>
          <w:sz w:val="21"/>
          <w:szCs w:val="21"/>
        </w:rPr>
      </w:pPr>
      <w:r w:rsidRPr="004C62F5">
        <w:rPr>
          <w:rFonts w:eastAsia="Times New Roman"/>
          <w:b/>
          <w:bCs/>
          <w:color w:val="0070C0"/>
          <w:sz w:val="24"/>
          <w:szCs w:val="24"/>
        </w:rPr>
        <w:t>IFA MEETING</w:t>
      </w:r>
      <w:r>
        <w:rPr>
          <w:rFonts w:eastAsia="Times New Roman"/>
          <w:sz w:val="21"/>
          <w:szCs w:val="21"/>
        </w:rPr>
        <w:t xml:space="preserve">: </w:t>
      </w:r>
      <w:r w:rsidRPr="004C62F5">
        <w:rPr>
          <w:rFonts w:eastAsia="Times New Roman"/>
          <w:sz w:val="21"/>
          <w:szCs w:val="21"/>
        </w:rPr>
        <w:t xml:space="preserve">Leitrim IFA are holding an Executive meeting in The Island Theatre, Ballinamore </w:t>
      </w:r>
      <w:r w:rsidRPr="004C62F5">
        <w:rPr>
          <w:rFonts w:eastAsia="Times New Roman"/>
          <w:i/>
          <w:iCs/>
          <w:sz w:val="21"/>
          <w:szCs w:val="21"/>
        </w:rPr>
        <w:t>(eircode N41</w:t>
      </w:r>
      <w:r w:rsidRPr="004C62F5">
        <w:rPr>
          <w:rFonts w:eastAsia="Times New Roman"/>
          <w:i/>
          <w:iCs/>
          <w:sz w:val="21"/>
          <w:szCs w:val="21"/>
        </w:rPr>
        <w:t xml:space="preserve"> </w:t>
      </w:r>
      <w:r w:rsidRPr="004C62F5">
        <w:rPr>
          <w:rFonts w:eastAsia="Times New Roman"/>
          <w:i/>
          <w:iCs/>
          <w:sz w:val="21"/>
          <w:szCs w:val="21"/>
        </w:rPr>
        <w:t>K0D6)</w:t>
      </w:r>
      <w:r w:rsidRPr="004C62F5">
        <w:rPr>
          <w:rFonts w:eastAsia="Times New Roman"/>
          <w:sz w:val="21"/>
          <w:szCs w:val="21"/>
        </w:rPr>
        <w:t xml:space="preserve"> this </w:t>
      </w:r>
      <w:r w:rsidRPr="00DA399C">
        <w:rPr>
          <w:rFonts w:eastAsia="Times New Roman"/>
          <w:b/>
          <w:bCs/>
          <w:i/>
          <w:iCs/>
          <w:sz w:val="21"/>
          <w:szCs w:val="21"/>
        </w:rPr>
        <w:t>Tuesday evening, 15</w:t>
      </w:r>
      <w:r w:rsidRPr="00DA399C">
        <w:rPr>
          <w:rFonts w:eastAsia="Times New Roman"/>
          <w:b/>
          <w:bCs/>
          <w:i/>
          <w:iCs/>
          <w:sz w:val="21"/>
          <w:szCs w:val="21"/>
          <w:vertAlign w:val="superscript"/>
        </w:rPr>
        <w:t>th</w:t>
      </w:r>
      <w:r w:rsidRPr="00DA399C">
        <w:rPr>
          <w:rFonts w:eastAsia="Times New Roman"/>
          <w:b/>
          <w:bCs/>
          <w:i/>
          <w:iCs/>
          <w:sz w:val="21"/>
          <w:szCs w:val="21"/>
        </w:rPr>
        <w:t xml:space="preserve"> </w:t>
      </w:r>
      <w:r w:rsidRPr="00DA399C">
        <w:rPr>
          <w:rFonts w:eastAsia="Times New Roman"/>
          <w:b/>
          <w:bCs/>
          <w:i/>
          <w:iCs/>
          <w:sz w:val="21"/>
          <w:szCs w:val="21"/>
        </w:rPr>
        <w:t>October at 8:30</w:t>
      </w:r>
      <w:r w:rsidRPr="00DA399C">
        <w:rPr>
          <w:rFonts w:eastAsia="Times New Roman"/>
          <w:b/>
          <w:bCs/>
          <w:i/>
          <w:iCs/>
          <w:sz w:val="21"/>
          <w:szCs w:val="21"/>
        </w:rPr>
        <w:t xml:space="preserve"> </w:t>
      </w:r>
      <w:r w:rsidRPr="00DA399C">
        <w:rPr>
          <w:rFonts w:eastAsia="Times New Roman"/>
          <w:b/>
          <w:bCs/>
          <w:i/>
          <w:iCs/>
          <w:sz w:val="21"/>
          <w:szCs w:val="21"/>
        </w:rPr>
        <w:t>pm</w:t>
      </w:r>
      <w:r w:rsidRPr="004C62F5">
        <w:rPr>
          <w:rFonts w:eastAsia="Times New Roman"/>
          <w:sz w:val="21"/>
          <w:szCs w:val="21"/>
        </w:rPr>
        <w:t>.  Guest speaker is Tomas Bourke, IFA</w:t>
      </w:r>
      <w:r>
        <w:rPr>
          <w:rFonts w:eastAsia="Times New Roman"/>
          <w:sz w:val="21"/>
          <w:szCs w:val="21"/>
        </w:rPr>
        <w:t>,</w:t>
      </w:r>
      <w:r w:rsidRPr="004C62F5">
        <w:rPr>
          <w:rFonts w:eastAsia="Times New Roman"/>
          <w:sz w:val="21"/>
          <w:szCs w:val="21"/>
        </w:rPr>
        <w:t xml:space="preserve"> who will talk on Livestock, Sheep, Animal Health, TB and related issues.  All are welcome, and local members are especially asked to attend.</w:t>
      </w:r>
    </w:p>
    <w:p w14:paraId="167D2341" w14:textId="64975DD0" w:rsidR="00F532B2" w:rsidRPr="00F532B2" w:rsidRDefault="00F532B2" w:rsidP="00CA1C1C">
      <w:pPr>
        <w:pStyle w:val="xxxmsonormal"/>
        <w:shd w:val="clear" w:color="auto" w:fill="FFFFFF"/>
        <w:spacing w:before="0" w:beforeAutospacing="0" w:after="0" w:afterAutospacing="0"/>
        <w:jc w:val="both"/>
        <w:rPr>
          <w:rFonts w:asciiTheme="minorHAnsi" w:hAnsiTheme="minorHAnsi" w:cstheme="minorHAnsi"/>
          <w:color w:val="000000" w:themeColor="text1"/>
          <w:sz w:val="21"/>
          <w:szCs w:val="21"/>
        </w:rPr>
      </w:pPr>
      <w:r>
        <w:rPr>
          <w:rFonts w:asciiTheme="minorHAnsi" w:hAnsiTheme="minorHAnsi" w:cstheme="minorHAnsi"/>
          <w:b/>
          <w:bCs/>
          <w:color w:val="0070C0"/>
        </w:rPr>
        <w:t xml:space="preserve">FREE EXERCISE CLASS </w:t>
      </w:r>
      <w:r w:rsidRPr="00F532B2">
        <w:rPr>
          <w:rFonts w:asciiTheme="minorHAnsi" w:hAnsiTheme="minorHAnsi" w:cstheme="minorHAnsi"/>
          <w:color w:val="000000" w:themeColor="text1"/>
          <w:sz w:val="21"/>
          <w:szCs w:val="21"/>
        </w:rPr>
        <w:t xml:space="preserve">in Drumreilly Community Centre </w:t>
      </w:r>
      <w:r w:rsidR="0002109B">
        <w:rPr>
          <w:rFonts w:asciiTheme="minorHAnsi" w:hAnsiTheme="minorHAnsi" w:cstheme="minorHAnsi"/>
          <w:color w:val="000000" w:themeColor="text1"/>
          <w:sz w:val="21"/>
          <w:szCs w:val="21"/>
        </w:rPr>
        <w:t>on</w:t>
      </w:r>
      <w:r w:rsidR="00460159">
        <w:rPr>
          <w:rFonts w:asciiTheme="minorHAnsi" w:hAnsiTheme="minorHAnsi" w:cstheme="minorHAnsi"/>
          <w:color w:val="000000" w:themeColor="text1"/>
          <w:sz w:val="21"/>
          <w:szCs w:val="21"/>
        </w:rPr>
        <w:t xml:space="preserve"> this </w:t>
      </w:r>
      <w:r w:rsidR="00460159" w:rsidRPr="00460159">
        <w:rPr>
          <w:rFonts w:asciiTheme="minorHAnsi" w:hAnsiTheme="minorHAnsi" w:cstheme="minorHAnsi"/>
          <w:b/>
          <w:bCs/>
          <w:i/>
          <w:iCs/>
          <w:color w:val="000000" w:themeColor="text1"/>
          <w:sz w:val="21"/>
          <w:szCs w:val="21"/>
        </w:rPr>
        <w:t>Wednesday</w:t>
      </w:r>
      <w:r w:rsidRPr="00460159">
        <w:rPr>
          <w:rFonts w:asciiTheme="minorHAnsi" w:hAnsiTheme="minorHAnsi" w:cstheme="minorHAnsi"/>
          <w:b/>
          <w:bCs/>
          <w:i/>
          <w:iCs/>
          <w:color w:val="000000" w:themeColor="text1"/>
          <w:sz w:val="21"/>
          <w:szCs w:val="21"/>
        </w:rPr>
        <w:t xml:space="preserve"> </w:t>
      </w:r>
      <w:r w:rsidR="0002109B">
        <w:rPr>
          <w:rFonts w:asciiTheme="minorHAnsi" w:hAnsiTheme="minorHAnsi" w:cstheme="minorHAnsi"/>
          <w:b/>
          <w:bCs/>
          <w:i/>
          <w:iCs/>
          <w:color w:val="000000" w:themeColor="text1"/>
          <w:sz w:val="21"/>
          <w:szCs w:val="21"/>
        </w:rPr>
        <w:t>16</w:t>
      </w:r>
      <w:r w:rsidR="0002109B" w:rsidRPr="0002109B">
        <w:rPr>
          <w:rFonts w:asciiTheme="minorHAnsi" w:hAnsiTheme="minorHAnsi" w:cstheme="minorHAnsi"/>
          <w:b/>
          <w:bCs/>
          <w:i/>
          <w:iCs/>
          <w:color w:val="000000" w:themeColor="text1"/>
          <w:sz w:val="21"/>
          <w:szCs w:val="21"/>
          <w:vertAlign w:val="superscript"/>
        </w:rPr>
        <w:t>th</w:t>
      </w:r>
      <w:r w:rsidR="0002109B">
        <w:rPr>
          <w:rFonts w:asciiTheme="minorHAnsi" w:hAnsiTheme="minorHAnsi" w:cstheme="minorHAnsi"/>
          <w:b/>
          <w:bCs/>
          <w:i/>
          <w:iCs/>
          <w:color w:val="000000" w:themeColor="text1"/>
          <w:sz w:val="21"/>
          <w:szCs w:val="21"/>
        </w:rPr>
        <w:t xml:space="preserve"> </w:t>
      </w:r>
      <w:r w:rsidR="00460159" w:rsidRPr="00460159">
        <w:rPr>
          <w:rFonts w:asciiTheme="minorHAnsi" w:hAnsiTheme="minorHAnsi" w:cstheme="minorHAnsi"/>
          <w:b/>
          <w:bCs/>
          <w:i/>
          <w:iCs/>
          <w:color w:val="000000" w:themeColor="text1"/>
          <w:sz w:val="21"/>
          <w:szCs w:val="21"/>
        </w:rPr>
        <w:t>Oc</w:t>
      </w:r>
      <w:r w:rsidR="00A664D3">
        <w:rPr>
          <w:rFonts w:asciiTheme="minorHAnsi" w:hAnsiTheme="minorHAnsi" w:cstheme="minorHAnsi"/>
          <w:b/>
          <w:bCs/>
          <w:i/>
          <w:iCs/>
          <w:color w:val="000000" w:themeColor="text1"/>
          <w:sz w:val="21"/>
          <w:szCs w:val="21"/>
        </w:rPr>
        <w:t>t</w:t>
      </w:r>
      <w:r w:rsidR="0002109B">
        <w:rPr>
          <w:rFonts w:asciiTheme="minorHAnsi" w:hAnsiTheme="minorHAnsi" w:cstheme="minorHAnsi"/>
          <w:b/>
          <w:bCs/>
          <w:i/>
          <w:iCs/>
          <w:color w:val="000000" w:themeColor="text1"/>
          <w:sz w:val="21"/>
          <w:szCs w:val="21"/>
        </w:rPr>
        <w:t>. starting at</w:t>
      </w:r>
      <w:r w:rsidRPr="00F532B2">
        <w:rPr>
          <w:rFonts w:asciiTheme="minorHAnsi" w:hAnsiTheme="minorHAnsi" w:cstheme="minorHAnsi"/>
          <w:b/>
          <w:bCs/>
          <w:i/>
          <w:iCs/>
          <w:color w:val="000000" w:themeColor="text1"/>
          <w:sz w:val="21"/>
          <w:szCs w:val="21"/>
        </w:rPr>
        <w:t xml:space="preserve"> 7.45 pm</w:t>
      </w:r>
      <w:r w:rsidRPr="00F532B2">
        <w:rPr>
          <w:rFonts w:asciiTheme="minorHAnsi" w:hAnsiTheme="minorHAnsi" w:cstheme="minorHAnsi"/>
          <w:color w:val="000000" w:themeColor="text1"/>
          <w:sz w:val="21"/>
          <w:szCs w:val="21"/>
        </w:rPr>
        <w:t xml:space="preserve">. </w:t>
      </w:r>
      <w:r w:rsidR="0002109B">
        <w:rPr>
          <w:rFonts w:asciiTheme="minorHAnsi" w:hAnsiTheme="minorHAnsi" w:cstheme="minorHAnsi"/>
          <w:color w:val="000000" w:themeColor="text1"/>
          <w:sz w:val="21"/>
          <w:szCs w:val="21"/>
        </w:rPr>
        <w:t>This week we welcome members of Ballinamore Men’s Shed</w:t>
      </w:r>
      <w:r w:rsidR="00F623D0">
        <w:rPr>
          <w:rFonts w:asciiTheme="minorHAnsi" w:hAnsiTheme="minorHAnsi" w:cstheme="minorHAnsi"/>
          <w:color w:val="000000" w:themeColor="text1"/>
          <w:sz w:val="21"/>
          <w:szCs w:val="21"/>
        </w:rPr>
        <w:t xml:space="preserve"> and others</w:t>
      </w:r>
      <w:r w:rsidR="0002109B">
        <w:rPr>
          <w:rFonts w:asciiTheme="minorHAnsi" w:hAnsiTheme="minorHAnsi" w:cstheme="minorHAnsi"/>
          <w:color w:val="000000" w:themeColor="text1"/>
          <w:sz w:val="21"/>
          <w:szCs w:val="21"/>
        </w:rPr>
        <w:t xml:space="preserve"> who will join us for exercise and a game of Scooch</w:t>
      </w:r>
      <w:r w:rsidR="006E54BC">
        <w:rPr>
          <w:rFonts w:asciiTheme="minorHAnsi" w:hAnsiTheme="minorHAnsi" w:cstheme="minorHAnsi"/>
          <w:color w:val="000000" w:themeColor="text1"/>
          <w:sz w:val="21"/>
          <w:szCs w:val="21"/>
        </w:rPr>
        <w:t xml:space="preserve"> </w:t>
      </w:r>
      <w:r w:rsidR="006E54BC" w:rsidRPr="006E54BC">
        <w:rPr>
          <w:rFonts w:asciiTheme="minorHAnsi" w:hAnsiTheme="minorHAnsi" w:cstheme="minorHAnsi"/>
          <w:i/>
          <w:iCs/>
          <w:color w:val="000000" w:themeColor="text1"/>
          <w:sz w:val="21"/>
          <w:szCs w:val="21"/>
        </w:rPr>
        <w:t>(ShuffleBoard)</w:t>
      </w:r>
      <w:r w:rsidR="0002109B" w:rsidRPr="006E54BC">
        <w:rPr>
          <w:rFonts w:asciiTheme="minorHAnsi" w:hAnsiTheme="minorHAnsi" w:cstheme="minorHAnsi"/>
          <w:i/>
          <w:iCs/>
          <w:color w:val="000000" w:themeColor="text1"/>
          <w:sz w:val="21"/>
          <w:szCs w:val="21"/>
        </w:rPr>
        <w:t>.</w:t>
      </w:r>
      <w:r w:rsidR="0002109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 xml:space="preserve">All welcome. </w:t>
      </w:r>
      <w:r w:rsidR="0002109B">
        <w:rPr>
          <w:rFonts w:asciiTheme="minorHAnsi" w:hAnsiTheme="minorHAnsi" w:cstheme="minorHAnsi"/>
          <w:color w:val="000000" w:themeColor="text1"/>
          <w:sz w:val="21"/>
          <w:szCs w:val="21"/>
        </w:rPr>
        <w:t xml:space="preserve">Refreshments served. This will be the final night of the current </w:t>
      </w:r>
      <w:r w:rsidR="00FA58E3">
        <w:rPr>
          <w:rFonts w:asciiTheme="minorHAnsi" w:hAnsiTheme="minorHAnsi" w:cstheme="minorHAnsi"/>
          <w:color w:val="000000" w:themeColor="text1"/>
          <w:sz w:val="21"/>
          <w:szCs w:val="21"/>
        </w:rPr>
        <w:t>batch</w:t>
      </w:r>
      <w:r w:rsidR="0002109B">
        <w:rPr>
          <w:rFonts w:asciiTheme="minorHAnsi" w:hAnsiTheme="minorHAnsi" w:cstheme="minorHAnsi"/>
          <w:color w:val="000000" w:themeColor="text1"/>
          <w:sz w:val="21"/>
          <w:szCs w:val="21"/>
        </w:rPr>
        <w:t xml:space="preserve"> of exercise classes</w:t>
      </w:r>
      <w:r>
        <w:rPr>
          <w:rFonts w:asciiTheme="minorHAnsi" w:hAnsiTheme="minorHAnsi" w:cstheme="minorHAnsi"/>
          <w:color w:val="000000" w:themeColor="text1"/>
          <w:sz w:val="21"/>
          <w:szCs w:val="21"/>
        </w:rPr>
        <w:t xml:space="preserve">. </w:t>
      </w:r>
      <w:r w:rsidRPr="00F532B2">
        <w:rPr>
          <w:rFonts w:asciiTheme="minorHAnsi" w:hAnsiTheme="minorHAnsi" w:cstheme="minorHAnsi"/>
          <w:color w:val="000000" w:themeColor="text1"/>
          <w:sz w:val="21"/>
          <w:szCs w:val="21"/>
        </w:rPr>
        <w:t xml:space="preserve"> </w:t>
      </w:r>
    </w:p>
    <w:p w14:paraId="603DDDBE" w14:textId="77777777" w:rsidR="00BD397D" w:rsidRDefault="00BD397D" w:rsidP="00BD397D">
      <w:pPr>
        <w:pStyle w:val="NoSpacing"/>
        <w:spacing w:after="40"/>
        <w:jc w:val="both"/>
        <w:rPr>
          <w:rFonts w:cstheme="minorHAnsi"/>
          <w:sz w:val="21"/>
          <w:szCs w:val="21"/>
        </w:rPr>
      </w:pPr>
      <w:r w:rsidRPr="00A367BD">
        <w:rPr>
          <w:rFonts w:cstheme="minorHAnsi"/>
          <w:b/>
          <w:bCs/>
          <w:color w:val="0070C0"/>
          <w:sz w:val="24"/>
          <w:szCs w:val="24"/>
        </w:rPr>
        <w:t xml:space="preserve">CARRIGALLEN G.A.A. HEALTHY CLUB: </w:t>
      </w:r>
      <w:r w:rsidRPr="00A02EF6">
        <w:rPr>
          <w:rFonts w:cstheme="minorHAnsi"/>
          <w:color w:val="000000" w:themeColor="text1"/>
          <w:sz w:val="21"/>
          <w:szCs w:val="21"/>
        </w:rPr>
        <w:t xml:space="preserve">Ladies Gentle Exercise Classes </w:t>
      </w:r>
      <w:r w:rsidRPr="00A02EF6">
        <w:rPr>
          <w:rFonts w:cstheme="minorHAnsi"/>
          <w:sz w:val="21"/>
          <w:szCs w:val="21"/>
        </w:rPr>
        <w:t xml:space="preserve">in the G.A.A. Clubrooms </w:t>
      </w:r>
      <w:r w:rsidRPr="00A02EF6">
        <w:rPr>
          <w:rFonts w:cstheme="minorHAnsi"/>
          <w:color w:val="000000" w:themeColor="text1"/>
          <w:sz w:val="21"/>
          <w:szCs w:val="21"/>
        </w:rPr>
        <w:t>on</w:t>
      </w:r>
      <w:r w:rsidRPr="00A02EF6">
        <w:rPr>
          <w:rFonts w:cstheme="minorHAnsi"/>
          <w:sz w:val="21"/>
          <w:szCs w:val="21"/>
        </w:rPr>
        <w:t xml:space="preserve"> </w:t>
      </w:r>
      <w:r w:rsidRPr="003F41BA">
        <w:rPr>
          <w:rFonts w:cstheme="minorHAnsi"/>
          <w:b/>
          <w:bCs/>
          <w:i/>
          <w:iCs/>
          <w:sz w:val="21"/>
          <w:szCs w:val="21"/>
        </w:rPr>
        <w:t>Mondays  at 11.00 am</w:t>
      </w:r>
      <w:r w:rsidRPr="00A02EF6">
        <w:rPr>
          <w:rFonts w:cstheme="minorHAnsi"/>
          <w:sz w:val="21"/>
          <w:szCs w:val="21"/>
        </w:rPr>
        <w:t>. Social Cuppa and a chat afterwards. All welcome.</w:t>
      </w:r>
    </w:p>
    <w:p w14:paraId="463DA92B" w14:textId="2A49B557" w:rsidR="001814D5" w:rsidRDefault="001814D5" w:rsidP="001814D5">
      <w:pPr>
        <w:pStyle w:val="NoSpacing"/>
        <w:jc w:val="both"/>
        <w:rPr>
          <w:sz w:val="21"/>
          <w:szCs w:val="21"/>
        </w:rPr>
      </w:pPr>
      <w:r w:rsidRPr="008050FD">
        <w:rPr>
          <w:b/>
          <w:bCs/>
          <w:color w:val="0070C0"/>
          <w:sz w:val="24"/>
          <w:szCs w:val="24"/>
        </w:rPr>
        <w:t>CARRIGALLEN PARENT &amp; TODDLER GROUP</w:t>
      </w:r>
      <w:r>
        <w:rPr>
          <w:b/>
          <w:bCs/>
          <w:color w:val="0070C0"/>
          <w:sz w:val="24"/>
          <w:szCs w:val="24"/>
        </w:rPr>
        <w:t>:</w:t>
      </w:r>
      <w:r w:rsidRPr="00DE7DC5">
        <w:rPr>
          <w:sz w:val="21"/>
          <w:szCs w:val="21"/>
        </w:rPr>
        <w:t xml:space="preserve"> Weekly meetings in Carrigallen Community Care Centre on </w:t>
      </w:r>
      <w:r w:rsidRPr="005D2664">
        <w:rPr>
          <w:b/>
          <w:bCs/>
          <w:i/>
          <w:iCs/>
          <w:sz w:val="20"/>
          <w:szCs w:val="20"/>
        </w:rPr>
        <w:t>Friday</w:t>
      </w:r>
      <w:r w:rsidR="00716E2D">
        <w:rPr>
          <w:b/>
          <w:bCs/>
          <w:i/>
          <w:iCs/>
          <w:sz w:val="20"/>
          <w:szCs w:val="20"/>
        </w:rPr>
        <w:t xml:space="preserve"> mornings</w:t>
      </w:r>
      <w:r w:rsidRPr="005D2664">
        <w:rPr>
          <w:b/>
          <w:bCs/>
          <w:i/>
          <w:iCs/>
          <w:sz w:val="20"/>
          <w:szCs w:val="20"/>
        </w:rPr>
        <w:t xml:space="preserve"> from 10</w:t>
      </w:r>
      <w:r w:rsidR="00716E2D">
        <w:rPr>
          <w:b/>
          <w:bCs/>
          <w:i/>
          <w:iCs/>
          <w:sz w:val="20"/>
          <w:szCs w:val="20"/>
        </w:rPr>
        <w:t>.00 am to</w:t>
      </w:r>
      <w:r w:rsidRPr="005D2664">
        <w:rPr>
          <w:b/>
          <w:bCs/>
          <w:i/>
          <w:iCs/>
          <w:sz w:val="20"/>
          <w:szCs w:val="20"/>
        </w:rPr>
        <w:t xml:space="preserve"> 11.30</w:t>
      </w:r>
      <w:r w:rsidR="00716E2D">
        <w:rPr>
          <w:b/>
          <w:bCs/>
          <w:i/>
          <w:iCs/>
          <w:sz w:val="20"/>
          <w:szCs w:val="20"/>
        </w:rPr>
        <w:t xml:space="preserve"> </w:t>
      </w:r>
      <w:r w:rsidRPr="005D2664">
        <w:rPr>
          <w:b/>
          <w:bCs/>
          <w:i/>
          <w:iCs/>
          <w:sz w:val="20"/>
          <w:szCs w:val="20"/>
        </w:rPr>
        <w:t>am</w:t>
      </w:r>
      <w:r w:rsidRPr="00DE7DC5">
        <w:rPr>
          <w:sz w:val="21"/>
          <w:szCs w:val="21"/>
        </w:rPr>
        <w:t xml:space="preserve">. €2 per child or €5 if three or more children in a family. For more info. contact </w:t>
      </w:r>
      <w:r>
        <w:rPr>
          <w:sz w:val="21"/>
          <w:szCs w:val="21"/>
        </w:rPr>
        <w:t>Patrice</w:t>
      </w:r>
      <w:r w:rsidRPr="00DE7DC5">
        <w:rPr>
          <w:sz w:val="21"/>
          <w:szCs w:val="21"/>
        </w:rPr>
        <w:t xml:space="preserve"> on 086-6035977.</w:t>
      </w:r>
    </w:p>
    <w:p w14:paraId="17996D4E" w14:textId="77777777" w:rsidR="006626E1" w:rsidRDefault="006626E1" w:rsidP="001814D5">
      <w:pPr>
        <w:pStyle w:val="NoSpacing"/>
        <w:jc w:val="both"/>
        <w:rPr>
          <w:sz w:val="10"/>
          <w:szCs w:val="10"/>
        </w:rPr>
      </w:pPr>
    </w:p>
    <w:p w14:paraId="353E7FFB" w14:textId="77777777" w:rsidR="006626E1" w:rsidRPr="006626E1" w:rsidRDefault="006626E1" w:rsidP="001814D5">
      <w:pPr>
        <w:pStyle w:val="NoSpacing"/>
        <w:jc w:val="both"/>
        <w:rPr>
          <w:sz w:val="10"/>
          <w:szCs w:val="10"/>
        </w:rPr>
      </w:pPr>
    </w:p>
    <w:p w14:paraId="1CE28CCE" w14:textId="385F2B59" w:rsidR="006E6295" w:rsidRPr="00FC26A7" w:rsidRDefault="006E6295" w:rsidP="006E6295">
      <w:pPr>
        <w:pStyle w:val="NoSpacing"/>
        <w:jc w:val="both"/>
        <w:rPr>
          <w:rStyle w:val="NoSpacingChar"/>
          <w:color w:val="000000" w:themeColor="text1"/>
          <w:sz w:val="20"/>
          <w:szCs w:val="20"/>
        </w:rPr>
      </w:pPr>
      <w:r w:rsidRPr="00F80BF4">
        <w:rPr>
          <w:b/>
          <w:bCs/>
          <w:color w:val="0070C0"/>
          <w:sz w:val="24"/>
          <w:szCs w:val="24"/>
        </w:rPr>
        <w:t>WEEKLY PARISH BINGO</w:t>
      </w:r>
      <w:r w:rsidRPr="000341BC">
        <w:rPr>
          <w:sz w:val="21"/>
          <w:szCs w:val="21"/>
        </w:rPr>
        <w:t xml:space="preserve"> </w:t>
      </w:r>
      <w:r w:rsidRPr="00C752DE">
        <w:rPr>
          <w:b/>
          <w:bCs/>
          <w:color w:val="0070C0"/>
          <w:sz w:val="24"/>
          <w:szCs w:val="24"/>
        </w:rPr>
        <w:t>INCLUDING RAFFLES</w:t>
      </w:r>
      <w:r w:rsidRPr="00C752DE">
        <w:rPr>
          <w:color w:val="0070C0"/>
        </w:rPr>
        <w:t xml:space="preserve"> </w:t>
      </w:r>
      <w:r w:rsidRPr="001814D5">
        <w:rPr>
          <w:color w:val="000000" w:themeColor="text1"/>
          <w:sz w:val="21"/>
          <w:szCs w:val="21"/>
        </w:rPr>
        <w:t xml:space="preserve">on </w:t>
      </w:r>
      <w:r w:rsidRPr="001814D5">
        <w:rPr>
          <w:b/>
          <w:bCs/>
          <w:i/>
          <w:iCs/>
          <w:color w:val="000000" w:themeColor="text1"/>
          <w:sz w:val="21"/>
          <w:szCs w:val="21"/>
        </w:rPr>
        <w:t>F</w:t>
      </w:r>
      <w:r w:rsidRPr="001814D5">
        <w:rPr>
          <w:rStyle w:val="NoSpacingChar"/>
          <w:b/>
          <w:bCs/>
          <w:i/>
          <w:iCs/>
          <w:color w:val="000000" w:themeColor="text1"/>
          <w:sz w:val="21"/>
          <w:szCs w:val="21"/>
        </w:rPr>
        <w:t>riday nights</w:t>
      </w:r>
      <w:r w:rsidRPr="001814D5">
        <w:rPr>
          <w:rStyle w:val="NoSpacingChar"/>
          <w:color w:val="000000" w:themeColor="text1"/>
          <w:sz w:val="21"/>
          <w:szCs w:val="21"/>
        </w:rPr>
        <w:t xml:space="preserve"> in Drumreilly  and on </w:t>
      </w:r>
      <w:r w:rsidRPr="001814D5">
        <w:rPr>
          <w:rStyle w:val="NoSpacingChar"/>
          <w:b/>
          <w:bCs/>
          <w:i/>
          <w:iCs/>
          <w:color w:val="000000" w:themeColor="text1"/>
          <w:sz w:val="21"/>
          <w:szCs w:val="21"/>
        </w:rPr>
        <w:t>Sunday nights</w:t>
      </w:r>
      <w:r w:rsidRPr="001814D5">
        <w:rPr>
          <w:rStyle w:val="NoSpacingChar"/>
          <w:color w:val="000000" w:themeColor="text1"/>
          <w:sz w:val="21"/>
          <w:szCs w:val="21"/>
        </w:rPr>
        <w:t xml:space="preserve"> in Carrigallen starting at 8.30 pm sharp in both venues. Please support</w:t>
      </w:r>
      <w:r w:rsidR="00B52325">
        <w:rPr>
          <w:rStyle w:val="NoSpacingChar"/>
          <w:color w:val="000000" w:themeColor="text1"/>
          <w:sz w:val="21"/>
          <w:szCs w:val="21"/>
        </w:rPr>
        <w:t>.</w:t>
      </w:r>
      <w:r w:rsidRPr="001814D5">
        <w:rPr>
          <w:rStyle w:val="NoSpacingChar"/>
          <w:color w:val="000000" w:themeColor="text1"/>
          <w:sz w:val="21"/>
          <w:szCs w:val="21"/>
        </w:rPr>
        <w:t xml:space="preserve"> </w:t>
      </w:r>
    </w:p>
    <w:p w14:paraId="2C0F09E3" w14:textId="42E8AD0A" w:rsidR="006B0421" w:rsidRPr="00850A7A" w:rsidRDefault="00F77A56" w:rsidP="002C1F92">
      <w:pPr>
        <w:pStyle w:val="NoSpacing"/>
        <w:spacing w:after="20"/>
        <w:jc w:val="both"/>
        <w:rPr>
          <w:rFonts w:cstheme="minorHAnsi"/>
          <w:color w:val="000000" w:themeColor="text1"/>
          <w:sz w:val="21"/>
          <w:szCs w:val="21"/>
        </w:rPr>
      </w:pPr>
      <w:r>
        <w:rPr>
          <w:rFonts w:cstheme="minorHAnsi"/>
          <w:b/>
          <w:bCs/>
          <w:color w:val="0070C0"/>
          <w:sz w:val="24"/>
          <w:szCs w:val="24"/>
        </w:rPr>
        <w:t>W</w:t>
      </w:r>
      <w:r w:rsidR="006B0421" w:rsidRPr="00850A7A">
        <w:rPr>
          <w:rFonts w:cstheme="minorHAnsi"/>
          <w:b/>
          <w:bCs/>
          <w:color w:val="0070C0"/>
          <w:sz w:val="24"/>
          <w:szCs w:val="24"/>
        </w:rPr>
        <w:t>OMEN &amp; BONE HEALTHY TALK</w:t>
      </w:r>
      <w:r w:rsidR="006B0421" w:rsidRPr="00850A7A">
        <w:rPr>
          <w:rFonts w:cstheme="minorHAnsi"/>
          <w:color w:val="000000" w:themeColor="text1"/>
          <w:sz w:val="21"/>
          <w:szCs w:val="21"/>
        </w:rPr>
        <w:t xml:space="preserve"> with </w:t>
      </w:r>
      <w:r w:rsidR="006B0421">
        <w:rPr>
          <w:rFonts w:cstheme="minorHAnsi"/>
          <w:color w:val="000000" w:themeColor="text1"/>
          <w:sz w:val="21"/>
          <w:szCs w:val="21"/>
        </w:rPr>
        <w:t xml:space="preserve">Pharmacist, </w:t>
      </w:r>
      <w:r w:rsidR="006B0421" w:rsidRPr="00850A7A">
        <w:rPr>
          <w:rFonts w:cstheme="minorHAnsi"/>
          <w:color w:val="000000" w:themeColor="text1"/>
          <w:sz w:val="21"/>
          <w:szCs w:val="21"/>
        </w:rPr>
        <w:t xml:space="preserve">Maj Cunningham on </w:t>
      </w:r>
      <w:r w:rsidR="006B0421" w:rsidRPr="00680993">
        <w:rPr>
          <w:rFonts w:cstheme="minorHAnsi"/>
          <w:b/>
          <w:bCs/>
          <w:i/>
          <w:iCs/>
          <w:color w:val="000000" w:themeColor="text1"/>
          <w:sz w:val="21"/>
          <w:szCs w:val="21"/>
        </w:rPr>
        <w:t>Thursday 24</w:t>
      </w:r>
      <w:r w:rsidR="006B0421" w:rsidRPr="00680993">
        <w:rPr>
          <w:rFonts w:cstheme="minorHAnsi"/>
          <w:b/>
          <w:bCs/>
          <w:i/>
          <w:iCs/>
          <w:color w:val="000000" w:themeColor="text1"/>
          <w:sz w:val="21"/>
          <w:szCs w:val="21"/>
          <w:vertAlign w:val="superscript"/>
        </w:rPr>
        <w:t>th</w:t>
      </w:r>
      <w:r w:rsidR="006B0421" w:rsidRPr="00680993">
        <w:rPr>
          <w:rFonts w:cstheme="minorHAnsi"/>
          <w:b/>
          <w:bCs/>
          <w:i/>
          <w:iCs/>
          <w:color w:val="000000" w:themeColor="text1"/>
          <w:sz w:val="21"/>
          <w:szCs w:val="21"/>
        </w:rPr>
        <w:t xml:space="preserve"> October 2024 at 12 noon</w:t>
      </w:r>
      <w:r w:rsidR="006B0421" w:rsidRPr="00850A7A">
        <w:rPr>
          <w:rFonts w:cstheme="minorHAnsi"/>
          <w:color w:val="000000" w:themeColor="text1"/>
          <w:sz w:val="21"/>
          <w:szCs w:val="21"/>
        </w:rPr>
        <w:t xml:space="preserve"> in Mohill Library</w:t>
      </w:r>
      <w:r w:rsidR="006B0421">
        <w:rPr>
          <w:rFonts w:cstheme="minorHAnsi"/>
          <w:color w:val="000000" w:themeColor="text1"/>
          <w:sz w:val="21"/>
          <w:szCs w:val="21"/>
        </w:rPr>
        <w:t>. Everyone welcome to come along.</w:t>
      </w:r>
    </w:p>
    <w:p w14:paraId="41637DB6" w14:textId="3B67D2CF" w:rsidR="00821653" w:rsidRDefault="00821653" w:rsidP="002C1F92">
      <w:pPr>
        <w:pStyle w:val="NoSpacing"/>
        <w:spacing w:after="20"/>
        <w:jc w:val="both"/>
        <w:rPr>
          <w:rStyle w:val="Hyperlink"/>
          <w:rFonts w:cstheme="minorHAnsi"/>
          <w:color w:val="31849B" w:themeColor="accent5" w:themeShade="BF"/>
          <w:sz w:val="21"/>
          <w:szCs w:val="21"/>
          <w:shd w:val="clear" w:color="auto" w:fill="FFFFFF"/>
        </w:rPr>
      </w:pPr>
      <w:r w:rsidRPr="00A75DE4">
        <w:rPr>
          <w:rFonts w:cstheme="minorHAnsi"/>
          <w:b/>
          <w:bCs/>
          <w:color w:val="0070C0"/>
          <w:sz w:val="24"/>
          <w:szCs w:val="24"/>
          <w:lang w:eastAsia="en-GB"/>
        </w:rPr>
        <w:t>C</w:t>
      </w:r>
      <w:r w:rsidRPr="00A75DE4">
        <w:rPr>
          <w:rFonts w:cstheme="minorHAnsi"/>
          <w:b/>
          <w:bCs/>
          <w:color w:val="0070C0"/>
          <w:sz w:val="24"/>
          <w:szCs w:val="24"/>
        </w:rPr>
        <w:t>ARRIGALLEN CLUB ON-LINE LOTTO</w:t>
      </w:r>
      <w:r w:rsidRPr="000341BC">
        <w:rPr>
          <w:rFonts w:cstheme="minorHAnsi"/>
          <w:b/>
          <w:bCs/>
          <w:i/>
          <w:iCs/>
          <w:sz w:val="21"/>
          <w:szCs w:val="21"/>
        </w:rPr>
        <w:t xml:space="preserve">: </w:t>
      </w:r>
      <w:r w:rsidRPr="000341BC">
        <w:rPr>
          <w:rFonts w:cstheme="minorHAnsi"/>
          <w:sz w:val="21"/>
          <w:szCs w:val="21"/>
        </w:rPr>
        <w:t xml:space="preserve"> </w:t>
      </w:r>
      <w:r w:rsidRPr="0061006C">
        <w:rPr>
          <w:rFonts w:cstheme="minorHAnsi"/>
          <w:color w:val="000000" w:themeColor="text1"/>
          <w:sz w:val="21"/>
          <w:szCs w:val="21"/>
        </w:rPr>
        <w:t xml:space="preserve">Jackpot  </w:t>
      </w:r>
      <w:r w:rsidRPr="0061006C">
        <w:rPr>
          <w:rFonts w:cstheme="minorHAnsi"/>
          <w:b/>
          <w:bCs/>
          <w:i/>
          <w:iCs/>
          <w:color w:val="000000" w:themeColor="text1"/>
          <w:sz w:val="21"/>
          <w:szCs w:val="21"/>
          <w:u w:val="single"/>
        </w:rPr>
        <w:t>€10,</w:t>
      </w:r>
      <w:r w:rsidR="00BD1713">
        <w:rPr>
          <w:rFonts w:cstheme="minorHAnsi"/>
          <w:b/>
          <w:bCs/>
          <w:i/>
          <w:iCs/>
          <w:color w:val="000000" w:themeColor="text1"/>
          <w:sz w:val="21"/>
          <w:szCs w:val="21"/>
          <w:u w:val="single"/>
        </w:rPr>
        <w:t>8</w:t>
      </w:r>
      <w:r w:rsidRPr="0061006C">
        <w:rPr>
          <w:rFonts w:cstheme="minorHAnsi"/>
          <w:b/>
          <w:bCs/>
          <w:i/>
          <w:iCs/>
          <w:color w:val="000000" w:themeColor="text1"/>
          <w:sz w:val="21"/>
          <w:szCs w:val="21"/>
          <w:u w:val="single"/>
        </w:rPr>
        <w:t>00</w:t>
      </w:r>
      <w:r w:rsidRPr="0061006C">
        <w:rPr>
          <w:rFonts w:cstheme="minorHAnsi"/>
          <w:color w:val="000000" w:themeColor="text1"/>
          <w:sz w:val="21"/>
          <w:szCs w:val="21"/>
        </w:rPr>
        <w:t xml:space="preserve">. </w:t>
      </w:r>
      <w:r w:rsidRPr="0061006C">
        <w:rPr>
          <w:rFonts w:cstheme="minorHAnsi"/>
          <w:i/>
          <w:iCs/>
          <w:color w:val="000000" w:themeColor="text1"/>
          <w:sz w:val="21"/>
          <w:szCs w:val="21"/>
        </w:rPr>
        <w:t>4</w:t>
      </w:r>
      <w:r w:rsidRPr="0061006C">
        <w:rPr>
          <w:rFonts w:cstheme="minorHAnsi"/>
          <w:color w:val="000000" w:themeColor="text1"/>
          <w:sz w:val="21"/>
          <w:szCs w:val="21"/>
        </w:rPr>
        <w:t xml:space="preserve"> lucky dip prizes of </w:t>
      </w:r>
      <w:r w:rsidRPr="0061006C">
        <w:rPr>
          <w:rFonts w:cstheme="minorHAnsi"/>
          <w:b/>
          <w:bCs/>
          <w:i/>
          <w:iCs/>
          <w:color w:val="000000" w:themeColor="text1"/>
          <w:sz w:val="21"/>
          <w:szCs w:val="21"/>
        </w:rPr>
        <w:t>€50</w:t>
      </w:r>
      <w:r w:rsidRPr="0061006C">
        <w:rPr>
          <w:rFonts w:cstheme="minorHAnsi"/>
          <w:color w:val="000000" w:themeColor="text1"/>
          <w:sz w:val="21"/>
          <w:szCs w:val="21"/>
        </w:rPr>
        <w:t xml:space="preserve"> if  not won. Extra prize for holders of </w:t>
      </w:r>
      <w:r w:rsidRPr="0061006C">
        <w:rPr>
          <w:rFonts w:cstheme="minorHAnsi"/>
          <w:i/>
          <w:iCs/>
          <w:color w:val="000000" w:themeColor="text1"/>
          <w:sz w:val="21"/>
          <w:szCs w:val="21"/>
        </w:rPr>
        <w:t>“weekly recurring tickets”.</w:t>
      </w:r>
      <w:r w:rsidRPr="0061006C">
        <w:rPr>
          <w:rFonts w:cstheme="minorHAnsi"/>
          <w:color w:val="000000" w:themeColor="text1"/>
          <w:sz w:val="21"/>
          <w:szCs w:val="21"/>
        </w:rPr>
        <w:t xml:space="preserve"> Click on </w:t>
      </w:r>
      <w:r w:rsidRPr="0061006C">
        <w:rPr>
          <w:rFonts w:cstheme="minorHAnsi"/>
          <w:i/>
          <w:iCs/>
          <w:color w:val="000000" w:themeColor="text1"/>
          <w:sz w:val="21"/>
          <w:szCs w:val="21"/>
        </w:rPr>
        <w:t>“Automatically Renew Purchase”</w:t>
      </w:r>
      <w:r w:rsidRPr="0061006C">
        <w:rPr>
          <w:rFonts w:cstheme="minorHAnsi"/>
          <w:color w:val="000000" w:themeColor="text1"/>
          <w:sz w:val="21"/>
          <w:szCs w:val="21"/>
        </w:rPr>
        <w:t xml:space="preserve"> at checkout. Draw this </w:t>
      </w:r>
      <w:r w:rsidRPr="0061006C">
        <w:rPr>
          <w:rFonts w:cstheme="minorHAnsi"/>
          <w:b/>
          <w:bCs/>
          <w:i/>
          <w:iCs/>
          <w:color w:val="000000" w:themeColor="text1"/>
          <w:sz w:val="21"/>
          <w:szCs w:val="21"/>
        </w:rPr>
        <w:t xml:space="preserve">Sunday </w:t>
      </w:r>
      <w:r w:rsidR="0061006C" w:rsidRPr="0061006C">
        <w:rPr>
          <w:rFonts w:cstheme="minorHAnsi"/>
          <w:b/>
          <w:bCs/>
          <w:i/>
          <w:iCs/>
          <w:color w:val="000000" w:themeColor="text1"/>
          <w:sz w:val="21"/>
          <w:szCs w:val="21"/>
        </w:rPr>
        <w:t>13</w:t>
      </w:r>
      <w:r w:rsidRPr="0061006C">
        <w:rPr>
          <w:rFonts w:cstheme="minorHAnsi"/>
          <w:b/>
          <w:bCs/>
          <w:i/>
          <w:iCs/>
          <w:color w:val="000000" w:themeColor="text1"/>
          <w:sz w:val="21"/>
          <w:szCs w:val="21"/>
          <w:vertAlign w:val="superscript"/>
        </w:rPr>
        <w:t>th</w:t>
      </w:r>
      <w:r w:rsidRPr="0061006C">
        <w:rPr>
          <w:rFonts w:cstheme="minorHAnsi"/>
          <w:b/>
          <w:bCs/>
          <w:i/>
          <w:iCs/>
          <w:color w:val="000000" w:themeColor="text1"/>
          <w:sz w:val="21"/>
          <w:szCs w:val="21"/>
        </w:rPr>
        <w:t xml:space="preserve"> October </w:t>
      </w:r>
      <w:r w:rsidRPr="0061006C">
        <w:rPr>
          <w:rFonts w:cstheme="minorHAnsi"/>
          <w:color w:val="000000" w:themeColor="text1"/>
          <w:sz w:val="21"/>
          <w:szCs w:val="21"/>
        </w:rPr>
        <w:t>on our Facebook Page. T</w:t>
      </w:r>
      <w:r w:rsidRPr="0061006C">
        <w:rPr>
          <w:rFonts w:cstheme="minorHAnsi"/>
          <w:color w:val="000000" w:themeColor="text1"/>
          <w:sz w:val="21"/>
          <w:szCs w:val="21"/>
          <w:shd w:val="clear" w:color="auto" w:fill="FFFFFF"/>
        </w:rPr>
        <w:t>ickets:</w:t>
      </w:r>
      <w:r w:rsidRPr="0061006C">
        <w:rPr>
          <w:rFonts w:cstheme="minorHAnsi"/>
          <w:color w:val="000000" w:themeColor="text1"/>
          <w:sz w:val="21"/>
          <w:szCs w:val="21"/>
        </w:rPr>
        <w:t xml:space="preserve">  </w:t>
      </w:r>
      <w:hyperlink r:id="rId11" w:history="1">
        <w:r w:rsidRPr="0061006C">
          <w:rPr>
            <w:rStyle w:val="Hyperlink"/>
            <w:rFonts w:cstheme="minorHAnsi"/>
            <w:sz w:val="21"/>
            <w:szCs w:val="21"/>
            <w:shd w:val="clear" w:color="auto" w:fill="FFFFFF"/>
          </w:rPr>
          <w:t>https://member.clubspot.app/c…/carrigallen-gaa/lotto/tickets</w:t>
        </w:r>
      </w:hyperlink>
      <w:r>
        <w:rPr>
          <w:rStyle w:val="Hyperlink"/>
          <w:rFonts w:cstheme="minorHAnsi"/>
          <w:color w:val="31849B" w:themeColor="accent5" w:themeShade="BF"/>
          <w:sz w:val="21"/>
          <w:szCs w:val="21"/>
          <w:shd w:val="clear" w:color="auto" w:fill="FFFFFF"/>
        </w:rPr>
        <w:t xml:space="preserve">  </w:t>
      </w:r>
    </w:p>
    <w:p w14:paraId="706ACADB" w14:textId="0805AF41" w:rsidR="004D5E31" w:rsidRPr="004D5E31" w:rsidRDefault="004D5E31" w:rsidP="002C1F92">
      <w:pPr>
        <w:pStyle w:val="NoSpacing"/>
        <w:spacing w:after="20"/>
        <w:jc w:val="both"/>
        <w:rPr>
          <w:rFonts w:cstheme="minorHAnsi"/>
          <w:color w:val="000000" w:themeColor="text1"/>
          <w:sz w:val="21"/>
          <w:szCs w:val="21"/>
        </w:rPr>
      </w:pPr>
      <w:r>
        <w:rPr>
          <w:rFonts w:cstheme="minorHAnsi"/>
          <w:b/>
          <w:bCs/>
          <w:color w:val="0070C0"/>
          <w:sz w:val="24"/>
          <w:szCs w:val="24"/>
        </w:rPr>
        <w:t xml:space="preserve">WHERE IS MY MIND? – </w:t>
      </w:r>
      <w:r>
        <w:rPr>
          <w:rFonts w:cstheme="minorHAnsi"/>
          <w:color w:val="000000" w:themeColor="text1"/>
          <w:sz w:val="21"/>
          <w:szCs w:val="21"/>
        </w:rPr>
        <w:t xml:space="preserve">this mental health event </w:t>
      </w:r>
      <w:r w:rsidR="00FD21A9">
        <w:rPr>
          <w:rFonts w:cstheme="minorHAnsi"/>
          <w:color w:val="000000" w:themeColor="text1"/>
          <w:sz w:val="21"/>
          <w:szCs w:val="21"/>
        </w:rPr>
        <w:t>presented by</w:t>
      </w:r>
      <w:r>
        <w:rPr>
          <w:rFonts w:cstheme="minorHAnsi"/>
          <w:color w:val="000000" w:themeColor="text1"/>
          <w:sz w:val="21"/>
          <w:szCs w:val="21"/>
        </w:rPr>
        <w:t xml:space="preserve"> Niall Breslin </w:t>
      </w:r>
      <w:r w:rsidRPr="00F77A56">
        <w:rPr>
          <w:rFonts w:cstheme="minorHAnsi"/>
          <w:i/>
          <w:iCs/>
          <w:color w:val="000000" w:themeColor="text1"/>
          <w:sz w:val="21"/>
          <w:szCs w:val="21"/>
        </w:rPr>
        <w:t>(Bressie)</w:t>
      </w:r>
      <w:r>
        <w:rPr>
          <w:rFonts w:cstheme="minorHAnsi"/>
          <w:color w:val="000000" w:themeColor="text1"/>
          <w:sz w:val="21"/>
          <w:szCs w:val="21"/>
        </w:rPr>
        <w:t xml:space="preserve"> will take place in the Island Theatre, Ballinamore on </w:t>
      </w:r>
      <w:r w:rsidRPr="004D5E31">
        <w:rPr>
          <w:rFonts w:cstheme="minorHAnsi"/>
          <w:b/>
          <w:bCs/>
          <w:i/>
          <w:iCs/>
          <w:color w:val="000000" w:themeColor="text1"/>
          <w:sz w:val="21"/>
          <w:szCs w:val="21"/>
        </w:rPr>
        <w:t>Sat. 19</w:t>
      </w:r>
      <w:r w:rsidRPr="004D5E31">
        <w:rPr>
          <w:rFonts w:cstheme="minorHAnsi"/>
          <w:b/>
          <w:bCs/>
          <w:i/>
          <w:iCs/>
          <w:color w:val="000000" w:themeColor="text1"/>
          <w:sz w:val="21"/>
          <w:szCs w:val="21"/>
          <w:vertAlign w:val="superscript"/>
        </w:rPr>
        <w:t>th</w:t>
      </w:r>
      <w:r w:rsidRPr="004D5E31">
        <w:rPr>
          <w:rFonts w:cstheme="minorHAnsi"/>
          <w:b/>
          <w:bCs/>
          <w:i/>
          <w:iCs/>
          <w:color w:val="000000" w:themeColor="text1"/>
          <w:sz w:val="21"/>
          <w:szCs w:val="21"/>
        </w:rPr>
        <w:t xml:space="preserve"> Oct</w:t>
      </w:r>
      <w:r>
        <w:rPr>
          <w:rFonts w:cstheme="minorHAnsi"/>
          <w:color w:val="000000" w:themeColor="text1"/>
          <w:sz w:val="21"/>
          <w:szCs w:val="21"/>
        </w:rPr>
        <w:t xml:space="preserve">. starting at 7.45 pm. Tickets available from </w:t>
      </w:r>
      <w:hyperlink r:id="rId12" w:history="1">
        <w:r w:rsidRPr="0029286D">
          <w:rPr>
            <w:rStyle w:val="Hyperlink"/>
            <w:rFonts w:cstheme="minorHAnsi"/>
            <w:sz w:val="21"/>
            <w:szCs w:val="21"/>
          </w:rPr>
          <w:t>www.islandtheatre.ie</w:t>
        </w:r>
      </w:hyperlink>
      <w:r>
        <w:rPr>
          <w:rFonts w:cstheme="minorHAnsi"/>
          <w:color w:val="000000" w:themeColor="text1"/>
          <w:sz w:val="21"/>
          <w:szCs w:val="21"/>
        </w:rPr>
        <w:t xml:space="preserve">  or  </w:t>
      </w:r>
      <w:hyperlink r:id="rId13" w:history="1">
        <w:r w:rsidRPr="0029286D">
          <w:rPr>
            <w:rStyle w:val="Hyperlink"/>
            <w:rFonts w:cstheme="minorHAnsi"/>
            <w:sz w:val="21"/>
            <w:szCs w:val="21"/>
          </w:rPr>
          <w:t>www.niallbreslin.com</w:t>
        </w:r>
      </w:hyperlink>
      <w:r>
        <w:rPr>
          <w:rFonts w:cstheme="minorHAnsi"/>
          <w:color w:val="000000" w:themeColor="text1"/>
          <w:sz w:val="21"/>
          <w:szCs w:val="21"/>
        </w:rPr>
        <w:t xml:space="preserve">  </w:t>
      </w:r>
    </w:p>
    <w:p w14:paraId="3E9E32BC" w14:textId="44E3C0DD" w:rsidR="0061006C" w:rsidRDefault="0061006C" w:rsidP="002C1F92">
      <w:pPr>
        <w:pStyle w:val="NoSpacing"/>
        <w:spacing w:after="20"/>
        <w:jc w:val="both"/>
        <w:rPr>
          <w:rStyle w:val="Hyperlink"/>
          <w:rFonts w:cstheme="minorHAnsi"/>
          <w:sz w:val="21"/>
          <w:szCs w:val="21"/>
        </w:rPr>
      </w:pPr>
      <w:r w:rsidRPr="00E064F4">
        <w:rPr>
          <w:rFonts w:cstheme="minorHAnsi"/>
          <w:b/>
          <w:bCs/>
          <w:color w:val="0070C0"/>
          <w:sz w:val="24"/>
          <w:szCs w:val="24"/>
        </w:rPr>
        <w:t>LEITRIM VOLUNTEER CENTRE OUTREACH OFFICE</w:t>
      </w:r>
      <w:r w:rsidRPr="00E064F4">
        <w:rPr>
          <w:rFonts w:cstheme="minorHAnsi"/>
          <w:color w:val="000000" w:themeColor="text1"/>
        </w:rPr>
        <w:t xml:space="preserve"> </w:t>
      </w:r>
      <w:r w:rsidRPr="00E064F4">
        <w:rPr>
          <w:rFonts w:cstheme="minorHAnsi"/>
          <w:sz w:val="21"/>
          <w:szCs w:val="21"/>
        </w:rPr>
        <w:t xml:space="preserve">based in The Island Theatre Ballinamore, working with volunteers and organisations to promote and enhance volunteering across Leitrim. For more information and to register your group or as an individual contact Claire on 087-769 6514 or e mail </w:t>
      </w:r>
      <w:hyperlink r:id="rId14" w:history="1">
        <w:r w:rsidRPr="00E064F4">
          <w:rPr>
            <w:rStyle w:val="Hyperlink"/>
            <w:rFonts w:cstheme="minorHAnsi"/>
            <w:sz w:val="21"/>
            <w:szCs w:val="21"/>
          </w:rPr>
          <w:t>claire@volunteerleitrim.ie</w:t>
        </w:r>
      </w:hyperlink>
      <w:r>
        <w:rPr>
          <w:rStyle w:val="Hyperlink"/>
          <w:rFonts w:cstheme="minorHAnsi"/>
          <w:sz w:val="21"/>
          <w:szCs w:val="21"/>
        </w:rPr>
        <w:t xml:space="preserve"> </w:t>
      </w:r>
    </w:p>
    <w:p w14:paraId="560D3CA6" w14:textId="52C832E0" w:rsidR="0061006C" w:rsidRPr="00D06D41" w:rsidRDefault="0061006C" w:rsidP="006626E1">
      <w:pPr>
        <w:pStyle w:val="NoSpacing"/>
        <w:spacing w:after="80"/>
        <w:jc w:val="both"/>
        <w:rPr>
          <w:rFonts w:cstheme="minorHAnsi"/>
          <w:color w:val="000000" w:themeColor="text1"/>
          <w:sz w:val="21"/>
          <w:szCs w:val="21"/>
        </w:rPr>
      </w:pPr>
      <w:r w:rsidRPr="00342F31">
        <w:rPr>
          <w:rFonts w:cstheme="minorHAnsi"/>
          <w:b/>
          <w:bCs/>
          <w:color w:val="0070C0"/>
          <w:sz w:val="24"/>
          <w:szCs w:val="24"/>
        </w:rPr>
        <w:t>ATHLETICS TRAINING</w:t>
      </w:r>
      <w:r w:rsidRPr="00D06D41">
        <w:rPr>
          <w:rFonts w:cstheme="minorHAnsi"/>
          <w:color w:val="000000" w:themeColor="text1"/>
          <w:sz w:val="21"/>
          <w:szCs w:val="21"/>
        </w:rPr>
        <w:t xml:space="preserve"> </w:t>
      </w:r>
      <w:r>
        <w:rPr>
          <w:rFonts w:cstheme="minorHAnsi"/>
          <w:color w:val="000000" w:themeColor="text1"/>
          <w:sz w:val="21"/>
          <w:szCs w:val="21"/>
        </w:rPr>
        <w:t xml:space="preserve">continues in </w:t>
      </w:r>
      <w:r w:rsidRPr="00D06D41">
        <w:rPr>
          <w:rFonts w:cstheme="minorHAnsi"/>
          <w:color w:val="000000" w:themeColor="text1"/>
          <w:sz w:val="21"/>
          <w:szCs w:val="21"/>
        </w:rPr>
        <w:t xml:space="preserve">Ballinamore on </w:t>
      </w:r>
      <w:r w:rsidRPr="00D06D41">
        <w:rPr>
          <w:rFonts w:cstheme="minorHAnsi"/>
          <w:b/>
          <w:bCs/>
          <w:i/>
          <w:iCs/>
          <w:color w:val="000000" w:themeColor="text1"/>
          <w:sz w:val="21"/>
          <w:szCs w:val="21"/>
        </w:rPr>
        <w:t>Tues</w:t>
      </w:r>
      <w:r>
        <w:rPr>
          <w:rFonts w:cstheme="minorHAnsi"/>
          <w:b/>
          <w:bCs/>
          <w:i/>
          <w:iCs/>
          <w:color w:val="000000" w:themeColor="text1"/>
          <w:sz w:val="21"/>
          <w:szCs w:val="21"/>
        </w:rPr>
        <w:t xml:space="preserve">day </w:t>
      </w:r>
      <w:r w:rsidR="00E8639F">
        <w:rPr>
          <w:rFonts w:cstheme="minorHAnsi"/>
          <w:b/>
          <w:bCs/>
          <w:i/>
          <w:iCs/>
          <w:color w:val="000000" w:themeColor="text1"/>
          <w:sz w:val="21"/>
          <w:szCs w:val="21"/>
        </w:rPr>
        <w:t xml:space="preserve">&amp; Thursday </w:t>
      </w:r>
      <w:r>
        <w:rPr>
          <w:rFonts w:cstheme="minorHAnsi"/>
          <w:b/>
          <w:bCs/>
          <w:i/>
          <w:iCs/>
          <w:color w:val="000000" w:themeColor="text1"/>
          <w:sz w:val="21"/>
          <w:szCs w:val="21"/>
        </w:rPr>
        <w:t>evenings at 7.00 pm</w:t>
      </w:r>
      <w:r w:rsidRPr="00D06D41">
        <w:rPr>
          <w:rFonts w:cstheme="minorHAnsi"/>
          <w:color w:val="000000" w:themeColor="text1"/>
          <w:sz w:val="21"/>
          <w:szCs w:val="21"/>
        </w:rPr>
        <w:t>.  New members particularly welcome.</w:t>
      </w:r>
      <w:r>
        <w:rPr>
          <w:rFonts w:cstheme="minorHAnsi"/>
          <w:color w:val="000000" w:themeColor="text1"/>
          <w:sz w:val="21"/>
          <w:szCs w:val="21"/>
        </w:rPr>
        <w:t xml:space="preserve"> Contact </w:t>
      </w:r>
      <w:hyperlink r:id="rId15" w:history="1">
        <w:r w:rsidRPr="00973A2E">
          <w:rPr>
            <w:rStyle w:val="Hyperlink"/>
            <w:rFonts w:cstheme="minorHAnsi"/>
            <w:sz w:val="21"/>
            <w:szCs w:val="21"/>
          </w:rPr>
          <w:t>griffinpdg42@gmail.com</w:t>
        </w:r>
      </w:hyperlink>
      <w:r>
        <w:rPr>
          <w:rFonts w:cstheme="minorHAnsi"/>
          <w:color w:val="000000" w:themeColor="text1"/>
          <w:sz w:val="21"/>
          <w:szCs w:val="21"/>
        </w:rPr>
        <w:t xml:space="preserve"> </w:t>
      </w:r>
    </w:p>
    <w:p w14:paraId="661CD469" w14:textId="501C43E8" w:rsidR="00F170A3" w:rsidRPr="00F170A3" w:rsidRDefault="002D7BC7" w:rsidP="002D7BC7">
      <w:pPr>
        <w:pStyle w:val="NoSpacing"/>
        <w:pBdr>
          <w:top w:val="single" w:sz="4" w:space="1" w:color="auto"/>
          <w:left w:val="single" w:sz="4" w:space="4" w:color="auto"/>
          <w:bottom w:val="single" w:sz="4" w:space="1" w:color="auto"/>
          <w:right w:val="single" w:sz="4" w:space="4" w:color="auto"/>
        </w:pBdr>
        <w:jc w:val="center"/>
        <w:rPr>
          <w:rFonts w:cstheme="minorHAnsi"/>
          <w:b/>
          <w:bCs/>
          <w:color w:val="0070C0"/>
          <w:sz w:val="24"/>
          <w:szCs w:val="24"/>
        </w:rPr>
      </w:pPr>
      <w:r>
        <w:rPr>
          <w:rFonts w:cstheme="minorHAnsi"/>
          <w:b/>
          <w:bCs/>
          <w:color w:val="0070C0"/>
          <w:sz w:val="24"/>
          <w:szCs w:val="24"/>
        </w:rPr>
        <w:t>PRAYER TO ST. TERESA OF AVILA – Feast Day: 15</w:t>
      </w:r>
      <w:r w:rsidRPr="002D7BC7">
        <w:rPr>
          <w:rFonts w:cstheme="minorHAnsi"/>
          <w:b/>
          <w:bCs/>
          <w:color w:val="0070C0"/>
          <w:sz w:val="24"/>
          <w:szCs w:val="24"/>
          <w:vertAlign w:val="superscript"/>
        </w:rPr>
        <w:t>th</w:t>
      </w:r>
      <w:r>
        <w:rPr>
          <w:rFonts w:cstheme="minorHAnsi"/>
          <w:b/>
          <w:bCs/>
          <w:color w:val="0070C0"/>
          <w:sz w:val="24"/>
          <w:szCs w:val="24"/>
        </w:rPr>
        <w:t xml:space="preserve"> Oct. </w:t>
      </w:r>
    </w:p>
    <w:p w14:paraId="146A1484" w14:textId="7D049A92" w:rsidR="002D7BC7" w:rsidRPr="006626E1" w:rsidRDefault="002D7BC7" w:rsidP="006626E1">
      <w:pPr>
        <w:pStyle w:val="NoSpacing"/>
        <w:pBdr>
          <w:top w:val="single" w:sz="4" w:space="1" w:color="auto"/>
          <w:left w:val="single" w:sz="4" w:space="4" w:color="auto"/>
          <w:bottom w:val="single" w:sz="4" w:space="1" w:color="auto"/>
          <w:right w:val="single" w:sz="4" w:space="4" w:color="auto"/>
        </w:pBdr>
        <w:spacing w:after="80"/>
        <w:jc w:val="both"/>
        <w:rPr>
          <w:rFonts w:cstheme="minorHAnsi"/>
          <w:i/>
          <w:iCs/>
          <w:color w:val="000000" w:themeColor="text1"/>
          <w:sz w:val="21"/>
          <w:szCs w:val="21"/>
        </w:rPr>
      </w:pPr>
      <w:r w:rsidRPr="006626E1">
        <w:rPr>
          <w:rFonts w:cstheme="minorHAnsi"/>
          <w:color w:val="000000" w:themeColor="text1"/>
          <w:sz w:val="21"/>
          <w:szCs w:val="21"/>
        </w:rPr>
        <w:t>O Saint Teresa, Virgin, beloved spouse of the crucified Lord, you who on earth did burn with a love so intense toward your God and my God, and now does glow with a brighter and purer flame in paradise: obtain for me also, I ask you, a spark of that same holy fire which shall cause me to forget the world, all things created, and even myself; for you did ever avidly desire to see Him loved by all men. Grant that my every thought and desire and affection may be continually directed to doing the will of God, the supreme Good, whether I am in joy or in pain, for He is worthy to be loved and obeyed forever. Obtain for me this grace, you who art so powerful with God; may I be all on fire, like you, with the holy love of God. Amen.</w:t>
      </w:r>
      <w:r w:rsidR="006626E1">
        <w:rPr>
          <w:rFonts w:cstheme="minorHAnsi"/>
          <w:color w:val="000000" w:themeColor="text1"/>
          <w:sz w:val="21"/>
          <w:szCs w:val="21"/>
        </w:rPr>
        <w:t xml:space="preserve">   </w:t>
      </w:r>
      <w:r w:rsidRPr="006626E1">
        <w:rPr>
          <w:rFonts w:cstheme="minorHAnsi"/>
          <w:b/>
          <w:bCs/>
          <w:i/>
          <w:iCs/>
          <w:color w:val="000000" w:themeColor="text1"/>
          <w:sz w:val="21"/>
          <w:szCs w:val="21"/>
        </w:rPr>
        <w:t>St</w:t>
      </w:r>
      <w:r w:rsidR="006626E1" w:rsidRPr="006626E1">
        <w:rPr>
          <w:rFonts w:cstheme="minorHAnsi"/>
          <w:b/>
          <w:bCs/>
          <w:i/>
          <w:iCs/>
          <w:color w:val="000000" w:themeColor="text1"/>
          <w:sz w:val="21"/>
          <w:szCs w:val="21"/>
        </w:rPr>
        <w:t>.</w:t>
      </w:r>
      <w:r w:rsidRPr="006626E1">
        <w:rPr>
          <w:rFonts w:cstheme="minorHAnsi"/>
          <w:b/>
          <w:bCs/>
          <w:i/>
          <w:iCs/>
          <w:color w:val="000000" w:themeColor="text1"/>
          <w:sz w:val="21"/>
          <w:szCs w:val="21"/>
        </w:rPr>
        <w:t xml:space="preserve"> Teresa of Avila, Pray for Us</w:t>
      </w:r>
      <w:r w:rsidR="006626E1" w:rsidRPr="006626E1">
        <w:rPr>
          <w:rFonts w:cstheme="minorHAnsi"/>
          <w:b/>
          <w:bCs/>
          <w:i/>
          <w:iCs/>
          <w:color w:val="000000" w:themeColor="text1"/>
          <w:sz w:val="21"/>
          <w:szCs w:val="21"/>
        </w:rPr>
        <w:t>.</w:t>
      </w:r>
    </w:p>
    <w:p w14:paraId="322E92EA" w14:textId="77777777" w:rsidR="00F170A3" w:rsidRPr="007B008C" w:rsidRDefault="00F170A3" w:rsidP="00F170A3">
      <w:pPr>
        <w:pStyle w:val="NoSpacing"/>
        <w:jc w:val="both"/>
        <w:rPr>
          <w:rFonts w:cstheme="minorHAnsi"/>
          <w:color w:val="000000" w:themeColor="text1"/>
          <w:sz w:val="10"/>
          <w:szCs w:val="10"/>
        </w:rPr>
      </w:pPr>
    </w:p>
    <w:p w14:paraId="5A3648F4" w14:textId="2D4B0103" w:rsidR="00E30CEE" w:rsidRPr="002B0642" w:rsidRDefault="00E30CEE" w:rsidP="00F170A3">
      <w:pPr>
        <w:pStyle w:val="NoSpacing"/>
        <w:pBdr>
          <w:top w:val="single" w:sz="4" w:space="1" w:color="auto"/>
          <w:left w:val="single" w:sz="4" w:space="4" w:color="auto"/>
          <w:bottom w:val="single" w:sz="4" w:space="1" w:color="auto"/>
          <w:right w:val="single" w:sz="4" w:space="4" w:color="auto"/>
        </w:pBdr>
        <w:jc w:val="both"/>
        <w:rPr>
          <w:rFonts w:eastAsia="Times New Roman" w:cstheme="minorHAnsi"/>
          <w:sz w:val="4"/>
          <w:szCs w:val="4"/>
        </w:rPr>
      </w:pPr>
    </w:p>
    <w:p w14:paraId="2D7587DC" w14:textId="31B3B561" w:rsidR="002779A6" w:rsidRPr="00AE352D" w:rsidRDefault="002779A6" w:rsidP="00103F92">
      <w:pPr>
        <w:widowControl w:val="0"/>
        <w:pBdr>
          <w:top w:val="single" w:sz="4" w:space="1" w:color="auto"/>
          <w:left w:val="single" w:sz="4" w:space="4" w:color="auto"/>
          <w:bottom w:val="single" w:sz="4" w:space="1" w:color="auto"/>
          <w:right w:val="single" w:sz="4" w:space="4" w:color="auto"/>
        </w:pBdr>
        <w:spacing w:after="0"/>
        <w:jc w:val="center"/>
        <w:rPr>
          <w:sz w:val="20"/>
          <w:szCs w:val="20"/>
        </w:rPr>
      </w:pPr>
      <w:r w:rsidRPr="00AE352D">
        <w:rPr>
          <w:b/>
          <w:bCs/>
          <w:i/>
          <w:iCs/>
          <w:sz w:val="20"/>
          <w:szCs w:val="20"/>
          <w:u w:val="single"/>
        </w:rPr>
        <w:t>Priest Phone Numbers</w:t>
      </w:r>
      <w:r w:rsidRPr="00AE352D">
        <w:rPr>
          <w:sz w:val="20"/>
          <w:szCs w:val="20"/>
        </w:rPr>
        <w:t xml:space="preserve">: Fr. John Mc Mahon </w:t>
      </w:r>
      <w:r w:rsidRPr="00AE352D">
        <w:rPr>
          <w:i/>
          <w:iCs/>
          <w:color w:val="0070C0"/>
          <w:sz w:val="20"/>
          <w:szCs w:val="20"/>
        </w:rPr>
        <w:t>433 9610 / Mob. 086-2126582.</w:t>
      </w:r>
    </w:p>
    <w:p w14:paraId="604BFFEB" w14:textId="762FB944" w:rsidR="00E80DC9" w:rsidRDefault="008F06EC" w:rsidP="00103F92">
      <w:pPr>
        <w:pStyle w:val="NoSpacing"/>
        <w:pBdr>
          <w:top w:val="single" w:sz="4" w:space="1" w:color="auto"/>
          <w:left w:val="single" w:sz="4" w:space="4" w:color="auto"/>
          <w:bottom w:val="single" w:sz="4" w:space="1" w:color="auto"/>
          <w:right w:val="single" w:sz="4" w:space="4" w:color="auto"/>
        </w:pBdr>
        <w:jc w:val="center"/>
        <w:rPr>
          <w:sz w:val="20"/>
          <w:szCs w:val="20"/>
        </w:rPr>
      </w:pPr>
      <w:r w:rsidRPr="00AE352D">
        <w:rPr>
          <w:b/>
          <w:bCs/>
          <w:i/>
          <w:iCs/>
          <w:sz w:val="20"/>
          <w:szCs w:val="20"/>
          <w:u w:val="single"/>
        </w:rPr>
        <w:t>Parish Cluster</w:t>
      </w:r>
      <w:r w:rsidRPr="00AE352D">
        <w:rPr>
          <w:sz w:val="20"/>
          <w:szCs w:val="20"/>
        </w:rPr>
        <w:t>: Fr. S</w:t>
      </w:r>
      <w:r w:rsidR="00E80DC9">
        <w:rPr>
          <w:sz w:val="20"/>
          <w:szCs w:val="20"/>
        </w:rPr>
        <w:t>eán</w:t>
      </w:r>
      <w:r w:rsidRPr="00AE352D">
        <w:rPr>
          <w:sz w:val="20"/>
          <w:szCs w:val="20"/>
        </w:rPr>
        <w:t xml:space="preserve"> Mawn, Ballinamore </w:t>
      </w:r>
      <w:r w:rsidRPr="00AE352D">
        <w:rPr>
          <w:i/>
          <w:iCs/>
          <w:color w:val="0070C0"/>
          <w:sz w:val="20"/>
          <w:szCs w:val="20"/>
        </w:rPr>
        <w:t>071-9644039 or 087-6869040</w:t>
      </w:r>
      <w:r w:rsidRPr="00AE352D">
        <w:rPr>
          <w:sz w:val="20"/>
          <w:szCs w:val="20"/>
        </w:rPr>
        <w:t xml:space="preserve">; </w:t>
      </w:r>
    </w:p>
    <w:p w14:paraId="0E3B898E" w14:textId="3A68CA75" w:rsidR="00CD57C2" w:rsidRDefault="00E80DC9" w:rsidP="00103F92">
      <w:pPr>
        <w:pStyle w:val="NoSpacing"/>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        </w:t>
      </w:r>
      <w:r w:rsidR="008F06EC" w:rsidRPr="00AE352D">
        <w:rPr>
          <w:sz w:val="20"/>
          <w:szCs w:val="20"/>
        </w:rPr>
        <w:t xml:space="preserve"> Fr. </w:t>
      </w:r>
      <w:r w:rsidR="00403EBB">
        <w:rPr>
          <w:sz w:val="20"/>
          <w:szCs w:val="20"/>
        </w:rPr>
        <w:t>Andrew Tully</w:t>
      </w:r>
      <w:r w:rsidR="008F06EC" w:rsidRPr="00AE352D">
        <w:rPr>
          <w:sz w:val="20"/>
          <w:szCs w:val="20"/>
        </w:rPr>
        <w:t xml:space="preserve">, Killeshandra </w:t>
      </w:r>
      <w:r w:rsidR="008F06EC" w:rsidRPr="00AE352D">
        <w:rPr>
          <w:i/>
          <w:iCs/>
          <w:color w:val="0070C0"/>
          <w:sz w:val="20"/>
          <w:szCs w:val="20"/>
        </w:rPr>
        <w:t>049-</w:t>
      </w:r>
      <w:r w:rsidR="008F06EC" w:rsidRPr="00BD5886">
        <w:rPr>
          <w:i/>
          <w:iCs/>
          <w:color w:val="0070C0"/>
          <w:sz w:val="20"/>
          <w:szCs w:val="20"/>
        </w:rPr>
        <w:t>4334179</w:t>
      </w:r>
      <w:r w:rsidR="00BD5886" w:rsidRPr="00BD5886">
        <w:rPr>
          <w:i/>
          <w:iCs/>
          <w:color w:val="0070C0"/>
          <w:sz w:val="20"/>
          <w:szCs w:val="20"/>
        </w:rPr>
        <w:t xml:space="preserve"> or 086-8050526</w:t>
      </w:r>
      <w:r w:rsidR="00BD5886">
        <w:rPr>
          <w:i/>
          <w:iCs/>
          <w:color w:val="0070C0"/>
          <w:sz w:val="20"/>
          <w:szCs w:val="20"/>
        </w:rPr>
        <w:t>;</w:t>
      </w:r>
    </w:p>
    <w:p w14:paraId="3F2AD902" w14:textId="3925D00C" w:rsidR="008F06EC" w:rsidRPr="00AE352D" w:rsidRDefault="008F06EC" w:rsidP="00103F92">
      <w:pPr>
        <w:pStyle w:val="NoSpacing"/>
        <w:pBdr>
          <w:top w:val="single" w:sz="4" w:space="1" w:color="auto"/>
          <w:left w:val="single" w:sz="4" w:space="4" w:color="auto"/>
          <w:bottom w:val="single" w:sz="4" w:space="1" w:color="auto"/>
          <w:right w:val="single" w:sz="4" w:space="4" w:color="auto"/>
        </w:pBdr>
        <w:spacing w:after="20"/>
        <w:jc w:val="center"/>
        <w:rPr>
          <w:sz w:val="20"/>
          <w:szCs w:val="20"/>
        </w:rPr>
      </w:pPr>
      <w:r w:rsidRPr="00AE352D">
        <w:rPr>
          <w:sz w:val="20"/>
          <w:szCs w:val="20"/>
        </w:rPr>
        <w:t xml:space="preserve">Fr. Peter Tiernan, Cloone/Aughavas </w:t>
      </w:r>
      <w:r w:rsidRPr="00AE352D">
        <w:rPr>
          <w:i/>
          <w:iCs/>
          <w:color w:val="0070C0"/>
          <w:sz w:val="20"/>
          <w:szCs w:val="20"/>
        </w:rPr>
        <w:t>071-9636016 or 086-3500114.</w:t>
      </w:r>
    </w:p>
    <w:p w14:paraId="69D3F0A0" w14:textId="3DFA1945" w:rsidR="008F06EC" w:rsidRPr="00AE352D" w:rsidRDefault="008F06EC" w:rsidP="00103F92">
      <w:pPr>
        <w:pStyle w:val="NoSpacing"/>
        <w:pBdr>
          <w:top w:val="single" w:sz="4" w:space="1" w:color="auto"/>
          <w:left w:val="single" w:sz="4" w:space="4" w:color="auto"/>
          <w:bottom w:val="single" w:sz="4" w:space="1" w:color="auto"/>
          <w:right w:val="single" w:sz="4" w:space="4" w:color="auto"/>
        </w:pBdr>
        <w:spacing w:after="20"/>
        <w:rPr>
          <w:b/>
          <w:bCs/>
          <w:i/>
          <w:iCs/>
          <w:sz w:val="20"/>
          <w:szCs w:val="20"/>
          <w:u w:val="single"/>
        </w:rPr>
      </w:pPr>
      <w:r w:rsidRPr="00AE352D">
        <w:rPr>
          <w:b/>
          <w:bCs/>
          <w:i/>
          <w:iCs/>
          <w:sz w:val="20"/>
          <w:szCs w:val="20"/>
          <w:u w:val="single"/>
        </w:rPr>
        <w:t>Parish Website:</w:t>
      </w:r>
      <w:r w:rsidRPr="00AE352D">
        <w:rPr>
          <w:sz w:val="20"/>
          <w:szCs w:val="20"/>
        </w:rPr>
        <w:t xml:space="preserve">  </w:t>
      </w:r>
      <w:hyperlink r:id="rId16" w:history="1">
        <w:r w:rsidR="00E2099D" w:rsidRPr="00360521">
          <w:rPr>
            <w:rStyle w:val="Hyperlink"/>
            <w:sz w:val="20"/>
            <w:szCs w:val="20"/>
          </w:rPr>
          <w:t>www.carrigallenparish.ie</w:t>
        </w:r>
      </w:hyperlink>
      <w:r w:rsidR="00E2099D">
        <w:rPr>
          <w:sz w:val="20"/>
          <w:szCs w:val="20"/>
        </w:rPr>
        <w:t xml:space="preserve"> </w:t>
      </w:r>
      <w:r w:rsidRPr="00AE352D">
        <w:rPr>
          <w:sz w:val="20"/>
          <w:szCs w:val="20"/>
        </w:rPr>
        <w:t xml:space="preserve"> The Parish Newsletter is uploaded to the site each weekend &amp; you will also find a link to the daily livestreamed Masses from </w:t>
      </w:r>
      <w:r w:rsidRPr="00AE352D">
        <w:rPr>
          <w:sz w:val="19"/>
          <w:szCs w:val="19"/>
        </w:rPr>
        <w:t>Carrigallen.</w:t>
      </w:r>
    </w:p>
    <w:p w14:paraId="02C30E3C" w14:textId="4ACB9E21" w:rsidR="008F06EC" w:rsidRDefault="008F06EC" w:rsidP="00103F92">
      <w:pPr>
        <w:pStyle w:val="NoSpacing"/>
        <w:pBdr>
          <w:top w:val="single" w:sz="4" w:space="1" w:color="auto"/>
          <w:left w:val="single" w:sz="4" w:space="4" w:color="auto"/>
          <w:bottom w:val="single" w:sz="4" w:space="1" w:color="auto"/>
          <w:right w:val="single" w:sz="4" w:space="4" w:color="auto"/>
        </w:pBdr>
        <w:jc w:val="both"/>
        <w:rPr>
          <w:sz w:val="20"/>
          <w:szCs w:val="20"/>
        </w:rPr>
      </w:pPr>
      <w:r w:rsidRPr="00AE352D">
        <w:rPr>
          <w:b/>
          <w:bCs/>
          <w:i/>
          <w:iCs/>
          <w:sz w:val="20"/>
          <w:szCs w:val="20"/>
          <w:u w:val="single"/>
        </w:rPr>
        <w:t>Parish Newsletter</w:t>
      </w:r>
      <w:r w:rsidRPr="00A63922">
        <w:rPr>
          <w:b/>
          <w:bCs/>
          <w:i/>
          <w:iCs/>
          <w:sz w:val="20"/>
          <w:szCs w:val="20"/>
        </w:rPr>
        <w:t xml:space="preserve">: </w:t>
      </w:r>
      <w:r w:rsidR="00EE6ABC">
        <w:rPr>
          <w:b/>
          <w:bCs/>
          <w:i/>
          <w:iCs/>
          <w:sz w:val="20"/>
          <w:szCs w:val="20"/>
        </w:rPr>
        <w:t xml:space="preserve"> </w:t>
      </w:r>
      <w:r w:rsidR="00EE6ABC" w:rsidRPr="00EE6ABC">
        <w:rPr>
          <w:sz w:val="20"/>
          <w:szCs w:val="20"/>
        </w:rPr>
        <w:t>It</w:t>
      </w:r>
      <w:r w:rsidRPr="00EE6ABC">
        <w:rPr>
          <w:sz w:val="20"/>
          <w:szCs w:val="20"/>
        </w:rPr>
        <w:t xml:space="preserve"> p</w:t>
      </w:r>
      <w:r w:rsidRPr="00AE352D">
        <w:rPr>
          <w:sz w:val="20"/>
          <w:szCs w:val="20"/>
        </w:rPr>
        <w:t xml:space="preserve">romotes Church, Voluntary and Community events. </w:t>
      </w:r>
      <w:r>
        <w:rPr>
          <w:sz w:val="20"/>
          <w:szCs w:val="20"/>
        </w:rPr>
        <w:t>N</w:t>
      </w:r>
      <w:r w:rsidRPr="00AE352D">
        <w:rPr>
          <w:sz w:val="20"/>
          <w:szCs w:val="20"/>
        </w:rPr>
        <w:t>ewsletter</w:t>
      </w:r>
      <w:r>
        <w:rPr>
          <w:sz w:val="20"/>
          <w:szCs w:val="20"/>
        </w:rPr>
        <w:t xml:space="preserve"> articles</w:t>
      </w:r>
      <w:r w:rsidRPr="00AE352D">
        <w:rPr>
          <w:sz w:val="20"/>
          <w:szCs w:val="20"/>
        </w:rPr>
        <w:t xml:space="preserve"> must state author’s name </w:t>
      </w:r>
      <w:r>
        <w:rPr>
          <w:sz w:val="20"/>
          <w:szCs w:val="20"/>
        </w:rPr>
        <w:t>&amp;</w:t>
      </w:r>
      <w:r w:rsidRPr="00AE352D">
        <w:rPr>
          <w:sz w:val="20"/>
          <w:szCs w:val="20"/>
        </w:rPr>
        <w:t xml:space="preserve"> phone number </w:t>
      </w:r>
      <w:r>
        <w:rPr>
          <w:sz w:val="20"/>
          <w:szCs w:val="20"/>
        </w:rPr>
        <w:t xml:space="preserve">&amp; </w:t>
      </w:r>
      <w:r w:rsidRPr="00AE352D">
        <w:rPr>
          <w:sz w:val="20"/>
          <w:szCs w:val="20"/>
        </w:rPr>
        <w:t xml:space="preserve">can be written into one of the church diaries before </w:t>
      </w:r>
      <w:r w:rsidRPr="00AE352D">
        <w:rPr>
          <w:i/>
          <w:iCs/>
          <w:color w:val="0070C0"/>
          <w:sz w:val="20"/>
          <w:szCs w:val="20"/>
        </w:rPr>
        <w:t xml:space="preserve">5.00 pm or </w:t>
      </w:r>
      <w:r w:rsidR="00A4601C">
        <w:rPr>
          <w:i/>
          <w:iCs/>
          <w:color w:val="0070C0"/>
          <w:sz w:val="20"/>
          <w:szCs w:val="20"/>
        </w:rPr>
        <w:t xml:space="preserve">Wednesdays </w:t>
      </w:r>
      <w:r w:rsidRPr="00AE352D">
        <w:rPr>
          <w:sz w:val="20"/>
          <w:szCs w:val="20"/>
        </w:rPr>
        <w:t xml:space="preserve">or emailed to </w:t>
      </w:r>
      <w:hyperlink r:id="rId17" w:history="1">
        <w:r w:rsidR="00E2099D" w:rsidRPr="00360521">
          <w:rPr>
            <w:rStyle w:val="Hyperlink"/>
            <w:sz w:val="20"/>
            <w:szCs w:val="20"/>
          </w:rPr>
          <w:t>carrigallen@kilmorediocese.ie</w:t>
        </w:r>
      </w:hyperlink>
      <w:r w:rsidR="00E2099D">
        <w:rPr>
          <w:sz w:val="20"/>
          <w:szCs w:val="20"/>
        </w:rPr>
        <w:t xml:space="preserve"> </w:t>
      </w:r>
      <w:r w:rsidRPr="00AE352D">
        <w:rPr>
          <w:sz w:val="20"/>
          <w:szCs w:val="20"/>
        </w:rPr>
        <w:t xml:space="preserve"> by </w:t>
      </w:r>
      <w:r w:rsidR="00A4601C">
        <w:rPr>
          <w:i/>
          <w:iCs/>
          <w:color w:val="0070C0"/>
          <w:sz w:val="20"/>
          <w:szCs w:val="20"/>
        </w:rPr>
        <w:t>12 noon</w:t>
      </w:r>
      <w:r w:rsidRPr="00AE352D">
        <w:rPr>
          <w:i/>
          <w:iCs/>
          <w:color w:val="0070C0"/>
          <w:sz w:val="20"/>
          <w:szCs w:val="20"/>
        </w:rPr>
        <w:t xml:space="preserve"> on Fridays.</w:t>
      </w:r>
      <w:r w:rsidRPr="00AE352D">
        <w:rPr>
          <w:sz w:val="20"/>
          <w:szCs w:val="20"/>
        </w:rPr>
        <w:t xml:space="preserve"> The editors reserve the right to omit or amend articles.</w:t>
      </w:r>
    </w:p>
    <w:p w14:paraId="723C02DA" w14:textId="32BDBF33" w:rsidR="00E30CEE" w:rsidRDefault="00F170A3" w:rsidP="00F170A3">
      <w:pPr>
        <w:pStyle w:val="NoSpacing"/>
        <w:pBdr>
          <w:top w:val="single" w:sz="4" w:space="1" w:color="auto"/>
          <w:left w:val="single" w:sz="4" w:space="4" w:color="auto"/>
          <w:bottom w:val="single" w:sz="4" w:space="1" w:color="auto"/>
          <w:right w:val="single" w:sz="4" w:space="4" w:color="auto"/>
        </w:pBdr>
        <w:spacing w:after="120"/>
        <w:jc w:val="both"/>
        <w:rPr>
          <w:sz w:val="6"/>
          <w:szCs w:val="6"/>
        </w:rPr>
      </w:pPr>
      <w:r w:rsidRPr="00EB4BC6">
        <w:rPr>
          <w:b/>
          <w:bCs/>
          <w:i/>
          <w:iCs/>
          <w:sz w:val="20"/>
          <w:szCs w:val="20"/>
          <w:highlight w:val="lightGray"/>
          <w:u w:val="single"/>
        </w:rPr>
        <w:t>Donate to your local Church online</w:t>
      </w:r>
      <w:r w:rsidRPr="00EB4BC6">
        <w:rPr>
          <w:sz w:val="20"/>
          <w:szCs w:val="20"/>
          <w:highlight w:val="lightGray"/>
        </w:rPr>
        <w:t xml:space="preserve">:  Visit </w:t>
      </w:r>
      <w:hyperlink r:id="rId18" w:history="1">
        <w:r w:rsidRPr="00EB4BC6">
          <w:rPr>
            <w:rStyle w:val="Hyperlink"/>
            <w:sz w:val="20"/>
            <w:szCs w:val="20"/>
            <w:highlight w:val="lightGray"/>
          </w:rPr>
          <w:t>www.kilmorediocese.ie</w:t>
        </w:r>
      </w:hyperlink>
      <w:r w:rsidRPr="00EB4BC6">
        <w:rPr>
          <w:sz w:val="20"/>
          <w:szCs w:val="20"/>
          <w:highlight w:val="lightGray"/>
        </w:rPr>
        <w:t xml:space="preserve">   click on donate and choose Carrigallen Parish. In the </w:t>
      </w:r>
      <w:r w:rsidRPr="00EB4BC6">
        <w:rPr>
          <w:i/>
          <w:iCs/>
          <w:sz w:val="20"/>
          <w:szCs w:val="20"/>
          <w:highlight w:val="lightGray"/>
        </w:rPr>
        <w:t>‘message box’</w:t>
      </w:r>
      <w:r w:rsidRPr="00EB4BC6">
        <w:rPr>
          <w:sz w:val="20"/>
          <w:szCs w:val="20"/>
          <w:highlight w:val="lightGray"/>
        </w:rPr>
        <w:t xml:space="preserve">, indicate which Church Area </w:t>
      </w:r>
      <w:r w:rsidRPr="00EB4BC6">
        <w:rPr>
          <w:i/>
          <w:iCs/>
          <w:sz w:val="20"/>
          <w:szCs w:val="20"/>
          <w:highlight w:val="lightGray"/>
        </w:rPr>
        <w:t>(Carrigallen or Drumeela or Drumreilly)</w:t>
      </w:r>
      <w:r w:rsidRPr="00EB4BC6">
        <w:rPr>
          <w:sz w:val="20"/>
          <w:szCs w:val="20"/>
          <w:highlight w:val="lightGray"/>
        </w:rPr>
        <w:t xml:space="preserve"> you wish your contribution to be forwarded to. Thank</w:t>
      </w:r>
      <w:r>
        <w:rPr>
          <w:sz w:val="20"/>
          <w:szCs w:val="20"/>
        </w:rPr>
        <w:t xml:space="preserve"> </w:t>
      </w:r>
      <w:r w:rsidRPr="00EB4BC6">
        <w:rPr>
          <w:sz w:val="20"/>
          <w:szCs w:val="20"/>
          <w:highlight w:val="lightGray"/>
        </w:rPr>
        <w:t>you.</w:t>
      </w:r>
    </w:p>
    <w:p w14:paraId="2B0ABA82" w14:textId="77777777" w:rsidR="00FC26A7" w:rsidRDefault="00FC26A7" w:rsidP="008F06EC">
      <w:pPr>
        <w:pStyle w:val="NoSpacing"/>
        <w:jc w:val="both"/>
        <w:rPr>
          <w:sz w:val="6"/>
          <w:szCs w:val="6"/>
        </w:rPr>
      </w:pPr>
    </w:p>
    <w:p w14:paraId="3F5CD121" w14:textId="77777777" w:rsidR="005A552E" w:rsidRDefault="005A552E" w:rsidP="008F06EC">
      <w:pPr>
        <w:pStyle w:val="NoSpacing"/>
        <w:jc w:val="both"/>
        <w:rPr>
          <w:sz w:val="6"/>
          <w:szCs w:val="6"/>
        </w:rPr>
      </w:pPr>
    </w:p>
    <w:p w14:paraId="4A570A29" w14:textId="77777777" w:rsidR="005A552E" w:rsidRDefault="005A552E" w:rsidP="008F06EC">
      <w:pPr>
        <w:pStyle w:val="NoSpacing"/>
        <w:jc w:val="both"/>
        <w:rPr>
          <w:sz w:val="6"/>
          <w:szCs w:val="6"/>
        </w:rPr>
      </w:pPr>
    </w:p>
    <w:p w14:paraId="191519B9" w14:textId="77777777" w:rsidR="005A552E" w:rsidRDefault="005A552E" w:rsidP="008F06EC">
      <w:pPr>
        <w:pStyle w:val="NoSpacing"/>
        <w:jc w:val="both"/>
        <w:rPr>
          <w:sz w:val="6"/>
          <w:szCs w:val="6"/>
        </w:rPr>
      </w:pPr>
    </w:p>
    <w:p w14:paraId="2B497C38" w14:textId="77777777" w:rsidR="006626E1" w:rsidRDefault="006626E1" w:rsidP="008F06EC">
      <w:pPr>
        <w:pStyle w:val="NoSpacing"/>
        <w:jc w:val="both"/>
        <w:rPr>
          <w:sz w:val="6"/>
          <w:szCs w:val="6"/>
        </w:rPr>
      </w:pPr>
    </w:p>
    <w:p w14:paraId="55E270EC" w14:textId="77777777" w:rsidR="006626E1" w:rsidRDefault="006626E1" w:rsidP="008F06EC">
      <w:pPr>
        <w:pStyle w:val="NoSpacing"/>
        <w:jc w:val="both"/>
        <w:rPr>
          <w:sz w:val="6"/>
          <w:szCs w:val="6"/>
        </w:rPr>
      </w:pPr>
    </w:p>
    <w:p w14:paraId="09A31C39" w14:textId="77777777" w:rsidR="008F7E00" w:rsidRPr="0073538B" w:rsidRDefault="008F7E00" w:rsidP="008F7E00">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b/>
          <w:color w:val="8DB3E2" w:themeColor="text2" w:themeTint="66"/>
          <w:sz w:val="90"/>
          <w:szCs w:val="90"/>
          <w:u w:val="single"/>
          <w14:glow w14:rad="139700">
            <w14:schemeClr w14:val="accent4">
              <w14:alpha w14:val="60000"/>
              <w14:satMod w14:val="175000"/>
            </w14:schemeClr>
          </w14:glow>
          <w14:shadow w14:blurRad="63500" w14:dist="50800" w14:dir="27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73538B">
        <w:rPr>
          <w:rFonts w:ascii="Imprint MT Shadow" w:hAnsi="Imprint MT Shadow"/>
          <w:b/>
          <w:color w:val="8DB3E2" w:themeColor="text2" w:themeTint="66"/>
          <w:sz w:val="90"/>
          <w:szCs w:val="90"/>
          <w:u w:val="single"/>
          <w14:textOutline w14:w="12700" w14:cap="flat" w14:cmpd="sng" w14:algn="ctr">
            <w14:solidFill>
              <w14:schemeClr w14:val="accent4"/>
            </w14:solidFill>
            <w14:prstDash w14:val="solid"/>
            <w14:round/>
          </w14:textOutline>
        </w:rPr>
        <w:t>Parish Newsletter</w:t>
      </w:r>
      <w:r w:rsidRPr="0073538B">
        <w:rPr>
          <w:rFonts w:ascii="Imprint MT Shadow" w:hAnsi="Imprint MT Shadow"/>
          <w:b/>
          <w:color w:val="8DB3E2" w:themeColor="text2" w:themeTint="66"/>
          <w:sz w:val="90"/>
          <w:szCs w:val="90"/>
          <w:u w:val="single"/>
          <w14:glow w14:rad="139700">
            <w14:schemeClr w14:val="accent4">
              <w14:alpha w14:val="60000"/>
              <w14:satMod w14:val="175000"/>
            </w14:schemeClr>
          </w14:glow>
          <w14:shadow w14:blurRad="63500" w14:dist="50800" w14:dir="2700000" w14:sx="0" w14:sy="0" w14:kx="0" w14:ky="0" w14:algn="none">
            <w14:srgbClr w14:val="000000">
              <w14:alpha w14:val="50000"/>
            </w14:srgbClr>
          </w14:shadow>
          <w14:textOutline w14:w="6731" w14:cap="flat" w14:cmpd="sng" w14:algn="ctr">
            <w14:solidFill>
              <w14:schemeClr w14:val="bg1"/>
            </w14:solidFill>
            <w14:prstDash w14:val="solid"/>
            <w14:round/>
          </w14:textOutline>
        </w:rPr>
        <w:t xml:space="preserve"> </w:t>
      </w:r>
    </w:p>
    <w:p w14:paraId="517E66CF" w14:textId="77777777" w:rsidR="008F7E00" w:rsidRPr="00C67834" w:rsidRDefault="008F7E00" w:rsidP="003C1816">
      <w:pPr>
        <w:pBdr>
          <w:top w:val="single" w:sz="4" w:space="1" w:color="auto"/>
          <w:left w:val="single" w:sz="4" w:space="4" w:color="auto"/>
          <w:bottom w:val="single" w:sz="4" w:space="1" w:color="auto"/>
          <w:right w:val="single" w:sz="4" w:space="4" w:color="auto"/>
        </w:pBdr>
        <w:spacing w:after="120" w:line="240" w:lineRule="auto"/>
        <w:ind w:firstLine="720"/>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w:t>
      </w:r>
      <w:r w:rsidRPr="00C67834">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 Mary’s Parish</w:t>
      </w:r>
    </w:p>
    <w:p w14:paraId="793B0490" w14:textId="77777777" w:rsidR="008F7E00" w:rsidRPr="0073538B" w:rsidRDefault="008F7E00" w:rsidP="003C1816">
      <w:pPr>
        <w:pBdr>
          <w:top w:val="single" w:sz="4" w:space="1" w:color="auto"/>
          <w:left w:val="single" w:sz="4" w:space="4" w:color="auto"/>
          <w:bottom w:val="single" w:sz="4" w:space="1" w:color="auto"/>
          <w:right w:val="single" w:sz="4" w:space="4" w:color="auto"/>
        </w:pBdr>
        <w:spacing w:after="120"/>
        <w:jc w:val="center"/>
        <w:rPr>
          <w:rFonts w:ascii="Century Gothic" w:hAnsi="Century Gothic" w:cs="Aharoni"/>
          <w:b/>
          <w:color w:val="8DB3E2" w:themeColor="text2" w:themeTint="66"/>
          <w:sz w:val="4"/>
          <w:szCs w:val="4"/>
          <w14:textOutline w14:w="12700" w14:cap="flat" w14:cmpd="sng" w14:algn="ctr">
            <w14:solidFill>
              <w14:schemeClr w14:val="accent4"/>
            </w14:solidFill>
            <w14:prstDash w14:val="solid"/>
            <w14:round/>
          </w14:textOutline>
        </w:rPr>
      </w:pPr>
      <w:r w:rsidRPr="0073538B">
        <w:rPr>
          <w:rFonts w:ascii="Century Gothic" w:hAnsi="Century Gothic" w:cs="Aharoni"/>
          <w:b/>
          <w:color w:val="8DB3E2" w:themeColor="text2" w:themeTint="66"/>
          <w:sz w:val="32"/>
          <w:szCs w:val="32"/>
          <w14:textOutline w14:w="12700" w14:cap="flat" w14:cmpd="sng" w14:algn="ctr">
            <w14:solidFill>
              <w14:schemeClr w14:val="accent4"/>
            </w14:solidFill>
            <w14:prstDash w14:val="solid"/>
            <w14:round/>
          </w14:textOutline>
        </w:rPr>
        <w:t>Carrigallen  –  Drumeela  –  Drumreilly</w:t>
      </w:r>
    </w:p>
    <w:p w14:paraId="6B51E539" w14:textId="3174B723" w:rsidR="00FF07E9" w:rsidRDefault="0000541E" w:rsidP="004112AF">
      <w:pPr>
        <w:pBdr>
          <w:top w:val="single" w:sz="4" w:space="1" w:color="auto"/>
          <w:left w:val="single" w:sz="4" w:space="4" w:color="auto"/>
          <w:bottom w:val="single" w:sz="4" w:space="1" w:color="auto"/>
          <w:right w:val="single" w:sz="4" w:space="4" w:color="auto"/>
        </w:pBdr>
        <w:spacing w:after="60"/>
        <w:jc w:val="cente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FF07E9" w:rsidRPr="00FF07E9">
        <w:rPr>
          <w:rFonts w:ascii="Arial Rounded MT Bold" w:hAnsi="Arial Rounded MT Bold" w:cs="Aharoni"/>
          <w:i/>
          <w:color w:val="0070C0"/>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FF07E9">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7ADD">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r w:rsidR="005C1853">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w:t>
      </w:r>
      <w:r w:rsidR="008F7E00" w:rsidRPr="00A96B59">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024  –  </w:t>
      </w:r>
      <w:r w:rsidR="005C1853">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6953D2" w:rsidRPr="006953D2">
        <w:rPr>
          <w:rFonts w:ascii="Arial Rounded MT Bold" w:hAnsi="Arial Rounded MT Bold" w:cs="Aharoni"/>
          <w:i/>
          <w:color w:val="0070C0"/>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6953D2">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07868">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Sunday </w:t>
      </w:r>
      <w:r w:rsidR="00490116">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Ordinary Time</w:t>
      </w:r>
      <w:r w:rsidR="008F7E00" w:rsidRPr="00A96B59">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Year B</w:t>
      </w:r>
    </w:p>
    <w:p w14:paraId="7281A996" w14:textId="233E907D" w:rsidR="00F77245" w:rsidRDefault="00F77245" w:rsidP="00B64B18">
      <w:pPr>
        <w:pStyle w:val="NoSpacing"/>
        <w:spacing w:after="120"/>
        <w:jc w:val="center"/>
        <w:rPr>
          <w:rFonts w:ascii="Comic Sans MS" w:eastAsia="Times New Roman" w:hAnsi="Comic Sans MS" w:cstheme="minorHAnsi"/>
          <w:color w:val="000000" w:themeColor="text1"/>
          <w:sz w:val="21"/>
          <w:szCs w:val="21"/>
        </w:rPr>
      </w:pPr>
      <w:r>
        <w:rPr>
          <w:rFonts w:ascii="Comic Sans MS" w:eastAsia="Times New Roman" w:hAnsi="Comic Sans MS" w:cstheme="minorHAnsi"/>
          <w:color w:val="000000" w:themeColor="text1"/>
          <w:sz w:val="21"/>
          <w:szCs w:val="21"/>
        </w:rPr>
        <w:t xml:space="preserve">            </w:t>
      </w:r>
      <w:r w:rsidR="00DE3D0D">
        <w:rPr>
          <w:rFonts w:ascii="Comic Sans MS" w:eastAsia="Times New Roman" w:hAnsi="Comic Sans MS" w:cstheme="minorHAnsi"/>
          <w:color w:val="000000" w:themeColor="text1"/>
          <w:sz w:val="21"/>
          <w:szCs w:val="21"/>
        </w:rPr>
        <w:t xml:space="preserve">                  </w:t>
      </w:r>
      <w:r>
        <w:rPr>
          <w:rFonts w:ascii="Comic Sans MS" w:eastAsia="Times New Roman" w:hAnsi="Comic Sans MS" w:cstheme="minorHAnsi"/>
          <w:color w:val="000000" w:themeColor="text1"/>
          <w:sz w:val="21"/>
          <w:szCs w:val="21"/>
        </w:rPr>
        <w:t xml:space="preserve">      </w:t>
      </w:r>
      <w:r w:rsidRPr="00F77245">
        <w:rPr>
          <w:rFonts w:ascii="Comic Sans MS" w:eastAsia="Times New Roman" w:hAnsi="Comic Sans MS" w:cstheme="minorHAnsi"/>
          <w:b/>
          <w:bCs/>
          <w:color w:val="000000" w:themeColor="text1"/>
          <w:sz w:val="21"/>
          <w:szCs w:val="21"/>
        </w:rPr>
        <w:t xml:space="preserve">GOSPEL REFLECTION </w:t>
      </w:r>
      <w:r>
        <w:rPr>
          <w:rFonts w:ascii="Comic Sans MS" w:eastAsia="Times New Roman" w:hAnsi="Comic Sans MS" w:cstheme="minorHAnsi"/>
          <w:color w:val="000000" w:themeColor="text1"/>
          <w:sz w:val="21"/>
          <w:szCs w:val="21"/>
        </w:rPr>
        <w:t xml:space="preserve"> </w:t>
      </w:r>
      <w:r w:rsidR="00DE3D0D">
        <w:rPr>
          <w:rFonts w:ascii="Comic Sans MS" w:eastAsia="Times New Roman" w:hAnsi="Comic Sans MS" w:cstheme="minorHAnsi"/>
          <w:color w:val="000000" w:themeColor="text1"/>
          <w:sz w:val="21"/>
          <w:szCs w:val="21"/>
        </w:rPr>
        <w:t xml:space="preserve">           </w:t>
      </w:r>
      <w:r>
        <w:rPr>
          <w:rFonts w:ascii="Comic Sans MS" w:eastAsia="Times New Roman" w:hAnsi="Comic Sans MS" w:cstheme="minorHAnsi"/>
          <w:color w:val="000000" w:themeColor="text1"/>
          <w:sz w:val="21"/>
          <w:szCs w:val="21"/>
        </w:rPr>
        <w:t xml:space="preserve">   </w:t>
      </w:r>
      <w:r w:rsidRPr="00F77245">
        <w:rPr>
          <w:rFonts w:ascii="Comic Sans MS" w:eastAsia="Times New Roman" w:hAnsi="Comic Sans MS" w:cstheme="minorHAnsi"/>
          <w:i/>
          <w:iCs/>
          <w:color w:val="000000" w:themeColor="text1"/>
          <w:sz w:val="20"/>
          <w:szCs w:val="20"/>
        </w:rPr>
        <w:t xml:space="preserve">(Mark </w:t>
      </w:r>
      <w:r w:rsidR="00DE3D0D">
        <w:rPr>
          <w:rFonts w:ascii="Comic Sans MS" w:eastAsia="Times New Roman" w:hAnsi="Comic Sans MS" w:cstheme="minorHAnsi"/>
          <w:i/>
          <w:iCs/>
          <w:color w:val="000000" w:themeColor="text1"/>
          <w:sz w:val="20"/>
          <w:szCs w:val="20"/>
        </w:rPr>
        <w:t>10</w:t>
      </w:r>
      <w:r w:rsidRPr="00F77245">
        <w:rPr>
          <w:rFonts w:ascii="Comic Sans MS" w:eastAsia="Times New Roman" w:hAnsi="Comic Sans MS" w:cstheme="minorHAnsi"/>
          <w:i/>
          <w:iCs/>
          <w:color w:val="000000" w:themeColor="text1"/>
          <w:sz w:val="20"/>
          <w:szCs w:val="20"/>
        </w:rPr>
        <w:t xml:space="preserve">: </w:t>
      </w:r>
      <w:r w:rsidR="005A552E">
        <w:rPr>
          <w:rFonts w:ascii="Comic Sans MS" w:eastAsia="Times New Roman" w:hAnsi="Comic Sans MS" w:cstheme="minorHAnsi"/>
          <w:i/>
          <w:iCs/>
          <w:color w:val="000000" w:themeColor="text1"/>
          <w:sz w:val="20"/>
          <w:szCs w:val="20"/>
        </w:rPr>
        <w:t>17</w:t>
      </w:r>
      <w:r w:rsidRPr="00F77245">
        <w:rPr>
          <w:rFonts w:ascii="Comic Sans MS" w:eastAsia="Times New Roman" w:hAnsi="Comic Sans MS" w:cstheme="minorHAnsi"/>
          <w:i/>
          <w:iCs/>
          <w:color w:val="000000" w:themeColor="text1"/>
          <w:sz w:val="20"/>
          <w:szCs w:val="20"/>
        </w:rPr>
        <w:t>-</w:t>
      </w:r>
      <w:r w:rsidR="005A552E">
        <w:rPr>
          <w:rFonts w:ascii="Comic Sans MS" w:eastAsia="Times New Roman" w:hAnsi="Comic Sans MS" w:cstheme="minorHAnsi"/>
          <w:i/>
          <w:iCs/>
          <w:color w:val="000000" w:themeColor="text1"/>
          <w:sz w:val="20"/>
          <w:szCs w:val="20"/>
        </w:rPr>
        <w:t>27</w:t>
      </w:r>
      <w:r w:rsidRPr="00F77245">
        <w:rPr>
          <w:rFonts w:ascii="Comic Sans MS" w:eastAsia="Times New Roman" w:hAnsi="Comic Sans MS" w:cstheme="minorHAnsi"/>
          <w:i/>
          <w:iCs/>
          <w:color w:val="000000" w:themeColor="text1"/>
          <w:sz w:val="20"/>
          <w:szCs w:val="20"/>
        </w:rPr>
        <w:t>)</w:t>
      </w:r>
    </w:p>
    <w:p w14:paraId="6E1F2AD6" w14:textId="77777777" w:rsidR="005A552E" w:rsidRPr="005A552E" w:rsidRDefault="005A552E" w:rsidP="005A552E">
      <w:pPr>
        <w:pStyle w:val="NoSpacing"/>
        <w:jc w:val="both"/>
        <w:rPr>
          <w:rFonts w:ascii="Comic Sans MS" w:hAnsi="Comic Sans MS" w:cstheme="minorHAnsi"/>
          <w:color w:val="000000" w:themeColor="text1"/>
        </w:rPr>
      </w:pPr>
      <w:r w:rsidRPr="005A552E">
        <w:rPr>
          <w:rFonts w:ascii="Comic Sans MS" w:hAnsi="Comic Sans MS" w:cstheme="minorHAnsi"/>
          <w:color w:val="000000" w:themeColor="text1"/>
        </w:rPr>
        <w:t>T</w:t>
      </w:r>
      <w:r w:rsidRPr="00665CF3">
        <w:rPr>
          <w:rFonts w:ascii="Comic Sans MS" w:hAnsi="Comic Sans MS" w:cstheme="minorHAnsi"/>
          <w:color w:val="000000" w:themeColor="text1"/>
        </w:rPr>
        <w:t>oday’s Gospel</w:t>
      </w:r>
      <w:r w:rsidRPr="005A552E">
        <w:rPr>
          <w:rFonts w:ascii="Comic Sans MS" w:hAnsi="Comic Sans MS" w:cstheme="minorHAnsi"/>
          <w:color w:val="000000" w:themeColor="text1"/>
        </w:rPr>
        <w:t xml:space="preserve"> comes to us in three parts. In the first part a </w:t>
      </w:r>
      <w:r w:rsidRPr="00665CF3">
        <w:rPr>
          <w:rFonts w:ascii="Comic Sans MS" w:hAnsi="Comic Sans MS" w:cstheme="minorHAnsi"/>
          <w:color w:val="000000" w:themeColor="text1"/>
        </w:rPr>
        <w:t xml:space="preserve">man approaches Jesus and </w:t>
      </w:r>
      <w:r w:rsidRPr="005A552E">
        <w:rPr>
          <w:rFonts w:ascii="Comic Sans MS" w:hAnsi="Comic Sans MS" w:cstheme="minorHAnsi"/>
          <w:color w:val="000000" w:themeColor="text1"/>
        </w:rPr>
        <w:t>asks</w:t>
      </w:r>
      <w:r w:rsidRPr="00665CF3">
        <w:rPr>
          <w:rFonts w:ascii="Comic Sans MS" w:hAnsi="Comic Sans MS" w:cstheme="minorHAnsi"/>
          <w:color w:val="000000" w:themeColor="text1"/>
        </w:rPr>
        <w:t xml:space="preserve"> about what he must do to inherit eternal life. Jesus replies that one must follow the </w:t>
      </w:r>
      <w:r w:rsidRPr="005A552E">
        <w:rPr>
          <w:rFonts w:ascii="Comic Sans MS" w:hAnsi="Comic Sans MS" w:cstheme="minorHAnsi"/>
          <w:color w:val="000000" w:themeColor="text1"/>
        </w:rPr>
        <w:t>C</w:t>
      </w:r>
      <w:r w:rsidRPr="00665CF3">
        <w:rPr>
          <w:rFonts w:ascii="Comic Sans MS" w:hAnsi="Comic Sans MS" w:cstheme="minorHAnsi"/>
          <w:color w:val="000000" w:themeColor="text1"/>
        </w:rPr>
        <w:t>ommandments</w:t>
      </w:r>
      <w:r w:rsidRPr="005A552E">
        <w:rPr>
          <w:rFonts w:ascii="Comic Sans MS" w:hAnsi="Comic Sans MS" w:cstheme="minorHAnsi"/>
          <w:color w:val="000000" w:themeColor="text1"/>
        </w:rPr>
        <w:t>, and t</w:t>
      </w:r>
      <w:r w:rsidRPr="00665CF3">
        <w:rPr>
          <w:rFonts w:ascii="Comic Sans MS" w:hAnsi="Comic Sans MS" w:cstheme="minorHAnsi"/>
          <w:color w:val="000000" w:themeColor="text1"/>
        </w:rPr>
        <w:t xml:space="preserve">he man acknowledges that he has observed all of these since his childhood. Jesus then says that only one thing is lacking: he must give his possessions to the poor and follow Jesus. </w:t>
      </w:r>
      <w:r w:rsidRPr="005A552E">
        <w:rPr>
          <w:rFonts w:ascii="Comic Sans MS" w:hAnsi="Comic Sans MS" w:cstheme="minorHAnsi"/>
          <w:color w:val="000000" w:themeColor="text1"/>
        </w:rPr>
        <w:t xml:space="preserve">As he was a wealthy man, he leaves in </w:t>
      </w:r>
      <w:r w:rsidRPr="00665CF3">
        <w:rPr>
          <w:rFonts w:ascii="Comic Sans MS" w:hAnsi="Comic Sans MS" w:cstheme="minorHAnsi"/>
          <w:color w:val="000000" w:themeColor="text1"/>
        </w:rPr>
        <w:t>sadness</w:t>
      </w:r>
      <w:r w:rsidRPr="005A552E">
        <w:rPr>
          <w:rFonts w:ascii="Comic Sans MS" w:hAnsi="Comic Sans MS" w:cstheme="minorHAnsi"/>
          <w:color w:val="000000" w:themeColor="text1"/>
        </w:rPr>
        <w:t xml:space="preserve"> on hearing this instruction</w:t>
      </w:r>
      <w:r w:rsidRPr="00665CF3">
        <w:rPr>
          <w:rFonts w:ascii="Comic Sans MS" w:hAnsi="Comic Sans MS" w:cstheme="minorHAnsi"/>
          <w:color w:val="000000" w:themeColor="text1"/>
        </w:rPr>
        <w:t>.</w:t>
      </w:r>
      <w:r w:rsidRPr="005A552E">
        <w:rPr>
          <w:rFonts w:ascii="Comic Sans MS" w:hAnsi="Comic Sans MS" w:cstheme="minorHAnsi"/>
          <w:color w:val="000000" w:themeColor="text1"/>
        </w:rPr>
        <w:t xml:space="preserve"> Possessions can sometimes get in our way and prevent us from following Jesus. We can also become obsessed with the perceived security of accumulating worldly goods.</w:t>
      </w:r>
    </w:p>
    <w:p w14:paraId="3CBB37FF" w14:textId="77777777" w:rsidR="005A552E" w:rsidRPr="00665CF3" w:rsidRDefault="005A552E" w:rsidP="005A552E">
      <w:pPr>
        <w:pStyle w:val="NoSpacing"/>
        <w:jc w:val="both"/>
        <w:rPr>
          <w:rFonts w:ascii="Comic Sans MS" w:hAnsi="Comic Sans MS" w:cstheme="minorHAnsi"/>
          <w:color w:val="000000" w:themeColor="text1"/>
          <w:sz w:val="10"/>
          <w:szCs w:val="10"/>
        </w:rPr>
      </w:pPr>
    </w:p>
    <w:p w14:paraId="75600CF9" w14:textId="77777777" w:rsidR="005A552E" w:rsidRPr="005A552E" w:rsidRDefault="005A552E" w:rsidP="005A552E">
      <w:pPr>
        <w:pStyle w:val="NoSpacing"/>
        <w:jc w:val="both"/>
        <w:rPr>
          <w:rFonts w:ascii="Comic Sans MS" w:hAnsi="Comic Sans MS" w:cstheme="minorHAnsi"/>
          <w:color w:val="000000" w:themeColor="text1"/>
        </w:rPr>
      </w:pPr>
      <w:r w:rsidRPr="005A552E">
        <w:rPr>
          <w:rFonts w:ascii="Comic Sans MS" w:hAnsi="Comic Sans MS" w:cstheme="minorHAnsi"/>
          <w:color w:val="000000" w:themeColor="text1"/>
        </w:rPr>
        <w:t xml:space="preserve">In part two of the Gospel, Jesus talks to His Disciples and </w:t>
      </w:r>
      <w:r w:rsidRPr="00665CF3">
        <w:rPr>
          <w:rFonts w:ascii="Comic Sans MS" w:hAnsi="Comic Sans MS" w:cstheme="minorHAnsi"/>
          <w:color w:val="000000" w:themeColor="text1"/>
        </w:rPr>
        <w:t>further elaborat</w:t>
      </w:r>
      <w:r w:rsidRPr="005A552E">
        <w:rPr>
          <w:rFonts w:ascii="Comic Sans MS" w:hAnsi="Comic Sans MS" w:cstheme="minorHAnsi"/>
          <w:color w:val="000000" w:themeColor="text1"/>
        </w:rPr>
        <w:t>es</w:t>
      </w:r>
      <w:r w:rsidRPr="00665CF3">
        <w:rPr>
          <w:rFonts w:ascii="Comic Sans MS" w:hAnsi="Comic Sans MS" w:cstheme="minorHAnsi"/>
          <w:color w:val="000000" w:themeColor="text1"/>
        </w:rPr>
        <w:t xml:space="preserve"> about </w:t>
      </w:r>
      <w:r w:rsidRPr="005A552E">
        <w:rPr>
          <w:rFonts w:ascii="Comic Sans MS" w:hAnsi="Comic Sans MS" w:cstheme="minorHAnsi"/>
          <w:color w:val="000000" w:themeColor="text1"/>
        </w:rPr>
        <w:t>H</w:t>
      </w:r>
      <w:r w:rsidRPr="00665CF3">
        <w:rPr>
          <w:rFonts w:ascii="Comic Sans MS" w:hAnsi="Comic Sans MS" w:cstheme="minorHAnsi"/>
          <w:color w:val="000000" w:themeColor="text1"/>
        </w:rPr>
        <w:t xml:space="preserve">is message </w:t>
      </w:r>
      <w:r w:rsidRPr="005A552E">
        <w:rPr>
          <w:rFonts w:ascii="Comic Sans MS" w:hAnsi="Comic Sans MS" w:cstheme="minorHAnsi"/>
          <w:color w:val="000000" w:themeColor="text1"/>
        </w:rPr>
        <w:t>to the rich man. He</w:t>
      </w:r>
      <w:r w:rsidRPr="00665CF3">
        <w:rPr>
          <w:rFonts w:ascii="Comic Sans MS" w:hAnsi="Comic Sans MS" w:cstheme="minorHAnsi"/>
          <w:color w:val="000000" w:themeColor="text1"/>
        </w:rPr>
        <w:t xml:space="preserve"> laments the challenges faced by those who are rich in following </w:t>
      </w:r>
      <w:r w:rsidRPr="005A552E">
        <w:rPr>
          <w:rFonts w:ascii="Comic Sans MS" w:hAnsi="Comic Sans MS" w:cstheme="minorHAnsi"/>
          <w:color w:val="000000" w:themeColor="text1"/>
        </w:rPr>
        <w:t>H</w:t>
      </w:r>
      <w:r w:rsidRPr="00665CF3">
        <w:rPr>
          <w:rFonts w:ascii="Comic Sans MS" w:hAnsi="Comic Sans MS" w:cstheme="minorHAnsi"/>
          <w:color w:val="000000" w:themeColor="text1"/>
        </w:rPr>
        <w:t xml:space="preserve">im and entering the Kingdom of God. </w:t>
      </w:r>
      <w:r w:rsidRPr="005A552E">
        <w:rPr>
          <w:rFonts w:ascii="Comic Sans MS" w:hAnsi="Comic Sans MS" w:cstheme="minorHAnsi"/>
          <w:color w:val="000000" w:themeColor="text1"/>
        </w:rPr>
        <w:t>The Disciples are astonished</w:t>
      </w:r>
      <w:r w:rsidRPr="00665CF3">
        <w:rPr>
          <w:rFonts w:ascii="Comic Sans MS" w:hAnsi="Comic Sans MS" w:cstheme="minorHAnsi"/>
          <w:color w:val="000000" w:themeColor="text1"/>
        </w:rPr>
        <w:t xml:space="preserve"> at the strictness of the standard that Jesus speaks about</w:t>
      </w:r>
      <w:r w:rsidRPr="005A552E">
        <w:rPr>
          <w:rFonts w:ascii="Comic Sans MS" w:hAnsi="Comic Sans MS" w:cstheme="minorHAnsi"/>
          <w:color w:val="000000" w:themeColor="text1"/>
        </w:rPr>
        <w:t>.</w:t>
      </w:r>
      <w:r w:rsidRPr="00665CF3">
        <w:rPr>
          <w:rFonts w:ascii="Comic Sans MS" w:hAnsi="Comic Sans MS" w:cstheme="minorHAnsi"/>
          <w:color w:val="000000" w:themeColor="text1"/>
        </w:rPr>
        <w:t xml:space="preserve"> Jesus </w:t>
      </w:r>
      <w:r w:rsidRPr="005A552E">
        <w:rPr>
          <w:rFonts w:ascii="Comic Sans MS" w:hAnsi="Comic Sans MS" w:cstheme="minorHAnsi"/>
          <w:color w:val="000000" w:themeColor="text1"/>
        </w:rPr>
        <w:t xml:space="preserve">then </w:t>
      </w:r>
      <w:r w:rsidRPr="00665CF3">
        <w:rPr>
          <w:rFonts w:ascii="Comic Sans MS" w:hAnsi="Comic Sans MS" w:cstheme="minorHAnsi"/>
          <w:color w:val="000000" w:themeColor="text1"/>
        </w:rPr>
        <w:t xml:space="preserve">reminds </w:t>
      </w:r>
      <w:r w:rsidRPr="005A552E">
        <w:rPr>
          <w:rFonts w:ascii="Comic Sans MS" w:hAnsi="Comic Sans MS" w:cstheme="minorHAnsi"/>
          <w:color w:val="000000" w:themeColor="text1"/>
        </w:rPr>
        <w:t>them</w:t>
      </w:r>
      <w:r w:rsidRPr="00665CF3">
        <w:rPr>
          <w:rFonts w:ascii="Comic Sans MS" w:hAnsi="Comic Sans MS" w:cstheme="minorHAnsi"/>
          <w:color w:val="000000" w:themeColor="text1"/>
        </w:rPr>
        <w:t xml:space="preserve"> that nothing is impossible with God. </w:t>
      </w:r>
      <w:r w:rsidRPr="005A552E">
        <w:rPr>
          <w:rFonts w:ascii="Comic Sans MS" w:hAnsi="Comic Sans MS" w:cstheme="minorHAnsi"/>
          <w:color w:val="000000" w:themeColor="text1"/>
        </w:rPr>
        <w:t xml:space="preserve">We must achieve an </w:t>
      </w:r>
      <w:r w:rsidRPr="00665CF3">
        <w:rPr>
          <w:rFonts w:ascii="Comic Sans MS" w:hAnsi="Comic Sans MS" w:cstheme="minorHAnsi"/>
          <w:color w:val="000000" w:themeColor="text1"/>
        </w:rPr>
        <w:t>ability to rely completely upon God</w:t>
      </w:r>
      <w:r w:rsidRPr="005A552E">
        <w:rPr>
          <w:rFonts w:ascii="Comic Sans MS" w:hAnsi="Comic Sans MS" w:cstheme="minorHAnsi"/>
          <w:color w:val="000000" w:themeColor="text1"/>
        </w:rPr>
        <w:t xml:space="preserve"> to bring us to eternal salvation</w:t>
      </w:r>
      <w:r w:rsidRPr="00665CF3">
        <w:rPr>
          <w:rFonts w:ascii="Comic Sans MS" w:hAnsi="Comic Sans MS" w:cstheme="minorHAnsi"/>
          <w:color w:val="000000" w:themeColor="text1"/>
        </w:rPr>
        <w:t>.</w:t>
      </w:r>
    </w:p>
    <w:p w14:paraId="00DE9669" w14:textId="77777777" w:rsidR="005A552E" w:rsidRPr="00665CF3" w:rsidRDefault="005A552E" w:rsidP="005A552E">
      <w:pPr>
        <w:pStyle w:val="NoSpacing"/>
        <w:jc w:val="both"/>
        <w:rPr>
          <w:rFonts w:ascii="Comic Sans MS" w:hAnsi="Comic Sans MS" w:cstheme="minorHAnsi"/>
          <w:color w:val="000000" w:themeColor="text1"/>
          <w:sz w:val="10"/>
          <w:szCs w:val="10"/>
        </w:rPr>
      </w:pPr>
    </w:p>
    <w:p w14:paraId="763CE79F" w14:textId="01EE90D4" w:rsidR="005A552E" w:rsidRPr="00665CF3" w:rsidRDefault="005A552E" w:rsidP="00764D88">
      <w:pPr>
        <w:pStyle w:val="NoSpacing"/>
        <w:spacing w:after="120"/>
        <w:jc w:val="both"/>
        <w:rPr>
          <w:rFonts w:ascii="Comic Sans MS" w:hAnsi="Comic Sans MS" w:cstheme="minorHAnsi"/>
          <w:color w:val="000000" w:themeColor="text1"/>
        </w:rPr>
      </w:pPr>
      <w:r>
        <w:rPr>
          <w:rFonts w:ascii="Comic Sans MS" w:hAnsi="Comic Sans MS" w:cstheme="minorHAnsi"/>
          <w:color w:val="000000" w:themeColor="text1"/>
        </w:rPr>
        <w:t>F</w:t>
      </w:r>
      <w:r w:rsidRPr="005A552E">
        <w:rPr>
          <w:rFonts w:ascii="Comic Sans MS" w:hAnsi="Comic Sans MS" w:cstheme="minorHAnsi"/>
          <w:color w:val="000000" w:themeColor="text1"/>
        </w:rPr>
        <w:t>inally</w:t>
      </w:r>
      <w:r>
        <w:rPr>
          <w:rFonts w:ascii="Comic Sans MS" w:hAnsi="Comic Sans MS" w:cstheme="minorHAnsi"/>
          <w:color w:val="000000" w:themeColor="text1"/>
        </w:rPr>
        <w:t>,</w:t>
      </w:r>
      <w:r w:rsidRPr="005A552E">
        <w:rPr>
          <w:rFonts w:ascii="Comic Sans MS" w:hAnsi="Comic Sans MS" w:cstheme="minorHAnsi"/>
          <w:color w:val="000000" w:themeColor="text1"/>
        </w:rPr>
        <w:t xml:space="preserve"> in the third part of the Gospel we hear a dialogue between </w:t>
      </w:r>
      <w:r w:rsidRPr="00665CF3">
        <w:rPr>
          <w:rFonts w:ascii="Comic Sans MS" w:hAnsi="Comic Sans MS" w:cstheme="minorHAnsi"/>
          <w:color w:val="000000" w:themeColor="text1"/>
        </w:rPr>
        <w:t xml:space="preserve">Peter </w:t>
      </w:r>
      <w:r w:rsidRPr="005A552E">
        <w:rPr>
          <w:rFonts w:ascii="Comic Sans MS" w:hAnsi="Comic Sans MS" w:cstheme="minorHAnsi"/>
          <w:color w:val="000000" w:themeColor="text1"/>
        </w:rPr>
        <w:t xml:space="preserve">and </w:t>
      </w:r>
      <w:r w:rsidRPr="00665CF3">
        <w:rPr>
          <w:rFonts w:ascii="Comic Sans MS" w:hAnsi="Comic Sans MS" w:cstheme="minorHAnsi"/>
          <w:color w:val="000000" w:themeColor="text1"/>
        </w:rPr>
        <w:t>Jesus</w:t>
      </w:r>
      <w:r w:rsidRPr="005A552E">
        <w:rPr>
          <w:rFonts w:ascii="Comic Sans MS" w:hAnsi="Comic Sans MS" w:cstheme="minorHAnsi"/>
          <w:color w:val="000000" w:themeColor="text1"/>
        </w:rPr>
        <w:t>. Peter states that the Disciples</w:t>
      </w:r>
      <w:r w:rsidRPr="00665CF3">
        <w:rPr>
          <w:rFonts w:ascii="Comic Sans MS" w:hAnsi="Comic Sans MS" w:cstheme="minorHAnsi"/>
          <w:color w:val="000000" w:themeColor="text1"/>
        </w:rPr>
        <w:t xml:space="preserve"> have already given up everything. Jesus acknowledges that those who have given up everything for the sake of the Gospel will be rewarded. This reward begins now, in the </w:t>
      </w:r>
      <w:r w:rsidRPr="005A552E">
        <w:rPr>
          <w:rFonts w:ascii="Comic Sans MS" w:hAnsi="Comic Sans MS" w:cstheme="minorHAnsi"/>
          <w:color w:val="000000" w:themeColor="text1"/>
        </w:rPr>
        <w:t xml:space="preserve">present time </w:t>
      </w:r>
      <w:r w:rsidRPr="00665CF3">
        <w:rPr>
          <w:rFonts w:ascii="Comic Sans MS" w:hAnsi="Comic Sans MS" w:cstheme="minorHAnsi"/>
          <w:color w:val="000000" w:themeColor="text1"/>
        </w:rPr>
        <w:t>and will continue in</w:t>
      </w:r>
      <w:r w:rsidR="00764D88">
        <w:rPr>
          <w:rFonts w:ascii="Comic Sans MS" w:hAnsi="Comic Sans MS" w:cstheme="minorHAnsi"/>
          <w:color w:val="000000" w:themeColor="text1"/>
        </w:rPr>
        <w:t>to</w:t>
      </w:r>
      <w:r w:rsidRPr="00665CF3">
        <w:rPr>
          <w:rFonts w:ascii="Comic Sans MS" w:hAnsi="Comic Sans MS" w:cstheme="minorHAnsi"/>
          <w:color w:val="000000" w:themeColor="text1"/>
        </w:rPr>
        <w:t xml:space="preserve"> </w:t>
      </w:r>
      <w:r w:rsidRPr="005A552E">
        <w:rPr>
          <w:rFonts w:ascii="Comic Sans MS" w:hAnsi="Comic Sans MS" w:cstheme="minorHAnsi"/>
          <w:color w:val="000000" w:themeColor="text1"/>
        </w:rPr>
        <w:t xml:space="preserve">the </w:t>
      </w:r>
      <w:r w:rsidR="00764D88">
        <w:rPr>
          <w:rFonts w:ascii="Comic Sans MS" w:hAnsi="Comic Sans MS" w:cstheme="minorHAnsi"/>
          <w:color w:val="000000" w:themeColor="text1"/>
        </w:rPr>
        <w:t>future</w:t>
      </w:r>
      <w:r w:rsidRPr="005A552E">
        <w:rPr>
          <w:rFonts w:ascii="Comic Sans MS" w:hAnsi="Comic Sans MS" w:cstheme="minorHAnsi"/>
          <w:color w:val="000000" w:themeColor="text1"/>
        </w:rPr>
        <w:t xml:space="preserve"> and into eternal life. </w:t>
      </w:r>
    </w:p>
    <w:p w14:paraId="2B555A05" w14:textId="4FC1CBC9" w:rsidR="00265E9D" w:rsidRPr="00265E9D" w:rsidRDefault="001910CF" w:rsidP="00265E9D">
      <w:pPr>
        <w:pStyle w:val="NoSpacing"/>
        <w:jc w:val="both"/>
        <w:rPr>
          <w:rFonts w:cstheme="minorHAnsi"/>
          <w:i/>
          <w:iCs/>
          <w:color w:val="000000" w:themeColor="text1"/>
        </w:rPr>
      </w:pPr>
      <w:r w:rsidRPr="00265E9D">
        <w:rPr>
          <w:rFonts w:cstheme="minorHAnsi"/>
          <w:b/>
          <w:bCs/>
          <w:i/>
          <w:iCs/>
          <w:color w:val="000000" w:themeColor="text1"/>
        </w:rPr>
        <w:t>Prayer for the Week</w:t>
      </w:r>
      <w:r w:rsidRPr="00265E9D">
        <w:rPr>
          <w:rFonts w:cstheme="minorHAnsi"/>
          <w:i/>
          <w:iCs/>
          <w:color w:val="000000" w:themeColor="text1"/>
        </w:rPr>
        <w:t xml:space="preserve">: </w:t>
      </w:r>
      <w:r w:rsidR="00265E9D" w:rsidRPr="001D2E46">
        <w:rPr>
          <w:rFonts w:cstheme="minorHAnsi"/>
          <w:i/>
          <w:iCs/>
          <w:color w:val="000000" w:themeColor="text1"/>
          <w:sz w:val="23"/>
          <w:szCs w:val="23"/>
        </w:rPr>
        <w:t>Lord Jesus, help us to be aware of the true nature of discipleship and give us the Spirit to surrender fully to You as You show us.  Amen.</w:t>
      </w:r>
    </w:p>
    <w:sectPr w:rsidR="00265E9D" w:rsidRPr="00265E9D" w:rsidSect="00170E4D">
      <w:pgSz w:w="16727" w:h="12474" w:orient="landscape"/>
      <w:pgMar w:top="510" w:right="567" w:bottom="510"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51AE6" w14:textId="77777777" w:rsidR="004852D5" w:rsidRDefault="004852D5" w:rsidP="001128A3">
      <w:pPr>
        <w:spacing w:after="0" w:line="240" w:lineRule="auto"/>
      </w:pPr>
      <w:r>
        <w:separator/>
      </w:r>
    </w:p>
  </w:endnote>
  <w:endnote w:type="continuationSeparator" w:id="0">
    <w:p w14:paraId="18B213D8" w14:textId="77777777" w:rsidR="004852D5" w:rsidRDefault="004852D5" w:rsidP="0011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40D3" w14:textId="77777777" w:rsidR="004852D5" w:rsidRDefault="004852D5" w:rsidP="001128A3">
      <w:pPr>
        <w:spacing w:after="0" w:line="240" w:lineRule="auto"/>
      </w:pPr>
      <w:r>
        <w:separator/>
      </w:r>
    </w:p>
  </w:footnote>
  <w:footnote w:type="continuationSeparator" w:id="0">
    <w:p w14:paraId="746777FE" w14:textId="77777777" w:rsidR="004852D5" w:rsidRDefault="004852D5" w:rsidP="00112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1DF"/>
    <w:multiLevelType w:val="multilevel"/>
    <w:tmpl w:val="A2E2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A5A88"/>
    <w:multiLevelType w:val="hybridMultilevel"/>
    <w:tmpl w:val="C804C14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4708F1"/>
    <w:multiLevelType w:val="hybridMultilevel"/>
    <w:tmpl w:val="1CFEA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512D1D"/>
    <w:multiLevelType w:val="hybridMultilevel"/>
    <w:tmpl w:val="6C78D4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E41B5"/>
    <w:multiLevelType w:val="multilevel"/>
    <w:tmpl w:val="F7C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4228AF"/>
    <w:multiLevelType w:val="hybridMultilevel"/>
    <w:tmpl w:val="185A8410"/>
    <w:lvl w:ilvl="0" w:tplc="50FE90C8">
      <w:start w:val="1"/>
      <w:numFmt w:val="decimal"/>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B35C9"/>
    <w:multiLevelType w:val="multilevel"/>
    <w:tmpl w:val="31F4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4D3EE1"/>
    <w:multiLevelType w:val="multilevel"/>
    <w:tmpl w:val="0252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7944B4"/>
    <w:multiLevelType w:val="multilevel"/>
    <w:tmpl w:val="C624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446053">
    <w:abstractNumId w:val="8"/>
  </w:num>
  <w:num w:numId="2" w16cid:durableId="830606750">
    <w:abstractNumId w:val="6"/>
  </w:num>
  <w:num w:numId="3" w16cid:durableId="611059909">
    <w:abstractNumId w:val="3"/>
  </w:num>
  <w:num w:numId="4" w16cid:durableId="989560584">
    <w:abstractNumId w:val="5"/>
  </w:num>
  <w:num w:numId="5" w16cid:durableId="767239031">
    <w:abstractNumId w:val="4"/>
  </w:num>
  <w:num w:numId="6" w16cid:durableId="622466892">
    <w:abstractNumId w:val="2"/>
  </w:num>
  <w:num w:numId="7" w16cid:durableId="870920065">
    <w:abstractNumId w:val="1"/>
  </w:num>
  <w:num w:numId="8" w16cid:durableId="1800219016">
    <w:abstractNumId w:val="7"/>
  </w:num>
  <w:num w:numId="9" w16cid:durableId="38969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18"/>
    <w:rsid w:val="0000013C"/>
    <w:rsid w:val="0000021B"/>
    <w:rsid w:val="00000374"/>
    <w:rsid w:val="0000040E"/>
    <w:rsid w:val="000006D5"/>
    <w:rsid w:val="000009C7"/>
    <w:rsid w:val="00000DF1"/>
    <w:rsid w:val="00000E13"/>
    <w:rsid w:val="00000E48"/>
    <w:rsid w:val="00001881"/>
    <w:rsid w:val="00001CFD"/>
    <w:rsid w:val="00001DBA"/>
    <w:rsid w:val="00002A5B"/>
    <w:rsid w:val="00002FF2"/>
    <w:rsid w:val="00003087"/>
    <w:rsid w:val="0000351F"/>
    <w:rsid w:val="00003AE0"/>
    <w:rsid w:val="00003FAF"/>
    <w:rsid w:val="00004100"/>
    <w:rsid w:val="00004565"/>
    <w:rsid w:val="000048F4"/>
    <w:rsid w:val="0000498D"/>
    <w:rsid w:val="00005249"/>
    <w:rsid w:val="000053CF"/>
    <w:rsid w:val="0000541E"/>
    <w:rsid w:val="000054E6"/>
    <w:rsid w:val="00005693"/>
    <w:rsid w:val="000057DF"/>
    <w:rsid w:val="00005A7A"/>
    <w:rsid w:val="00005AA4"/>
    <w:rsid w:val="00005BE0"/>
    <w:rsid w:val="000061B7"/>
    <w:rsid w:val="00006271"/>
    <w:rsid w:val="000064FA"/>
    <w:rsid w:val="0000655A"/>
    <w:rsid w:val="00006914"/>
    <w:rsid w:val="00006A72"/>
    <w:rsid w:val="00006ADE"/>
    <w:rsid w:val="00006C9D"/>
    <w:rsid w:val="00006CF3"/>
    <w:rsid w:val="0000702D"/>
    <w:rsid w:val="00007110"/>
    <w:rsid w:val="00007190"/>
    <w:rsid w:val="00007412"/>
    <w:rsid w:val="00007BC6"/>
    <w:rsid w:val="00007BE8"/>
    <w:rsid w:val="00010227"/>
    <w:rsid w:val="000105AD"/>
    <w:rsid w:val="00010631"/>
    <w:rsid w:val="00010BDB"/>
    <w:rsid w:val="00010C19"/>
    <w:rsid w:val="00010C9B"/>
    <w:rsid w:val="00011289"/>
    <w:rsid w:val="0001128C"/>
    <w:rsid w:val="00011F7E"/>
    <w:rsid w:val="00012C99"/>
    <w:rsid w:val="00012F4E"/>
    <w:rsid w:val="0001341C"/>
    <w:rsid w:val="0001368E"/>
    <w:rsid w:val="000136A4"/>
    <w:rsid w:val="00014561"/>
    <w:rsid w:val="000147F3"/>
    <w:rsid w:val="000148B6"/>
    <w:rsid w:val="00014DD0"/>
    <w:rsid w:val="00015158"/>
    <w:rsid w:val="000155FC"/>
    <w:rsid w:val="00015A68"/>
    <w:rsid w:val="00015F40"/>
    <w:rsid w:val="00016326"/>
    <w:rsid w:val="00016364"/>
    <w:rsid w:val="00016540"/>
    <w:rsid w:val="000166F5"/>
    <w:rsid w:val="00017362"/>
    <w:rsid w:val="000174B9"/>
    <w:rsid w:val="00017621"/>
    <w:rsid w:val="00017852"/>
    <w:rsid w:val="000178F3"/>
    <w:rsid w:val="00020251"/>
    <w:rsid w:val="000204FA"/>
    <w:rsid w:val="00020D4E"/>
    <w:rsid w:val="00020F3F"/>
    <w:rsid w:val="0002109B"/>
    <w:rsid w:val="000210F4"/>
    <w:rsid w:val="00021488"/>
    <w:rsid w:val="0002150A"/>
    <w:rsid w:val="000215AA"/>
    <w:rsid w:val="0002160A"/>
    <w:rsid w:val="00021D50"/>
    <w:rsid w:val="00021DAD"/>
    <w:rsid w:val="00021F44"/>
    <w:rsid w:val="000224FA"/>
    <w:rsid w:val="000227D2"/>
    <w:rsid w:val="00022CB4"/>
    <w:rsid w:val="00022CEE"/>
    <w:rsid w:val="00022D03"/>
    <w:rsid w:val="00022E37"/>
    <w:rsid w:val="00022FB5"/>
    <w:rsid w:val="00023164"/>
    <w:rsid w:val="000234B9"/>
    <w:rsid w:val="00023861"/>
    <w:rsid w:val="0002393F"/>
    <w:rsid w:val="00023B39"/>
    <w:rsid w:val="00023BF0"/>
    <w:rsid w:val="000240D7"/>
    <w:rsid w:val="00024220"/>
    <w:rsid w:val="00024381"/>
    <w:rsid w:val="00024564"/>
    <w:rsid w:val="000246F7"/>
    <w:rsid w:val="00024EF6"/>
    <w:rsid w:val="00025060"/>
    <w:rsid w:val="0002513A"/>
    <w:rsid w:val="000259EE"/>
    <w:rsid w:val="00025A79"/>
    <w:rsid w:val="00025E2F"/>
    <w:rsid w:val="00026C50"/>
    <w:rsid w:val="0002717E"/>
    <w:rsid w:val="000273E2"/>
    <w:rsid w:val="0002782B"/>
    <w:rsid w:val="00027837"/>
    <w:rsid w:val="00027C16"/>
    <w:rsid w:val="00030470"/>
    <w:rsid w:val="0003082B"/>
    <w:rsid w:val="00030855"/>
    <w:rsid w:val="00030EEF"/>
    <w:rsid w:val="00031562"/>
    <w:rsid w:val="00031766"/>
    <w:rsid w:val="00031C8B"/>
    <w:rsid w:val="000321CF"/>
    <w:rsid w:val="00032255"/>
    <w:rsid w:val="000325E0"/>
    <w:rsid w:val="00032803"/>
    <w:rsid w:val="00032A91"/>
    <w:rsid w:val="00032C71"/>
    <w:rsid w:val="00033038"/>
    <w:rsid w:val="00033203"/>
    <w:rsid w:val="00033609"/>
    <w:rsid w:val="00033B7D"/>
    <w:rsid w:val="00033BDB"/>
    <w:rsid w:val="00033E25"/>
    <w:rsid w:val="00034099"/>
    <w:rsid w:val="000341BC"/>
    <w:rsid w:val="000343A4"/>
    <w:rsid w:val="00034464"/>
    <w:rsid w:val="000348D8"/>
    <w:rsid w:val="00034A03"/>
    <w:rsid w:val="00034AB6"/>
    <w:rsid w:val="00034BD8"/>
    <w:rsid w:val="0003512E"/>
    <w:rsid w:val="0003539D"/>
    <w:rsid w:val="000358F8"/>
    <w:rsid w:val="000359F7"/>
    <w:rsid w:val="00035E2D"/>
    <w:rsid w:val="00035FE3"/>
    <w:rsid w:val="00036249"/>
    <w:rsid w:val="0003634B"/>
    <w:rsid w:val="0003646E"/>
    <w:rsid w:val="00036534"/>
    <w:rsid w:val="00036598"/>
    <w:rsid w:val="0003663B"/>
    <w:rsid w:val="00036DCA"/>
    <w:rsid w:val="00037597"/>
    <w:rsid w:val="00037653"/>
    <w:rsid w:val="00037664"/>
    <w:rsid w:val="0003783F"/>
    <w:rsid w:val="000378EB"/>
    <w:rsid w:val="00037C87"/>
    <w:rsid w:val="000403C2"/>
    <w:rsid w:val="000405D9"/>
    <w:rsid w:val="00040765"/>
    <w:rsid w:val="00041347"/>
    <w:rsid w:val="00041D59"/>
    <w:rsid w:val="000423A5"/>
    <w:rsid w:val="0004286B"/>
    <w:rsid w:val="00042D65"/>
    <w:rsid w:val="000430AC"/>
    <w:rsid w:val="000435F4"/>
    <w:rsid w:val="0004398C"/>
    <w:rsid w:val="0004412C"/>
    <w:rsid w:val="00044FB1"/>
    <w:rsid w:val="00045662"/>
    <w:rsid w:val="00045A7B"/>
    <w:rsid w:val="00046282"/>
    <w:rsid w:val="000466A8"/>
    <w:rsid w:val="00046BF4"/>
    <w:rsid w:val="00046E43"/>
    <w:rsid w:val="000471E7"/>
    <w:rsid w:val="000472B5"/>
    <w:rsid w:val="00047729"/>
    <w:rsid w:val="000479C1"/>
    <w:rsid w:val="00047E83"/>
    <w:rsid w:val="000500C9"/>
    <w:rsid w:val="000501A6"/>
    <w:rsid w:val="000501C2"/>
    <w:rsid w:val="00050715"/>
    <w:rsid w:val="000507F2"/>
    <w:rsid w:val="00050C94"/>
    <w:rsid w:val="00051295"/>
    <w:rsid w:val="0005175A"/>
    <w:rsid w:val="00051B81"/>
    <w:rsid w:val="00051C35"/>
    <w:rsid w:val="00051D03"/>
    <w:rsid w:val="00051F58"/>
    <w:rsid w:val="0005249A"/>
    <w:rsid w:val="0005262D"/>
    <w:rsid w:val="00052818"/>
    <w:rsid w:val="0005282F"/>
    <w:rsid w:val="00052C55"/>
    <w:rsid w:val="000533B5"/>
    <w:rsid w:val="0005374D"/>
    <w:rsid w:val="00053986"/>
    <w:rsid w:val="00053AC8"/>
    <w:rsid w:val="00053D40"/>
    <w:rsid w:val="000541F5"/>
    <w:rsid w:val="00054452"/>
    <w:rsid w:val="0005495A"/>
    <w:rsid w:val="0005512A"/>
    <w:rsid w:val="00055217"/>
    <w:rsid w:val="00055275"/>
    <w:rsid w:val="00055550"/>
    <w:rsid w:val="0005583E"/>
    <w:rsid w:val="00055CAA"/>
    <w:rsid w:val="000561F9"/>
    <w:rsid w:val="000564F0"/>
    <w:rsid w:val="00056761"/>
    <w:rsid w:val="00056B69"/>
    <w:rsid w:val="00056E33"/>
    <w:rsid w:val="00057149"/>
    <w:rsid w:val="0005716B"/>
    <w:rsid w:val="000572BD"/>
    <w:rsid w:val="000573A5"/>
    <w:rsid w:val="00057526"/>
    <w:rsid w:val="00057C8B"/>
    <w:rsid w:val="00060752"/>
    <w:rsid w:val="0006079B"/>
    <w:rsid w:val="00060F8B"/>
    <w:rsid w:val="000610C3"/>
    <w:rsid w:val="000610FA"/>
    <w:rsid w:val="0006116B"/>
    <w:rsid w:val="00061819"/>
    <w:rsid w:val="00061B23"/>
    <w:rsid w:val="000621BF"/>
    <w:rsid w:val="00062200"/>
    <w:rsid w:val="00062650"/>
    <w:rsid w:val="0006267B"/>
    <w:rsid w:val="00063006"/>
    <w:rsid w:val="000630D1"/>
    <w:rsid w:val="00063578"/>
    <w:rsid w:val="00063596"/>
    <w:rsid w:val="0006388D"/>
    <w:rsid w:val="000638C4"/>
    <w:rsid w:val="000638D4"/>
    <w:rsid w:val="000640C1"/>
    <w:rsid w:val="00064849"/>
    <w:rsid w:val="00064B3E"/>
    <w:rsid w:val="00064E89"/>
    <w:rsid w:val="00066107"/>
    <w:rsid w:val="00066221"/>
    <w:rsid w:val="00066AB5"/>
    <w:rsid w:val="000672DF"/>
    <w:rsid w:val="0006732E"/>
    <w:rsid w:val="0006735B"/>
    <w:rsid w:val="00067748"/>
    <w:rsid w:val="0006783A"/>
    <w:rsid w:val="00067897"/>
    <w:rsid w:val="0006793A"/>
    <w:rsid w:val="00067A3F"/>
    <w:rsid w:val="00067C22"/>
    <w:rsid w:val="00070010"/>
    <w:rsid w:val="0007043F"/>
    <w:rsid w:val="0007132E"/>
    <w:rsid w:val="00071552"/>
    <w:rsid w:val="00071590"/>
    <w:rsid w:val="000716BC"/>
    <w:rsid w:val="00071774"/>
    <w:rsid w:val="00071776"/>
    <w:rsid w:val="000718BA"/>
    <w:rsid w:val="00071AEC"/>
    <w:rsid w:val="00071BB4"/>
    <w:rsid w:val="00071C55"/>
    <w:rsid w:val="000720BE"/>
    <w:rsid w:val="000721A0"/>
    <w:rsid w:val="0007226F"/>
    <w:rsid w:val="000728AC"/>
    <w:rsid w:val="000732D0"/>
    <w:rsid w:val="0007332F"/>
    <w:rsid w:val="000737B4"/>
    <w:rsid w:val="000738A1"/>
    <w:rsid w:val="000739B1"/>
    <w:rsid w:val="0007416F"/>
    <w:rsid w:val="0007418E"/>
    <w:rsid w:val="00075453"/>
    <w:rsid w:val="0007552B"/>
    <w:rsid w:val="0007576F"/>
    <w:rsid w:val="000759DD"/>
    <w:rsid w:val="00076449"/>
    <w:rsid w:val="00076779"/>
    <w:rsid w:val="00076991"/>
    <w:rsid w:val="00076A44"/>
    <w:rsid w:val="00076DF2"/>
    <w:rsid w:val="00077D6E"/>
    <w:rsid w:val="00077FB6"/>
    <w:rsid w:val="000800B3"/>
    <w:rsid w:val="000806E3"/>
    <w:rsid w:val="00080B1A"/>
    <w:rsid w:val="0008121E"/>
    <w:rsid w:val="00081346"/>
    <w:rsid w:val="000814EE"/>
    <w:rsid w:val="0008191D"/>
    <w:rsid w:val="00081D7A"/>
    <w:rsid w:val="0008241A"/>
    <w:rsid w:val="00082CF6"/>
    <w:rsid w:val="00082FF6"/>
    <w:rsid w:val="000831AA"/>
    <w:rsid w:val="00083378"/>
    <w:rsid w:val="000834CC"/>
    <w:rsid w:val="0008368E"/>
    <w:rsid w:val="00083A17"/>
    <w:rsid w:val="00083B98"/>
    <w:rsid w:val="0008405A"/>
    <w:rsid w:val="00084275"/>
    <w:rsid w:val="000843FC"/>
    <w:rsid w:val="00084497"/>
    <w:rsid w:val="00084851"/>
    <w:rsid w:val="00085D12"/>
    <w:rsid w:val="00086188"/>
    <w:rsid w:val="000864AE"/>
    <w:rsid w:val="00086F82"/>
    <w:rsid w:val="000871EE"/>
    <w:rsid w:val="00087273"/>
    <w:rsid w:val="0008768C"/>
    <w:rsid w:val="00087713"/>
    <w:rsid w:val="000878A3"/>
    <w:rsid w:val="00087A31"/>
    <w:rsid w:val="00087CC4"/>
    <w:rsid w:val="00087D0F"/>
    <w:rsid w:val="000900EF"/>
    <w:rsid w:val="00090295"/>
    <w:rsid w:val="00090B7E"/>
    <w:rsid w:val="0009177E"/>
    <w:rsid w:val="0009182F"/>
    <w:rsid w:val="00091946"/>
    <w:rsid w:val="00091EA8"/>
    <w:rsid w:val="0009214F"/>
    <w:rsid w:val="000922D0"/>
    <w:rsid w:val="0009239F"/>
    <w:rsid w:val="0009263B"/>
    <w:rsid w:val="00092879"/>
    <w:rsid w:val="00092A96"/>
    <w:rsid w:val="00092ADB"/>
    <w:rsid w:val="00092D81"/>
    <w:rsid w:val="00092FCD"/>
    <w:rsid w:val="000932B7"/>
    <w:rsid w:val="0009387D"/>
    <w:rsid w:val="000938EE"/>
    <w:rsid w:val="0009417A"/>
    <w:rsid w:val="000941E2"/>
    <w:rsid w:val="00095F08"/>
    <w:rsid w:val="0009608F"/>
    <w:rsid w:val="00096319"/>
    <w:rsid w:val="0009641B"/>
    <w:rsid w:val="00096454"/>
    <w:rsid w:val="00096546"/>
    <w:rsid w:val="000965F9"/>
    <w:rsid w:val="0009670B"/>
    <w:rsid w:val="00097074"/>
    <w:rsid w:val="0009721C"/>
    <w:rsid w:val="00097224"/>
    <w:rsid w:val="00097227"/>
    <w:rsid w:val="00097892"/>
    <w:rsid w:val="0009794E"/>
    <w:rsid w:val="00097E9D"/>
    <w:rsid w:val="000A07EF"/>
    <w:rsid w:val="000A0B3A"/>
    <w:rsid w:val="000A10B8"/>
    <w:rsid w:val="000A1629"/>
    <w:rsid w:val="000A1FC3"/>
    <w:rsid w:val="000A1FCC"/>
    <w:rsid w:val="000A212E"/>
    <w:rsid w:val="000A2779"/>
    <w:rsid w:val="000A287F"/>
    <w:rsid w:val="000A2A76"/>
    <w:rsid w:val="000A2AC3"/>
    <w:rsid w:val="000A3145"/>
    <w:rsid w:val="000A317C"/>
    <w:rsid w:val="000A34DE"/>
    <w:rsid w:val="000A34E3"/>
    <w:rsid w:val="000A366B"/>
    <w:rsid w:val="000A3BC5"/>
    <w:rsid w:val="000A3FCD"/>
    <w:rsid w:val="000A4336"/>
    <w:rsid w:val="000A44AD"/>
    <w:rsid w:val="000A4663"/>
    <w:rsid w:val="000A4901"/>
    <w:rsid w:val="000A4B9C"/>
    <w:rsid w:val="000A4C43"/>
    <w:rsid w:val="000A4D33"/>
    <w:rsid w:val="000A4F8C"/>
    <w:rsid w:val="000A5A95"/>
    <w:rsid w:val="000A5B2B"/>
    <w:rsid w:val="000A5B74"/>
    <w:rsid w:val="000A5C4A"/>
    <w:rsid w:val="000A6138"/>
    <w:rsid w:val="000A61B9"/>
    <w:rsid w:val="000A6298"/>
    <w:rsid w:val="000A64CC"/>
    <w:rsid w:val="000A666A"/>
    <w:rsid w:val="000A69A4"/>
    <w:rsid w:val="000A6A1B"/>
    <w:rsid w:val="000A6F01"/>
    <w:rsid w:val="000A6FFE"/>
    <w:rsid w:val="000A70FF"/>
    <w:rsid w:val="000A77DC"/>
    <w:rsid w:val="000A78E2"/>
    <w:rsid w:val="000B0099"/>
    <w:rsid w:val="000B019C"/>
    <w:rsid w:val="000B02F7"/>
    <w:rsid w:val="000B0330"/>
    <w:rsid w:val="000B076D"/>
    <w:rsid w:val="000B07D5"/>
    <w:rsid w:val="000B0AD9"/>
    <w:rsid w:val="000B0BFB"/>
    <w:rsid w:val="000B135A"/>
    <w:rsid w:val="000B13B9"/>
    <w:rsid w:val="000B16EB"/>
    <w:rsid w:val="000B17C2"/>
    <w:rsid w:val="000B1A83"/>
    <w:rsid w:val="000B1AB1"/>
    <w:rsid w:val="000B1AE4"/>
    <w:rsid w:val="000B1E09"/>
    <w:rsid w:val="000B2546"/>
    <w:rsid w:val="000B287B"/>
    <w:rsid w:val="000B28E1"/>
    <w:rsid w:val="000B296C"/>
    <w:rsid w:val="000B2B63"/>
    <w:rsid w:val="000B2D29"/>
    <w:rsid w:val="000B3089"/>
    <w:rsid w:val="000B36DD"/>
    <w:rsid w:val="000B3978"/>
    <w:rsid w:val="000B3B20"/>
    <w:rsid w:val="000B3E49"/>
    <w:rsid w:val="000B3FD3"/>
    <w:rsid w:val="000B41A3"/>
    <w:rsid w:val="000B441C"/>
    <w:rsid w:val="000B4A44"/>
    <w:rsid w:val="000B4A85"/>
    <w:rsid w:val="000B4EDD"/>
    <w:rsid w:val="000B5511"/>
    <w:rsid w:val="000B57E9"/>
    <w:rsid w:val="000B6833"/>
    <w:rsid w:val="000B6C08"/>
    <w:rsid w:val="000B6F33"/>
    <w:rsid w:val="000B726E"/>
    <w:rsid w:val="000B7432"/>
    <w:rsid w:val="000B7509"/>
    <w:rsid w:val="000B75C4"/>
    <w:rsid w:val="000B77C1"/>
    <w:rsid w:val="000B77CA"/>
    <w:rsid w:val="000B7D01"/>
    <w:rsid w:val="000B7E1D"/>
    <w:rsid w:val="000C010E"/>
    <w:rsid w:val="000C0BAD"/>
    <w:rsid w:val="000C0C54"/>
    <w:rsid w:val="000C10B7"/>
    <w:rsid w:val="000C14A7"/>
    <w:rsid w:val="000C1994"/>
    <w:rsid w:val="000C1BA1"/>
    <w:rsid w:val="000C1DB9"/>
    <w:rsid w:val="000C24D9"/>
    <w:rsid w:val="000C264A"/>
    <w:rsid w:val="000C2BB7"/>
    <w:rsid w:val="000C2C93"/>
    <w:rsid w:val="000C2F74"/>
    <w:rsid w:val="000C2FE2"/>
    <w:rsid w:val="000C32CB"/>
    <w:rsid w:val="000C3329"/>
    <w:rsid w:val="000C366A"/>
    <w:rsid w:val="000C36D6"/>
    <w:rsid w:val="000C3805"/>
    <w:rsid w:val="000C3BDF"/>
    <w:rsid w:val="000C3C83"/>
    <w:rsid w:val="000C44DA"/>
    <w:rsid w:val="000C4508"/>
    <w:rsid w:val="000C46E9"/>
    <w:rsid w:val="000C4D58"/>
    <w:rsid w:val="000C5733"/>
    <w:rsid w:val="000C57FC"/>
    <w:rsid w:val="000C58CE"/>
    <w:rsid w:val="000C5C2C"/>
    <w:rsid w:val="000C5C8A"/>
    <w:rsid w:val="000C64B7"/>
    <w:rsid w:val="000C6521"/>
    <w:rsid w:val="000C6A6D"/>
    <w:rsid w:val="000C6AD5"/>
    <w:rsid w:val="000C6F90"/>
    <w:rsid w:val="000C704E"/>
    <w:rsid w:val="000C745C"/>
    <w:rsid w:val="000C74B1"/>
    <w:rsid w:val="000C7924"/>
    <w:rsid w:val="000C7C84"/>
    <w:rsid w:val="000D063B"/>
    <w:rsid w:val="000D06EE"/>
    <w:rsid w:val="000D0740"/>
    <w:rsid w:val="000D07B6"/>
    <w:rsid w:val="000D0856"/>
    <w:rsid w:val="000D125C"/>
    <w:rsid w:val="000D1610"/>
    <w:rsid w:val="000D16C5"/>
    <w:rsid w:val="000D1912"/>
    <w:rsid w:val="000D19D8"/>
    <w:rsid w:val="000D1E4C"/>
    <w:rsid w:val="000D2367"/>
    <w:rsid w:val="000D2700"/>
    <w:rsid w:val="000D2898"/>
    <w:rsid w:val="000D2942"/>
    <w:rsid w:val="000D2AAA"/>
    <w:rsid w:val="000D2E3A"/>
    <w:rsid w:val="000D2F9C"/>
    <w:rsid w:val="000D348E"/>
    <w:rsid w:val="000D3701"/>
    <w:rsid w:val="000D3B05"/>
    <w:rsid w:val="000D3E8C"/>
    <w:rsid w:val="000D4236"/>
    <w:rsid w:val="000D482D"/>
    <w:rsid w:val="000D4916"/>
    <w:rsid w:val="000D4A38"/>
    <w:rsid w:val="000D5130"/>
    <w:rsid w:val="000D528C"/>
    <w:rsid w:val="000D534C"/>
    <w:rsid w:val="000D56D8"/>
    <w:rsid w:val="000D6157"/>
    <w:rsid w:val="000D6181"/>
    <w:rsid w:val="000D7346"/>
    <w:rsid w:val="000D76A7"/>
    <w:rsid w:val="000D7765"/>
    <w:rsid w:val="000D78D8"/>
    <w:rsid w:val="000D7A8C"/>
    <w:rsid w:val="000D7B56"/>
    <w:rsid w:val="000D7DB5"/>
    <w:rsid w:val="000E0752"/>
    <w:rsid w:val="000E0BAD"/>
    <w:rsid w:val="000E0E44"/>
    <w:rsid w:val="000E1120"/>
    <w:rsid w:val="000E17E2"/>
    <w:rsid w:val="000E1BBB"/>
    <w:rsid w:val="000E2550"/>
    <w:rsid w:val="000E269F"/>
    <w:rsid w:val="000E275F"/>
    <w:rsid w:val="000E29BE"/>
    <w:rsid w:val="000E2CA7"/>
    <w:rsid w:val="000E30C9"/>
    <w:rsid w:val="000E313A"/>
    <w:rsid w:val="000E341D"/>
    <w:rsid w:val="000E3583"/>
    <w:rsid w:val="000E3971"/>
    <w:rsid w:val="000E4298"/>
    <w:rsid w:val="000E4550"/>
    <w:rsid w:val="000E49C7"/>
    <w:rsid w:val="000E49D3"/>
    <w:rsid w:val="000E4B92"/>
    <w:rsid w:val="000E4DC6"/>
    <w:rsid w:val="000E50A7"/>
    <w:rsid w:val="000E51DE"/>
    <w:rsid w:val="000E5874"/>
    <w:rsid w:val="000E5F47"/>
    <w:rsid w:val="000E5F55"/>
    <w:rsid w:val="000E6007"/>
    <w:rsid w:val="000E6AF7"/>
    <w:rsid w:val="000E6B7E"/>
    <w:rsid w:val="000E6BC7"/>
    <w:rsid w:val="000E6E53"/>
    <w:rsid w:val="000E706C"/>
    <w:rsid w:val="000E718D"/>
    <w:rsid w:val="000E71BA"/>
    <w:rsid w:val="000E71F0"/>
    <w:rsid w:val="000E7759"/>
    <w:rsid w:val="000E78B3"/>
    <w:rsid w:val="000E7A9C"/>
    <w:rsid w:val="000E7AC0"/>
    <w:rsid w:val="000E7C4B"/>
    <w:rsid w:val="000E7CB4"/>
    <w:rsid w:val="000E7F9A"/>
    <w:rsid w:val="000F0174"/>
    <w:rsid w:val="000F09F6"/>
    <w:rsid w:val="000F0C75"/>
    <w:rsid w:val="000F0CD8"/>
    <w:rsid w:val="000F1366"/>
    <w:rsid w:val="000F1523"/>
    <w:rsid w:val="000F176A"/>
    <w:rsid w:val="000F17BB"/>
    <w:rsid w:val="000F1904"/>
    <w:rsid w:val="000F22DD"/>
    <w:rsid w:val="000F22FC"/>
    <w:rsid w:val="000F259E"/>
    <w:rsid w:val="000F28E4"/>
    <w:rsid w:val="000F297E"/>
    <w:rsid w:val="000F2A4D"/>
    <w:rsid w:val="000F2A58"/>
    <w:rsid w:val="000F2B4B"/>
    <w:rsid w:val="000F3081"/>
    <w:rsid w:val="000F3173"/>
    <w:rsid w:val="000F3E15"/>
    <w:rsid w:val="000F49D0"/>
    <w:rsid w:val="000F4A3F"/>
    <w:rsid w:val="000F53DB"/>
    <w:rsid w:val="000F53F3"/>
    <w:rsid w:val="000F54F3"/>
    <w:rsid w:val="000F59CF"/>
    <w:rsid w:val="000F5E49"/>
    <w:rsid w:val="000F5E59"/>
    <w:rsid w:val="000F6931"/>
    <w:rsid w:val="000F6D8C"/>
    <w:rsid w:val="000F70F3"/>
    <w:rsid w:val="000F750D"/>
    <w:rsid w:val="000F77C3"/>
    <w:rsid w:val="000F7CB6"/>
    <w:rsid w:val="000F7EA0"/>
    <w:rsid w:val="001000B0"/>
    <w:rsid w:val="001001C3"/>
    <w:rsid w:val="00100291"/>
    <w:rsid w:val="0010069F"/>
    <w:rsid w:val="0010090E"/>
    <w:rsid w:val="00101183"/>
    <w:rsid w:val="00101388"/>
    <w:rsid w:val="001013B6"/>
    <w:rsid w:val="00101518"/>
    <w:rsid w:val="001018E5"/>
    <w:rsid w:val="00101C30"/>
    <w:rsid w:val="0010202D"/>
    <w:rsid w:val="00102165"/>
    <w:rsid w:val="00102375"/>
    <w:rsid w:val="00102484"/>
    <w:rsid w:val="00102C61"/>
    <w:rsid w:val="00103013"/>
    <w:rsid w:val="00103102"/>
    <w:rsid w:val="001031AE"/>
    <w:rsid w:val="001031FE"/>
    <w:rsid w:val="00103335"/>
    <w:rsid w:val="0010389B"/>
    <w:rsid w:val="00103ACB"/>
    <w:rsid w:val="00103DF6"/>
    <w:rsid w:val="00103EDD"/>
    <w:rsid w:val="00103F92"/>
    <w:rsid w:val="00104050"/>
    <w:rsid w:val="001043C0"/>
    <w:rsid w:val="001043C8"/>
    <w:rsid w:val="00104455"/>
    <w:rsid w:val="001046C3"/>
    <w:rsid w:val="00104CE0"/>
    <w:rsid w:val="00104FBE"/>
    <w:rsid w:val="0010530B"/>
    <w:rsid w:val="00105390"/>
    <w:rsid w:val="0010567E"/>
    <w:rsid w:val="00105E15"/>
    <w:rsid w:val="00105F1A"/>
    <w:rsid w:val="001060BF"/>
    <w:rsid w:val="0010667B"/>
    <w:rsid w:val="00106B20"/>
    <w:rsid w:val="0010771D"/>
    <w:rsid w:val="00110363"/>
    <w:rsid w:val="001104A8"/>
    <w:rsid w:val="001105C8"/>
    <w:rsid w:val="0011086C"/>
    <w:rsid w:val="00110EC4"/>
    <w:rsid w:val="0011128A"/>
    <w:rsid w:val="0011151E"/>
    <w:rsid w:val="00111555"/>
    <w:rsid w:val="001115F9"/>
    <w:rsid w:val="00111600"/>
    <w:rsid w:val="00112436"/>
    <w:rsid w:val="001127C7"/>
    <w:rsid w:val="001128A3"/>
    <w:rsid w:val="00112EC2"/>
    <w:rsid w:val="00113A2D"/>
    <w:rsid w:val="00113B7F"/>
    <w:rsid w:val="00113D73"/>
    <w:rsid w:val="0011479D"/>
    <w:rsid w:val="00114BC9"/>
    <w:rsid w:val="00115227"/>
    <w:rsid w:val="00115282"/>
    <w:rsid w:val="001153C9"/>
    <w:rsid w:val="001160BA"/>
    <w:rsid w:val="00116256"/>
    <w:rsid w:val="001167E4"/>
    <w:rsid w:val="00116830"/>
    <w:rsid w:val="00116F5C"/>
    <w:rsid w:val="00117066"/>
    <w:rsid w:val="0011716F"/>
    <w:rsid w:val="00117243"/>
    <w:rsid w:val="00117BD2"/>
    <w:rsid w:val="00117F2B"/>
    <w:rsid w:val="00120002"/>
    <w:rsid w:val="0012008C"/>
    <w:rsid w:val="0012022E"/>
    <w:rsid w:val="001203BD"/>
    <w:rsid w:val="001203EA"/>
    <w:rsid w:val="0012078E"/>
    <w:rsid w:val="001208B0"/>
    <w:rsid w:val="00120A07"/>
    <w:rsid w:val="00120B6F"/>
    <w:rsid w:val="00120CD9"/>
    <w:rsid w:val="00120EE2"/>
    <w:rsid w:val="00121423"/>
    <w:rsid w:val="001214CA"/>
    <w:rsid w:val="0012188B"/>
    <w:rsid w:val="00121A59"/>
    <w:rsid w:val="00121FFF"/>
    <w:rsid w:val="001226E7"/>
    <w:rsid w:val="00122880"/>
    <w:rsid w:val="00122BA4"/>
    <w:rsid w:val="0012370A"/>
    <w:rsid w:val="0012374B"/>
    <w:rsid w:val="001237D9"/>
    <w:rsid w:val="00123921"/>
    <w:rsid w:val="00124079"/>
    <w:rsid w:val="001240E9"/>
    <w:rsid w:val="0012437B"/>
    <w:rsid w:val="001243DC"/>
    <w:rsid w:val="00124B8E"/>
    <w:rsid w:val="00124C01"/>
    <w:rsid w:val="00124DC6"/>
    <w:rsid w:val="00124E8B"/>
    <w:rsid w:val="0012530C"/>
    <w:rsid w:val="00125596"/>
    <w:rsid w:val="0012597F"/>
    <w:rsid w:val="00125CAE"/>
    <w:rsid w:val="00125F31"/>
    <w:rsid w:val="00125F5D"/>
    <w:rsid w:val="00126205"/>
    <w:rsid w:val="001264DA"/>
    <w:rsid w:val="001265CE"/>
    <w:rsid w:val="001265FC"/>
    <w:rsid w:val="00126C0B"/>
    <w:rsid w:val="00126CF9"/>
    <w:rsid w:val="00126D97"/>
    <w:rsid w:val="0012760D"/>
    <w:rsid w:val="001301FE"/>
    <w:rsid w:val="001304A7"/>
    <w:rsid w:val="0013185F"/>
    <w:rsid w:val="001319E2"/>
    <w:rsid w:val="00131D59"/>
    <w:rsid w:val="00131D9D"/>
    <w:rsid w:val="00131E4E"/>
    <w:rsid w:val="001321BA"/>
    <w:rsid w:val="0013226E"/>
    <w:rsid w:val="001324FF"/>
    <w:rsid w:val="00132897"/>
    <w:rsid w:val="001328BC"/>
    <w:rsid w:val="00132D03"/>
    <w:rsid w:val="00133705"/>
    <w:rsid w:val="00133979"/>
    <w:rsid w:val="001341BE"/>
    <w:rsid w:val="001342E6"/>
    <w:rsid w:val="001346D0"/>
    <w:rsid w:val="001353BB"/>
    <w:rsid w:val="001353FD"/>
    <w:rsid w:val="00135771"/>
    <w:rsid w:val="00135A08"/>
    <w:rsid w:val="00135C0C"/>
    <w:rsid w:val="00135CB9"/>
    <w:rsid w:val="00135DA3"/>
    <w:rsid w:val="00135DF6"/>
    <w:rsid w:val="00135EB4"/>
    <w:rsid w:val="001368E8"/>
    <w:rsid w:val="00136B20"/>
    <w:rsid w:val="00136F59"/>
    <w:rsid w:val="001374C9"/>
    <w:rsid w:val="00137746"/>
    <w:rsid w:val="00137991"/>
    <w:rsid w:val="00137C3D"/>
    <w:rsid w:val="00137D0A"/>
    <w:rsid w:val="00137E28"/>
    <w:rsid w:val="00137E9D"/>
    <w:rsid w:val="00140110"/>
    <w:rsid w:val="00140207"/>
    <w:rsid w:val="001406A9"/>
    <w:rsid w:val="00140782"/>
    <w:rsid w:val="0014095F"/>
    <w:rsid w:val="00140F37"/>
    <w:rsid w:val="00141467"/>
    <w:rsid w:val="001417D6"/>
    <w:rsid w:val="001419AE"/>
    <w:rsid w:val="00141BA3"/>
    <w:rsid w:val="00141F8E"/>
    <w:rsid w:val="00142423"/>
    <w:rsid w:val="001425A4"/>
    <w:rsid w:val="001425F7"/>
    <w:rsid w:val="00142901"/>
    <w:rsid w:val="00142AC4"/>
    <w:rsid w:val="00142B4A"/>
    <w:rsid w:val="00143039"/>
    <w:rsid w:val="0014375D"/>
    <w:rsid w:val="00143CD0"/>
    <w:rsid w:val="0014425C"/>
    <w:rsid w:val="001442DF"/>
    <w:rsid w:val="0014465E"/>
    <w:rsid w:val="00144818"/>
    <w:rsid w:val="00144F8C"/>
    <w:rsid w:val="001455BF"/>
    <w:rsid w:val="0014578A"/>
    <w:rsid w:val="00145B2B"/>
    <w:rsid w:val="00145E5B"/>
    <w:rsid w:val="00146092"/>
    <w:rsid w:val="0014615A"/>
    <w:rsid w:val="00146359"/>
    <w:rsid w:val="0014646E"/>
    <w:rsid w:val="00146639"/>
    <w:rsid w:val="00146DAA"/>
    <w:rsid w:val="00146FBC"/>
    <w:rsid w:val="001474DA"/>
    <w:rsid w:val="0014760E"/>
    <w:rsid w:val="00147822"/>
    <w:rsid w:val="00147CF4"/>
    <w:rsid w:val="00147F0B"/>
    <w:rsid w:val="00147F50"/>
    <w:rsid w:val="00147FD5"/>
    <w:rsid w:val="001502A3"/>
    <w:rsid w:val="00150461"/>
    <w:rsid w:val="00150467"/>
    <w:rsid w:val="0015048F"/>
    <w:rsid w:val="00150996"/>
    <w:rsid w:val="00150E05"/>
    <w:rsid w:val="00150FD0"/>
    <w:rsid w:val="001512CE"/>
    <w:rsid w:val="0015148F"/>
    <w:rsid w:val="00151A6F"/>
    <w:rsid w:val="00151BAE"/>
    <w:rsid w:val="00152361"/>
    <w:rsid w:val="00152553"/>
    <w:rsid w:val="001527F4"/>
    <w:rsid w:val="0015295D"/>
    <w:rsid w:val="00152C51"/>
    <w:rsid w:val="00153734"/>
    <w:rsid w:val="00153B12"/>
    <w:rsid w:val="00153C54"/>
    <w:rsid w:val="00153CB3"/>
    <w:rsid w:val="00153D28"/>
    <w:rsid w:val="00153E8E"/>
    <w:rsid w:val="00154695"/>
    <w:rsid w:val="0015472A"/>
    <w:rsid w:val="0015495F"/>
    <w:rsid w:val="00154C94"/>
    <w:rsid w:val="0015510D"/>
    <w:rsid w:val="0015542D"/>
    <w:rsid w:val="00155F96"/>
    <w:rsid w:val="00155FF6"/>
    <w:rsid w:val="00156081"/>
    <w:rsid w:val="00156B25"/>
    <w:rsid w:val="00156DB8"/>
    <w:rsid w:val="00157010"/>
    <w:rsid w:val="0015729C"/>
    <w:rsid w:val="0015739D"/>
    <w:rsid w:val="0015746B"/>
    <w:rsid w:val="00157A57"/>
    <w:rsid w:val="001604DF"/>
    <w:rsid w:val="0016069E"/>
    <w:rsid w:val="00160D14"/>
    <w:rsid w:val="00160F0E"/>
    <w:rsid w:val="00161147"/>
    <w:rsid w:val="001612DC"/>
    <w:rsid w:val="001615F6"/>
    <w:rsid w:val="00161BE3"/>
    <w:rsid w:val="00161D98"/>
    <w:rsid w:val="00161DA0"/>
    <w:rsid w:val="00161FC8"/>
    <w:rsid w:val="00162321"/>
    <w:rsid w:val="0016239B"/>
    <w:rsid w:val="0016243D"/>
    <w:rsid w:val="0016248A"/>
    <w:rsid w:val="001626C5"/>
    <w:rsid w:val="00162C89"/>
    <w:rsid w:val="00162E93"/>
    <w:rsid w:val="00163A08"/>
    <w:rsid w:val="00163C84"/>
    <w:rsid w:val="00163CFE"/>
    <w:rsid w:val="00163D95"/>
    <w:rsid w:val="00163DC9"/>
    <w:rsid w:val="00163DCD"/>
    <w:rsid w:val="00164020"/>
    <w:rsid w:val="001640EF"/>
    <w:rsid w:val="001643B6"/>
    <w:rsid w:val="00164418"/>
    <w:rsid w:val="00164624"/>
    <w:rsid w:val="001646A8"/>
    <w:rsid w:val="00164F25"/>
    <w:rsid w:val="00165D02"/>
    <w:rsid w:val="00165F31"/>
    <w:rsid w:val="0016601A"/>
    <w:rsid w:val="00166106"/>
    <w:rsid w:val="00166375"/>
    <w:rsid w:val="001663FA"/>
    <w:rsid w:val="00166680"/>
    <w:rsid w:val="00166759"/>
    <w:rsid w:val="00166818"/>
    <w:rsid w:val="001671DA"/>
    <w:rsid w:val="00167A21"/>
    <w:rsid w:val="00167BAA"/>
    <w:rsid w:val="00167CD4"/>
    <w:rsid w:val="00167D90"/>
    <w:rsid w:val="001701D1"/>
    <w:rsid w:val="00170230"/>
    <w:rsid w:val="001706CD"/>
    <w:rsid w:val="00170972"/>
    <w:rsid w:val="00170DC9"/>
    <w:rsid w:val="00170E4D"/>
    <w:rsid w:val="00170F71"/>
    <w:rsid w:val="001710C7"/>
    <w:rsid w:val="00171413"/>
    <w:rsid w:val="00171745"/>
    <w:rsid w:val="001727B6"/>
    <w:rsid w:val="0017282B"/>
    <w:rsid w:val="00172D93"/>
    <w:rsid w:val="00172E8C"/>
    <w:rsid w:val="00173453"/>
    <w:rsid w:val="00173884"/>
    <w:rsid w:val="001744EB"/>
    <w:rsid w:val="00174BAF"/>
    <w:rsid w:val="00174BB9"/>
    <w:rsid w:val="00174C2E"/>
    <w:rsid w:val="0017520D"/>
    <w:rsid w:val="001752A1"/>
    <w:rsid w:val="001752A6"/>
    <w:rsid w:val="00175547"/>
    <w:rsid w:val="0017557C"/>
    <w:rsid w:val="001756F1"/>
    <w:rsid w:val="00175714"/>
    <w:rsid w:val="0017581A"/>
    <w:rsid w:val="00175EF9"/>
    <w:rsid w:val="001760DE"/>
    <w:rsid w:val="0017637C"/>
    <w:rsid w:val="00176416"/>
    <w:rsid w:val="00176C4C"/>
    <w:rsid w:val="00176E7D"/>
    <w:rsid w:val="001772CB"/>
    <w:rsid w:val="001773CE"/>
    <w:rsid w:val="001778F0"/>
    <w:rsid w:val="00177DF6"/>
    <w:rsid w:val="00177F32"/>
    <w:rsid w:val="00180250"/>
    <w:rsid w:val="00180583"/>
    <w:rsid w:val="00180667"/>
    <w:rsid w:val="001806BE"/>
    <w:rsid w:val="00180ABD"/>
    <w:rsid w:val="00180BFC"/>
    <w:rsid w:val="00180DEE"/>
    <w:rsid w:val="00181332"/>
    <w:rsid w:val="001814D5"/>
    <w:rsid w:val="00181B2B"/>
    <w:rsid w:val="00181B4E"/>
    <w:rsid w:val="00181E8B"/>
    <w:rsid w:val="001826BE"/>
    <w:rsid w:val="00182857"/>
    <w:rsid w:val="001830B2"/>
    <w:rsid w:val="00183517"/>
    <w:rsid w:val="001841BF"/>
    <w:rsid w:val="00184768"/>
    <w:rsid w:val="001849A5"/>
    <w:rsid w:val="00184B37"/>
    <w:rsid w:val="00185B2B"/>
    <w:rsid w:val="001862B1"/>
    <w:rsid w:val="00186463"/>
    <w:rsid w:val="00186974"/>
    <w:rsid w:val="00186BD4"/>
    <w:rsid w:val="00186C5D"/>
    <w:rsid w:val="00186D1D"/>
    <w:rsid w:val="00186EF7"/>
    <w:rsid w:val="001870ED"/>
    <w:rsid w:val="001870F3"/>
    <w:rsid w:val="00187B30"/>
    <w:rsid w:val="00187B60"/>
    <w:rsid w:val="00187C4C"/>
    <w:rsid w:val="00187E61"/>
    <w:rsid w:val="00187EA9"/>
    <w:rsid w:val="00187FBF"/>
    <w:rsid w:val="00190069"/>
    <w:rsid w:val="00190395"/>
    <w:rsid w:val="00190D76"/>
    <w:rsid w:val="00191017"/>
    <w:rsid w:val="001910CF"/>
    <w:rsid w:val="00191B29"/>
    <w:rsid w:val="00192007"/>
    <w:rsid w:val="00192195"/>
    <w:rsid w:val="00192435"/>
    <w:rsid w:val="0019259C"/>
    <w:rsid w:val="001925CC"/>
    <w:rsid w:val="0019267A"/>
    <w:rsid w:val="00192B2A"/>
    <w:rsid w:val="00192B2E"/>
    <w:rsid w:val="00192EAB"/>
    <w:rsid w:val="00192EB6"/>
    <w:rsid w:val="00192F72"/>
    <w:rsid w:val="00193045"/>
    <w:rsid w:val="001931C2"/>
    <w:rsid w:val="00193401"/>
    <w:rsid w:val="00193958"/>
    <w:rsid w:val="00193A03"/>
    <w:rsid w:val="00193AA3"/>
    <w:rsid w:val="00193CCC"/>
    <w:rsid w:val="00193F34"/>
    <w:rsid w:val="001941C7"/>
    <w:rsid w:val="001946C0"/>
    <w:rsid w:val="0019474E"/>
    <w:rsid w:val="00194AD9"/>
    <w:rsid w:val="00194ADD"/>
    <w:rsid w:val="00194C71"/>
    <w:rsid w:val="0019565F"/>
    <w:rsid w:val="0019575E"/>
    <w:rsid w:val="00195918"/>
    <w:rsid w:val="00195CEB"/>
    <w:rsid w:val="00195DA3"/>
    <w:rsid w:val="00196432"/>
    <w:rsid w:val="00196D21"/>
    <w:rsid w:val="001970AA"/>
    <w:rsid w:val="00197125"/>
    <w:rsid w:val="001974A8"/>
    <w:rsid w:val="001975F2"/>
    <w:rsid w:val="00197945"/>
    <w:rsid w:val="001A0665"/>
    <w:rsid w:val="001A0A06"/>
    <w:rsid w:val="001A0B00"/>
    <w:rsid w:val="001A0B57"/>
    <w:rsid w:val="001A0C4B"/>
    <w:rsid w:val="001A0D4F"/>
    <w:rsid w:val="001A1532"/>
    <w:rsid w:val="001A16E4"/>
    <w:rsid w:val="001A1D86"/>
    <w:rsid w:val="001A1F7D"/>
    <w:rsid w:val="001A207C"/>
    <w:rsid w:val="001A23A1"/>
    <w:rsid w:val="001A29C9"/>
    <w:rsid w:val="001A2A90"/>
    <w:rsid w:val="001A2B92"/>
    <w:rsid w:val="001A2BC4"/>
    <w:rsid w:val="001A2C44"/>
    <w:rsid w:val="001A2E36"/>
    <w:rsid w:val="001A2FFD"/>
    <w:rsid w:val="001A320C"/>
    <w:rsid w:val="001A3387"/>
    <w:rsid w:val="001A342A"/>
    <w:rsid w:val="001A3B6D"/>
    <w:rsid w:val="001A3D31"/>
    <w:rsid w:val="001A4A6B"/>
    <w:rsid w:val="001A4BB0"/>
    <w:rsid w:val="001A4C33"/>
    <w:rsid w:val="001A4E86"/>
    <w:rsid w:val="001A4EC9"/>
    <w:rsid w:val="001A5406"/>
    <w:rsid w:val="001A569C"/>
    <w:rsid w:val="001A5A6A"/>
    <w:rsid w:val="001A5AD4"/>
    <w:rsid w:val="001A617E"/>
    <w:rsid w:val="001A622B"/>
    <w:rsid w:val="001A62E0"/>
    <w:rsid w:val="001A6574"/>
    <w:rsid w:val="001A65AA"/>
    <w:rsid w:val="001A6641"/>
    <w:rsid w:val="001A671F"/>
    <w:rsid w:val="001A6787"/>
    <w:rsid w:val="001A6DCB"/>
    <w:rsid w:val="001A6E6B"/>
    <w:rsid w:val="001A721E"/>
    <w:rsid w:val="001A72F2"/>
    <w:rsid w:val="001A7557"/>
    <w:rsid w:val="001A7975"/>
    <w:rsid w:val="001B05E4"/>
    <w:rsid w:val="001B09FF"/>
    <w:rsid w:val="001B1117"/>
    <w:rsid w:val="001B1688"/>
    <w:rsid w:val="001B1699"/>
    <w:rsid w:val="001B178C"/>
    <w:rsid w:val="001B1904"/>
    <w:rsid w:val="001B217D"/>
    <w:rsid w:val="001B2248"/>
    <w:rsid w:val="001B2490"/>
    <w:rsid w:val="001B2820"/>
    <w:rsid w:val="001B3174"/>
    <w:rsid w:val="001B3176"/>
    <w:rsid w:val="001B343A"/>
    <w:rsid w:val="001B35F9"/>
    <w:rsid w:val="001B3612"/>
    <w:rsid w:val="001B3666"/>
    <w:rsid w:val="001B39FC"/>
    <w:rsid w:val="001B3C74"/>
    <w:rsid w:val="001B3CCE"/>
    <w:rsid w:val="001B4575"/>
    <w:rsid w:val="001B4826"/>
    <w:rsid w:val="001B50C1"/>
    <w:rsid w:val="001B513F"/>
    <w:rsid w:val="001B5543"/>
    <w:rsid w:val="001B57D8"/>
    <w:rsid w:val="001B5872"/>
    <w:rsid w:val="001B5CE8"/>
    <w:rsid w:val="001B5D31"/>
    <w:rsid w:val="001B65E2"/>
    <w:rsid w:val="001B66E7"/>
    <w:rsid w:val="001B6A18"/>
    <w:rsid w:val="001B6AAE"/>
    <w:rsid w:val="001B7229"/>
    <w:rsid w:val="001B741C"/>
    <w:rsid w:val="001B764E"/>
    <w:rsid w:val="001B776B"/>
    <w:rsid w:val="001B78CC"/>
    <w:rsid w:val="001B79F0"/>
    <w:rsid w:val="001C06F9"/>
    <w:rsid w:val="001C07F3"/>
    <w:rsid w:val="001C08EE"/>
    <w:rsid w:val="001C1AB2"/>
    <w:rsid w:val="001C20F7"/>
    <w:rsid w:val="001C21C6"/>
    <w:rsid w:val="001C274E"/>
    <w:rsid w:val="001C3101"/>
    <w:rsid w:val="001C31A6"/>
    <w:rsid w:val="001C32CC"/>
    <w:rsid w:val="001C3CE6"/>
    <w:rsid w:val="001C42DF"/>
    <w:rsid w:val="001C4410"/>
    <w:rsid w:val="001C485B"/>
    <w:rsid w:val="001C4E22"/>
    <w:rsid w:val="001C5143"/>
    <w:rsid w:val="001C56C3"/>
    <w:rsid w:val="001C5B64"/>
    <w:rsid w:val="001C5CA3"/>
    <w:rsid w:val="001C5F0A"/>
    <w:rsid w:val="001C5F7E"/>
    <w:rsid w:val="001C6025"/>
    <w:rsid w:val="001C6041"/>
    <w:rsid w:val="001C60DD"/>
    <w:rsid w:val="001C6356"/>
    <w:rsid w:val="001C6736"/>
    <w:rsid w:val="001C6DCA"/>
    <w:rsid w:val="001C6E23"/>
    <w:rsid w:val="001C6E82"/>
    <w:rsid w:val="001C72F5"/>
    <w:rsid w:val="001C775E"/>
    <w:rsid w:val="001C77D6"/>
    <w:rsid w:val="001C7C4E"/>
    <w:rsid w:val="001C7D88"/>
    <w:rsid w:val="001C7E13"/>
    <w:rsid w:val="001D07E4"/>
    <w:rsid w:val="001D07EA"/>
    <w:rsid w:val="001D07F8"/>
    <w:rsid w:val="001D0889"/>
    <w:rsid w:val="001D11FE"/>
    <w:rsid w:val="001D1282"/>
    <w:rsid w:val="001D1CD9"/>
    <w:rsid w:val="001D1D7C"/>
    <w:rsid w:val="001D1D84"/>
    <w:rsid w:val="001D1EE7"/>
    <w:rsid w:val="001D2469"/>
    <w:rsid w:val="001D2517"/>
    <w:rsid w:val="001D2637"/>
    <w:rsid w:val="001D2713"/>
    <w:rsid w:val="001D29B0"/>
    <w:rsid w:val="001D2A03"/>
    <w:rsid w:val="001D2BFD"/>
    <w:rsid w:val="001D2C7A"/>
    <w:rsid w:val="001D2CA9"/>
    <w:rsid w:val="001D2D29"/>
    <w:rsid w:val="001D2E46"/>
    <w:rsid w:val="001D37F2"/>
    <w:rsid w:val="001D3B41"/>
    <w:rsid w:val="001D40FF"/>
    <w:rsid w:val="001D4544"/>
    <w:rsid w:val="001D4A16"/>
    <w:rsid w:val="001D4B30"/>
    <w:rsid w:val="001D4BA8"/>
    <w:rsid w:val="001D521C"/>
    <w:rsid w:val="001D5649"/>
    <w:rsid w:val="001D5952"/>
    <w:rsid w:val="001D5AEF"/>
    <w:rsid w:val="001D5BD6"/>
    <w:rsid w:val="001D64B8"/>
    <w:rsid w:val="001D65F2"/>
    <w:rsid w:val="001D6ED4"/>
    <w:rsid w:val="001D705C"/>
    <w:rsid w:val="001D7179"/>
    <w:rsid w:val="001D7270"/>
    <w:rsid w:val="001D758D"/>
    <w:rsid w:val="001D7B0D"/>
    <w:rsid w:val="001D7E25"/>
    <w:rsid w:val="001E030E"/>
    <w:rsid w:val="001E0387"/>
    <w:rsid w:val="001E04EF"/>
    <w:rsid w:val="001E0769"/>
    <w:rsid w:val="001E0781"/>
    <w:rsid w:val="001E0AD7"/>
    <w:rsid w:val="001E0C01"/>
    <w:rsid w:val="001E0F2C"/>
    <w:rsid w:val="001E1352"/>
    <w:rsid w:val="001E13CE"/>
    <w:rsid w:val="001E14B4"/>
    <w:rsid w:val="001E1C4F"/>
    <w:rsid w:val="001E1DD1"/>
    <w:rsid w:val="001E2041"/>
    <w:rsid w:val="001E228C"/>
    <w:rsid w:val="001E2751"/>
    <w:rsid w:val="001E2863"/>
    <w:rsid w:val="001E2947"/>
    <w:rsid w:val="001E2963"/>
    <w:rsid w:val="001E2BD3"/>
    <w:rsid w:val="001E2DF7"/>
    <w:rsid w:val="001E2ED6"/>
    <w:rsid w:val="001E2FA4"/>
    <w:rsid w:val="001E372F"/>
    <w:rsid w:val="001E385C"/>
    <w:rsid w:val="001E3F86"/>
    <w:rsid w:val="001E400D"/>
    <w:rsid w:val="001E4048"/>
    <w:rsid w:val="001E424E"/>
    <w:rsid w:val="001E4305"/>
    <w:rsid w:val="001E4676"/>
    <w:rsid w:val="001E47AC"/>
    <w:rsid w:val="001E5195"/>
    <w:rsid w:val="001E5C74"/>
    <w:rsid w:val="001E5CBF"/>
    <w:rsid w:val="001E612A"/>
    <w:rsid w:val="001E6156"/>
    <w:rsid w:val="001E63CD"/>
    <w:rsid w:val="001E6AD0"/>
    <w:rsid w:val="001E6B12"/>
    <w:rsid w:val="001E6F53"/>
    <w:rsid w:val="001E70BD"/>
    <w:rsid w:val="001E7103"/>
    <w:rsid w:val="001E7208"/>
    <w:rsid w:val="001E7782"/>
    <w:rsid w:val="001E77AC"/>
    <w:rsid w:val="001E783D"/>
    <w:rsid w:val="001E7861"/>
    <w:rsid w:val="001E7A7E"/>
    <w:rsid w:val="001E7F61"/>
    <w:rsid w:val="001F066F"/>
    <w:rsid w:val="001F0D33"/>
    <w:rsid w:val="001F0EF0"/>
    <w:rsid w:val="001F1331"/>
    <w:rsid w:val="001F176A"/>
    <w:rsid w:val="001F181F"/>
    <w:rsid w:val="001F1A20"/>
    <w:rsid w:val="001F1A29"/>
    <w:rsid w:val="001F1AAB"/>
    <w:rsid w:val="001F1B85"/>
    <w:rsid w:val="001F1DC5"/>
    <w:rsid w:val="001F22ED"/>
    <w:rsid w:val="001F2358"/>
    <w:rsid w:val="001F24A0"/>
    <w:rsid w:val="001F298A"/>
    <w:rsid w:val="001F332D"/>
    <w:rsid w:val="001F356D"/>
    <w:rsid w:val="001F3953"/>
    <w:rsid w:val="001F3A48"/>
    <w:rsid w:val="001F42EB"/>
    <w:rsid w:val="001F4552"/>
    <w:rsid w:val="001F47C8"/>
    <w:rsid w:val="001F4983"/>
    <w:rsid w:val="001F4998"/>
    <w:rsid w:val="001F4C08"/>
    <w:rsid w:val="001F4C33"/>
    <w:rsid w:val="001F4E49"/>
    <w:rsid w:val="001F5143"/>
    <w:rsid w:val="001F549B"/>
    <w:rsid w:val="001F5B22"/>
    <w:rsid w:val="001F5C61"/>
    <w:rsid w:val="001F5D25"/>
    <w:rsid w:val="001F5F31"/>
    <w:rsid w:val="001F6451"/>
    <w:rsid w:val="001F64AC"/>
    <w:rsid w:val="001F66A4"/>
    <w:rsid w:val="001F6A7E"/>
    <w:rsid w:val="001F6D68"/>
    <w:rsid w:val="001F76B9"/>
    <w:rsid w:val="001F7764"/>
    <w:rsid w:val="001F794B"/>
    <w:rsid w:val="001F7CE5"/>
    <w:rsid w:val="0020002F"/>
    <w:rsid w:val="00200621"/>
    <w:rsid w:val="00200725"/>
    <w:rsid w:val="002007B7"/>
    <w:rsid w:val="00200CB1"/>
    <w:rsid w:val="00200FD0"/>
    <w:rsid w:val="00201308"/>
    <w:rsid w:val="002017EE"/>
    <w:rsid w:val="00201816"/>
    <w:rsid w:val="0020212F"/>
    <w:rsid w:val="00202808"/>
    <w:rsid w:val="00202E06"/>
    <w:rsid w:val="00202E5E"/>
    <w:rsid w:val="00202EFA"/>
    <w:rsid w:val="00202FFF"/>
    <w:rsid w:val="0020376B"/>
    <w:rsid w:val="00203834"/>
    <w:rsid w:val="002042E2"/>
    <w:rsid w:val="00204361"/>
    <w:rsid w:val="00204495"/>
    <w:rsid w:val="0020452E"/>
    <w:rsid w:val="002048D4"/>
    <w:rsid w:val="00204BC6"/>
    <w:rsid w:val="00204BD6"/>
    <w:rsid w:val="00204BDC"/>
    <w:rsid w:val="00204BF9"/>
    <w:rsid w:val="00204BFF"/>
    <w:rsid w:val="00204D9B"/>
    <w:rsid w:val="00205093"/>
    <w:rsid w:val="00205214"/>
    <w:rsid w:val="002054CF"/>
    <w:rsid w:val="00205BF3"/>
    <w:rsid w:val="00205EBC"/>
    <w:rsid w:val="0020605C"/>
    <w:rsid w:val="00206068"/>
    <w:rsid w:val="0020636B"/>
    <w:rsid w:val="002064D5"/>
    <w:rsid w:val="00206A3C"/>
    <w:rsid w:val="00206AFE"/>
    <w:rsid w:val="00206EA1"/>
    <w:rsid w:val="00207241"/>
    <w:rsid w:val="0020755B"/>
    <w:rsid w:val="00210274"/>
    <w:rsid w:val="002102A0"/>
    <w:rsid w:val="002106EB"/>
    <w:rsid w:val="00211029"/>
    <w:rsid w:val="00211107"/>
    <w:rsid w:val="002111AC"/>
    <w:rsid w:val="00211736"/>
    <w:rsid w:val="002118E1"/>
    <w:rsid w:val="00211D30"/>
    <w:rsid w:val="00211E37"/>
    <w:rsid w:val="0021214D"/>
    <w:rsid w:val="00212716"/>
    <w:rsid w:val="00212BC1"/>
    <w:rsid w:val="00213286"/>
    <w:rsid w:val="00213344"/>
    <w:rsid w:val="0021347C"/>
    <w:rsid w:val="002134CF"/>
    <w:rsid w:val="0021368D"/>
    <w:rsid w:val="002136F7"/>
    <w:rsid w:val="0021382C"/>
    <w:rsid w:val="002138D4"/>
    <w:rsid w:val="00213CDB"/>
    <w:rsid w:val="002147A2"/>
    <w:rsid w:val="00214ED9"/>
    <w:rsid w:val="0021506A"/>
    <w:rsid w:val="002151A3"/>
    <w:rsid w:val="002152B4"/>
    <w:rsid w:val="00215915"/>
    <w:rsid w:val="00215B44"/>
    <w:rsid w:val="00216087"/>
    <w:rsid w:val="0021698A"/>
    <w:rsid w:val="002169C6"/>
    <w:rsid w:val="00216F2F"/>
    <w:rsid w:val="00216FFA"/>
    <w:rsid w:val="0021705F"/>
    <w:rsid w:val="002172F8"/>
    <w:rsid w:val="00217412"/>
    <w:rsid w:val="00217BF6"/>
    <w:rsid w:val="00217E63"/>
    <w:rsid w:val="00217F71"/>
    <w:rsid w:val="00220020"/>
    <w:rsid w:val="0022033B"/>
    <w:rsid w:val="00220656"/>
    <w:rsid w:val="00220B1D"/>
    <w:rsid w:val="00220B1E"/>
    <w:rsid w:val="00220C00"/>
    <w:rsid w:val="00220D2D"/>
    <w:rsid w:val="0022132A"/>
    <w:rsid w:val="00221564"/>
    <w:rsid w:val="00221576"/>
    <w:rsid w:val="002215BA"/>
    <w:rsid w:val="00221ADE"/>
    <w:rsid w:val="00221C13"/>
    <w:rsid w:val="00221F16"/>
    <w:rsid w:val="0022203B"/>
    <w:rsid w:val="002220C5"/>
    <w:rsid w:val="00222234"/>
    <w:rsid w:val="002222DF"/>
    <w:rsid w:val="00222C6D"/>
    <w:rsid w:val="00222C95"/>
    <w:rsid w:val="00222CE6"/>
    <w:rsid w:val="00222FEB"/>
    <w:rsid w:val="002230F5"/>
    <w:rsid w:val="0022317B"/>
    <w:rsid w:val="00223656"/>
    <w:rsid w:val="002238F5"/>
    <w:rsid w:val="0022399A"/>
    <w:rsid w:val="00223ADD"/>
    <w:rsid w:val="00223CD4"/>
    <w:rsid w:val="00223F49"/>
    <w:rsid w:val="0022488A"/>
    <w:rsid w:val="002248BA"/>
    <w:rsid w:val="00224909"/>
    <w:rsid w:val="00225055"/>
    <w:rsid w:val="0022531B"/>
    <w:rsid w:val="0022563A"/>
    <w:rsid w:val="00225933"/>
    <w:rsid w:val="0022598E"/>
    <w:rsid w:val="00225BA9"/>
    <w:rsid w:val="002260B2"/>
    <w:rsid w:val="002260B4"/>
    <w:rsid w:val="002261F2"/>
    <w:rsid w:val="002264D1"/>
    <w:rsid w:val="002266D5"/>
    <w:rsid w:val="002267F0"/>
    <w:rsid w:val="00227488"/>
    <w:rsid w:val="00227CED"/>
    <w:rsid w:val="00227D56"/>
    <w:rsid w:val="00227D57"/>
    <w:rsid w:val="00227F6A"/>
    <w:rsid w:val="002302AC"/>
    <w:rsid w:val="0023033A"/>
    <w:rsid w:val="002305E3"/>
    <w:rsid w:val="00230A01"/>
    <w:rsid w:val="00230BBF"/>
    <w:rsid w:val="00230F03"/>
    <w:rsid w:val="002311B8"/>
    <w:rsid w:val="00231596"/>
    <w:rsid w:val="0023174A"/>
    <w:rsid w:val="00232141"/>
    <w:rsid w:val="00232173"/>
    <w:rsid w:val="002322FB"/>
    <w:rsid w:val="00232CC6"/>
    <w:rsid w:val="00232DC9"/>
    <w:rsid w:val="00232F06"/>
    <w:rsid w:val="0023307C"/>
    <w:rsid w:val="0023310B"/>
    <w:rsid w:val="00233720"/>
    <w:rsid w:val="0023381E"/>
    <w:rsid w:val="002339CC"/>
    <w:rsid w:val="00233DD9"/>
    <w:rsid w:val="002340CA"/>
    <w:rsid w:val="00234154"/>
    <w:rsid w:val="0023462E"/>
    <w:rsid w:val="002346F2"/>
    <w:rsid w:val="00234C62"/>
    <w:rsid w:val="00234F57"/>
    <w:rsid w:val="00235398"/>
    <w:rsid w:val="00235624"/>
    <w:rsid w:val="00235668"/>
    <w:rsid w:val="0023577D"/>
    <w:rsid w:val="00235D88"/>
    <w:rsid w:val="00236536"/>
    <w:rsid w:val="002367B8"/>
    <w:rsid w:val="0023694B"/>
    <w:rsid w:val="00236C13"/>
    <w:rsid w:val="00236EB7"/>
    <w:rsid w:val="00236FEE"/>
    <w:rsid w:val="00240022"/>
    <w:rsid w:val="0024014B"/>
    <w:rsid w:val="0024019A"/>
    <w:rsid w:val="00240436"/>
    <w:rsid w:val="00240650"/>
    <w:rsid w:val="0024075D"/>
    <w:rsid w:val="00240835"/>
    <w:rsid w:val="00240A12"/>
    <w:rsid w:val="00240A69"/>
    <w:rsid w:val="00240B49"/>
    <w:rsid w:val="00240E82"/>
    <w:rsid w:val="00240F48"/>
    <w:rsid w:val="002412A6"/>
    <w:rsid w:val="00241C47"/>
    <w:rsid w:val="002421FF"/>
    <w:rsid w:val="002428A5"/>
    <w:rsid w:val="00242BDC"/>
    <w:rsid w:val="00242F99"/>
    <w:rsid w:val="00243938"/>
    <w:rsid w:val="00243945"/>
    <w:rsid w:val="0024408A"/>
    <w:rsid w:val="00244158"/>
    <w:rsid w:val="00244437"/>
    <w:rsid w:val="00244479"/>
    <w:rsid w:val="00244632"/>
    <w:rsid w:val="00244DBB"/>
    <w:rsid w:val="0024505D"/>
    <w:rsid w:val="00245082"/>
    <w:rsid w:val="0024524C"/>
    <w:rsid w:val="00245335"/>
    <w:rsid w:val="00245569"/>
    <w:rsid w:val="00245F9D"/>
    <w:rsid w:val="00246E1C"/>
    <w:rsid w:val="002470BB"/>
    <w:rsid w:val="00247326"/>
    <w:rsid w:val="00247542"/>
    <w:rsid w:val="00247720"/>
    <w:rsid w:val="00247B7E"/>
    <w:rsid w:val="00247BFC"/>
    <w:rsid w:val="00250030"/>
    <w:rsid w:val="0025074D"/>
    <w:rsid w:val="00250A6C"/>
    <w:rsid w:val="00251085"/>
    <w:rsid w:val="002511B5"/>
    <w:rsid w:val="0025139D"/>
    <w:rsid w:val="00251691"/>
    <w:rsid w:val="00251DF9"/>
    <w:rsid w:val="00251FCC"/>
    <w:rsid w:val="0025248D"/>
    <w:rsid w:val="002524E7"/>
    <w:rsid w:val="00252AF2"/>
    <w:rsid w:val="002533C3"/>
    <w:rsid w:val="00253D2E"/>
    <w:rsid w:val="0025419F"/>
    <w:rsid w:val="002541B9"/>
    <w:rsid w:val="002541C4"/>
    <w:rsid w:val="00254DD0"/>
    <w:rsid w:val="00254E90"/>
    <w:rsid w:val="00254FE3"/>
    <w:rsid w:val="0025506E"/>
    <w:rsid w:val="00255491"/>
    <w:rsid w:val="00255888"/>
    <w:rsid w:val="00255B11"/>
    <w:rsid w:val="00255B7C"/>
    <w:rsid w:val="00255BBB"/>
    <w:rsid w:val="00255BDA"/>
    <w:rsid w:val="00255D57"/>
    <w:rsid w:val="002563B6"/>
    <w:rsid w:val="0025671C"/>
    <w:rsid w:val="0025674B"/>
    <w:rsid w:val="00256A02"/>
    <w:rsid w:val="00256C8C"/>
    <w:rsid w:val="00256CFA"/>
    <w:rsid w:val="00257188"/>
    <w:rsid w:val="00257866"/>
    <w:rsid w:val="002579BE"/>
    <w:rsid w:val="00257B0E"/>
    <w:rsid w:val="00257DBE"/>
    <w:rsid w:val="002600EB"/>
    <w:rsid w:val="0026063D"/>
    <w:rsid w:val="002609F0"/>
    <w:rsid w:val="00260AA7"/>
    <w:rsid w:val="00260E73"/>
    <w:rsid w:val="00260EE2"/>
    <w:rsid w:val="002612ED"/>
    <w:rsid w:val="002616C9"/>
    <w:rsid w:val="00261D65"/>
    <w:rsid w:val="00261ECB"/>
    <w:rsid w:val="00261F8A"/>
    <w:rsid w:val="00261FEC"/>
    <w:rsid w:val="002623C3"/>
    <w:rsid w:val="00262432"/>
    <w:rsid w:val="0026255F"/>
    <w:rsid w:val="00262BD1"/>
    <w:rsid w:val="0026321F"/>
    <w:rsid w:val="002636AB"/>
    <w:rsid w:val="0026389D"/>
    <w:rsid w:val="00263D20"/>
    <w:rsid w:val="002643E7"/>
    <w:rsid w:val="00264910"/>
    <w:rsid w:val="00264ACC"/>
    <w:rsid w:val="00264B36"/>
    <w:rsid w:val="00264CB9"/>
    <w:rsid w:val="00264D85"/>
    <w:rsid w:val="00264F8D"/>
    <w:rsid w:val="002653AA"/>
    <w:rsid w:val="00265C3A"/>
    <w:rsid w:val="00265E9D"/>
    <w:rsid w:val="0026628A"/>
    <w:rsid w:val="00266369"/>
    <w:rsid w:val="00266393"/>
    <w:rsid w:val="0026641B"/>
    <w:rsid w:val="0026642B"/>
    <w:rsid w:val="0026670F"/>
    <w:rsid w:val="002669E8"/>
    <w:rsid w:val="00266C1F"/>
    <w:rsid w:val="00266D47"/>
    <w:rsid w:val="00266D6F"/>
    <w:rsid w:val="002673F9"/>
    <w:rsid w:val="002677AC"/>
    <w:rsid w:val="002677F0"/>
    <w:rsid w:val="00267B61"/>
    <w:rsid w:val="00267EDF"/>
    <w:rsid w:val="00267F5F"/>
    <w:rsid w:val="00267FAB"/>
    <w:rsid w:val="00270619"/>
    <w:rsid w:val="00270756"/>
    <w:rsid w:val="002709A3"/>
    <w:rsid w:val="00270ACD"/>
    <w:rsid w:val="00270C16"/>
    <w:rsid w:val="00270FE8"/>
    <w:rsid w:val="00271BE2"/>
    <w:rsid w:val="00271D4B"/>
    <w:rsid w:val="00272812"/>
    <w:rsid w:val="002729B3"/>
    <w:rsid w:val="00272A4C"/>
    <w:rsid w:val="00272F3C"/>
    <w:rsid w:val="002733E8"/>
    <w:rsid w:val="00273487"/>
    <w:rsid w:val="002738F9"/>
    <w:rsid w:val="00273A7B"/>
    <w:rsid w:val="00273B54"/>
    <w:rsid w:val="00273DB7"/>
    <w:rsid w:val="00274A27"/>
    <w:rsid w:val="00274C69"/>
    <w:rsid w:val="00274F71"/>
    <w:rsid w:val="0027527F"/>
    <w:rsid w:val="00275648"/>
    <w:rsid w:val="00275998"/>
    <w:rsid w:val="00275BFB"/>
    <w:rsid w:val="00275C0D"/>
    <w:rsid w:val="002766D4"/>
    <w:rsid w:val="00276786"/>
    <w:rsid w:val="00277264"/>
    <w:rsid w:val="00277407"/>
    <w:rsid w:val="002777A9"/>
    <w:rsid w:val="00277867"/>
    <w:rsid w:val="002779A6"/>
    <w:rsid w:val="00277B83"/>
    <w:rsid w:val="00277FB9"/>
    <w:rsid w:val="00280192"/>
    <w:rsid w:val="00280258"/>
    <w:rsid w:val="002806CC"/>
    <w:rsid w:val="00280931"/>
    <w:rsid w:val="00280BA7"/>
    <w:rsid w:val="00280CA4"/>
    <w:rsid w:val="002810F3"/>
    <w:rsid w:val="00281482"/>
    <w:rsid w:val="00281483"/>
    <w:rsid w:val="00281AA2"/>
    <w:rsid w:val="00281F93"/>
    <w:rsid w:val="002820BD"/>
    <w:rsid w:val="002820D7"/>
    <w:rsid w:val="0028221E"/>
    <w:rsid w:val="002822AA"/>
    <w:rsid w:val="002822C6"/>
    <w:rsid w:val="0028243B"/>
    <w:rsid w:val="0028259D"/>
    <w:rsid w:val="0028276D"/>
    <w:rsid w:val="00282842"/>
    <w:rsid w:val="00282E43"/>
    <w:rsid w:val="00282F66"/>
    <w:rsid w:val="002832F0"/>
    <w:rsid w:val="0028485C"/>
    <w:rsid w:val="00284A6F"/>
    <w:rsid w:val="00284B9D"/>
    <w:rsid w:val="00285260"/>
    <w:rsid w:val="002853E2"/>
    <w:rsid w:val="002854CF"/>
    <w:rsid w:val="00285532"/>
    <w:rsid w:val="0028553F"/>
    <w:rsid w:val="002855AB"/>
    <w:rsid w:val="00286185"/>
    <w:rsid w:val="002862C0"/>
    <w:rsid w:val="002863EC"/>
    <w:rsid w:val="0028641A"/>
    <w:rsid w:val="0028658F"/>
    <w:rsid w:val="00286CDF"/>
    <w:rsid w:val="00286D94"/>
    <w:rsid w:val="0028737A"/>
    <w:rsid w:val="002876F6"/>
    <w:rsid w:val="0028785C"/>
    <w:rsid w:val="00287F05"/>
    <w:rsid w:val="00291642"/>
    <w:rsid w:val="00291900"/>
    <w:rsid w:val="00291911"/>
    <w:rsid w:val="002923F3"/>
    <w:rsid w:val="0029259C"/>
    <w:rsid w:val="002925E9"/>
    <w:rsid w:val="0029271C"/>
    <w:rsid w:val="00292746"/>
    <w:rsid w:val="0029360F"/>
    <w:rsid w:val="0029384D"/>
    <w:rsid w:val="00293AFF"/>
    <w:rsid w:val="0029433A"/>
    <w:rsid w:val="00294748"/>
    <w:rsid w:val="0029494E"/>
    <w:rsid w:val="00294987"/>
    <w:rsid w:val="00294A5E"/>
    <w:rsid w:val="00294D27"/>
    <w:rsid w:val="0029502D"/>
    <w:rsid w:val="0029506C"/>
    <w:rsid w:val="002951E8"/>
    <w:rsid w:val="002953C4"/>
    <w:rsid w:val="00295599"/>
    <w:rsid w:val="002955BD"/>
    <w:rsid w:val="002956A4"/>
    <w:rsid w:val="00295866"/>
    <w:rsid w:val="002959D5"/>
    <w:rsid w:val="002959F5"/>
    <w:rsid w:val="00295A65"/>
    <w:rsid w:val="00295E93"/>
    <w:rsid w:val="002963FA"/>
    <w:rsid w:val="00296427"/>
    <w:rsid w:val="002966AB"/>
    <w:rsid w:val="00296783"/>
    <w:rsid w:val="00296BF4"/>
    <w:rsid w:val="00297283"/>
    <w:rsid w:val="002973C6"/>
    <w:rsid w:val="0029788E"/>
    <w:rsid w:val="002978E4"/>
    <w:rsid w:val="00297D89"/>
    <w:rsid w:val="002A0510"/>
    <w:rsid w:val="002A06A1"/>
    <w:rsid w:val="002A08FA"/>
    <w:rsid w:val="002A09EF"/>
    <w:rsid w:val="002A09FA"/>
    <w:rsid w:val="002A0E9F"/>
    <w:rsid w:val="002A0F56"/>
    <w:rsid w:val="002A10DB"/>
    <w:rsid w:val="002A149B"/>
    <w:rsid w:val="002A15B1"/>
    <w:rsid w:val="002A1885"/>
    <w:rsid w:val="002A1985"/>
    <w:rsid w:val="002A1AEE"/>
    <w:rsid w:val="002A1D58"/>
    <w:rsid w:val="002A1DCE"/>
    <w:rsid w:val="002A21FD"/>
    <w:rsid w:val="002A266F"/>
    <w:rsid w:val="002A281E"/>
    <w:rsid w:val="002A28B1"/>
    <w:rsid w:val="002A2B66"/>
    <w:rsid w:val="002A2B71"/>
    <w:rsid w:val="002A2E33"/>
    <w:rsid w:val="002A303E"/>
    <w:rsid w:val="002A3325"/>
    <w:rsid w:val="002A364F"/>
    <w:rsid w:val="002A3944"/>
    <w:rsid w:val="002A3A67"/>
    <w:rsid w:val="002A3AA4"/>
    <w:rsid w:val="002A3B04"/>
    <w:rsid w:val="002A3FE4"/>
    <w:rsid w:val="002A403B"/>
    <w:rsid w:val="002A460D"/>
    <w:rsid w:val="002A4BC7"/>
    <w:rsid w:val="002A4CCB"/>
    <w:rsid w:val="002A538C"/>
    <w:rsid w:val="002A5410"/>
    <w:rsid w:val="002A564E"/>
    <w:rsid w:val="002A5EEB"/>
    <w:rsid w:val="002A6812"/>
    <w:rsid w:val="002A69D1"/>
    <w:rsid w:val="002A73D4"/>
    <w:rsid w:val="002A76CE"/>
    <w:rsid w:val="002A7A64"/>
    <w:rsid w:val="002A7FE9"/>
    <w:rsid w:val="002B0357"/>
    <w:rsid w:val="002B046D"/>
    <w:rsid w:val="002B0642"/>
    <w:rsid w:val="002B084B"/>
    <w:rsid w:val="002B08DA"/>
    <w:rsid w:val="002B0A1B"/>
    <w:rsid w:val="002B0B2B"/>
    <w:rsid w:val="002B0C7C"/>
    <w:rsid w:val="002B0CB7"/>
    <w:rsid w:val="002B0E85"/>
    <w:rsid w:val="002B113B"/>
    <w:rsid w:val="002B1520"/>
    <w:rsid w:val="002B17C3"/>
    <w:rsid w:val="002B1AF1"/>
    <w:rsid w:val="002B1D5C"/>
    <w:rsid w:val="002B21A7"/>
    <w:rsid w:val="002B2328"/>
    <w:rsid w:val="002B23BC"/>
    <w:rsid w:val="002B2A53"/>
    <w:rsid w:val="002B2B93"/>
    <w:rsid w:val="002B2F9F"/>
    <w:rsid w:val="002B2FFB"/>
    <w:rsid w:val="002B31BE"/>
    <w:rsid w:val="002B32D6"/>
    <w:rsid w:val="002B3BBA"/>
    <w:rsid w:val="002B3C93"/>
    <w:rsid w:val="002B3DF1"/>
    <w:rsid w:val="002B409B"/>
    <w:rsid w:val="002B4144"/>
    <w:rsid w:val="002B4225"/>
    <w:rsid w:val="002B48E7"/>
    <w:rsid w:val="002B4B10"/>
    <w:rsid w:val="002B5033"/>
    <w:rsid w:val="002B5584"/>
    <w:rsid w:val="002B56DC"/>
    <w:rsid w:val="002B601F"/>
    <w:rsid w:val="002B634C"/>
    <w:rsid w:val="002B6712"/>
    <w:rsid w:val="002B6B88"/>
    <w:rsid w:val="002B6D47"/>
    <w:rsid w:val="002B6E72"/>
    <w:rsid w:val="002B707E"/>
    <w:rsid w:val="002B7448"/>
    <w:rsid w:val="002B761B"/>
    <w:rsid w:val="002B7A1D"/>
    <w:rsid w:val="002B7AC1"/>
    <w:rsid w:val="002B7CE5"/>
    <w:rsid w:val="002B7F2D"/>
    <w:rsid w:val="002C0495"/>
    <w:rsid w:val="002C0814"/>
    <w:rsid w:val="002C0815"/>
    <w:rsid w:val="002C08A5"/>
    <w:rsid w:val="002C0A04"/>
    <w:rsid w:val="002C0B1F"/>
    <w:rsid w:val="002C0C47"/>
    <w:rsid w:val="002C0CB0"/>
    <w:rsid w:val="002C0E91"/>
    <w:rsid w:val="002C118C"/>
    <w:rsid w:val="002C191D"/>
    <w:rsid w:val="002C1C74"/>
    <w:rsid w:val="002C1F92"/>
    <w:rsid w:val="002C2329"/>
    <w:rsid w:val="002C2B90"/>
    <w:rsid w:val="002C2D60"/>
    <w:rsid w:val="002C2EDC"/>
    <w:rsid w:val="002C34E5"/>
    <w:rsid w:val="002C3DFC"/>
    <w:rsid w:val="002C4021"/>
    <w:rsid w:val="002C420A"/>
    <w:rsid w:val="002C4265"/>
    <w:rsid w:val="002C484C"/>
    <w:rsid w:val="002C49CD"/>
    <w:rsid w:val="002C4AA5"/>
    <w:rsid w:val="002C4B6A"/>
    <w:rsid w:val="002C4DA2"/>
    <w:rsid w:val="002C4EE5"/>
    <w:rsid w:val="002C4F6D"/>
    <w:rsid w:val="002C4FDD"/>
    <w:rsid w:val="002C517A"/>
    <w:rsid w:val="002C539D"/>
    <w:rsid w:val="002C56FE"/>
    <w:rsid w:val="002C5800"/>
    <w:rsid w:val="002C594F"/>
    <w:rsid w:val="002C5962"/>
    <w:rsid w:val="002C5B87"/>
    <w:rsid w:val="002C5E56"/>
    <w:rsid w:val="002C5E70"/>
    <w:rsid w:val="002C5EE0"/>
    <w:rsid w:val="002C663C"/>
    <w:rsid w:val="002C6BCD"/>
    <w:rsid w:val="002C75DE"/>
    <w:rsid w:val="002C7818"/>
    <w:rsid w:val="002C7BEB"/>
    <w:rsid w:val="002C7C2D"/>
    <w:rsid w:val="002C7F69"/>
    <w:rsid w:val="002D0BD2"/>
    <w:rsid w:val="002D0D72"/>
    <w:rsid w:val="002D1033"/>
    <w:rsid w:val="002D1149"/>
    <w:rsid w:val="002D1678"/>
    <w:rsid w:val="002D186E"/>
    <w:rsid w:val="002D1AB4"/>
    <w:rsid w:val="002D1AB6"/>
    <w:rsid w:val="002D1C60"/>
    <w:rsid w:val="002D1CFB"/>
    <w:rsid w:val="002D1E89"/>
    <w:rsid w:val="002D22D1"/>
    <w:rsid w:val="002D2854"/>
    <w:rsid w:val="002D34AD"/>
    <w:rsid w:val="002D3763"/>
    <w:rsid w:val="002D3C2C"/>
    <w:rsid w:val="002D3CEB"/>
    <w:rsid w:val="002D3E10"/>
    <w:rsid w:val="002D3E8B"/>
    <w:rsid w:val="002D3F0C"/>
    <w:rsid w:val="002D4066"/>
    <w:rsid w:val="002D436A"/>
    <w:rsid w:val="002D46F1"/>
    <w:rsid w:val="002D4E9E"/>
    <w:rsid w:val="002D56E3"/>
    <w:rsid w:val="002D570E"/>
    <w:rsid w:val="002D5F2E"/>
    <w:rsid w:val="002D5F94"/>
    <w:rsid w:val="002D61B4"/>
    <w:rsid w:val="002D633E"/>
    <w:rsid w:val="002D6711"/>
    <w:rsid w:val="002D6782"/>
    <w:rsid w:val="002D6B59"/>
    <w:rsid w:val="002D6D67"/>
    <w:rsid w:val="002D6DDD"/>
    <w:rsid w:val="002D7172"/>
    <w:rsid w:val="002D7296"/>
    <w:rsid w:val="002D7A71"/>
    <w:rsid w:val="002D7BC7"/>
    <w:rsid w:val="002D7E6D"/>
    <w:rsid w:val="002D7F3A"/>
    <w:rsid w:val="002E0B86"/>
    <w:rsid w:val="002E0FE6"/>
    <w:rsid w:val="002E1112"/>
    <w:rsid w:val="002E1136"/>
    <w:rsid w:val="002E1695"/>
    <w:rsid w:val="002E1770"/>
    <w:rsid w:val="002E18EC"/>
    <w:rsid w:val="002E20A9"/>
    <w:rsid w:val="002E25EB"/>
    <w:rsid w:val="002E29E4"/>
    <w:rsid w:val="002E2C92"/>
    <w:rsid w:val="002E3343"/>
    <w:rsid w:val="002E3942"/>
    <w:rsid w:val="002E3C68"/>
    <w:rsid w:val="002E401B"/>
    <w:rsid w:val="002E401E"/>
    <w:rsid w:val="002E436B"/>
    <w:rsid w:val="002E4BD3"/>
    <w:rsid w:val="002E5652"/>
    <w:rsid w:val="002E59D6"/>
    <w:rsid w:val="002E5CDE"/>
    <w:rsid w:val="002E5F65"/>
    <w:rsid w:val="002E607E"/>
    <w:rsid w:val="002E6105"/>
    <w:rsid w:val="002E6745"/>
    <w:rsid w:val="002E743E"/>
    <w:rsid w:val="002E7B8B"/>
    <w:rsid w:val="002F020E"/>
    <w:rsid w:val="002F022D"/>
    <w:rsid w:val="002F0E1A"/>
    <w:rsid w:val="002F12FB"/>
    <w:rsid w:val="002F13E3"/>
    <w:rsid w:val="002F147A"/>
    <w:rsid w:val="002F17D2"/>
    <w:rsid w:val="002F1DC9"/>
    <w:rsid w:val="002F1F30"/>
    <w:rsid w:val="002F200B"/>
    <w:rsid w:val="002F21BD"/>
    <w:rsid w:val="002F2418"/>
    <w:rsid w:val="002F2855"/>
    <w:rsid w:val="002F2AFC"/>
    <w:rsid w:val="002F2B26"/>
    <w:rsid w:val="002F2B73"/>
    <w:rsid w:val="002F2CA9"/>
    <w:rsid w:val="002F2EC0"/>
    <w:rsid w:val="002F2FC6"/>
    <w:rsid w:val="002F345B"/>
    <w:rsid w:val="002F373D"/>
    <w:rsid w:val="002F3AF8"/>
    <w:rsid w:val="002F3EB9"/>
    <w:rsid w:val="002F4007"/>
    <w:rsid w:val="002F4076"/>
    <w:rsid w:val="002F4259"/>
    <w:rsid w:val="002F427A"/>
    <w:rsid w:val="002F48F9"/>
    <w:rsid w:val="002F4A8B"/>
    <w:rsid w:val="002F4EE2"/>
    <w:rsid w:val="002F5646"/>
    <w:rsid w:val="002F56DD"/>
    <w:rsid w:val="002F57CA"/>
    <w:rsid w:val="002F5908"/>
    <w:rsid w:val="002F5F5A"/>
    <w:rsid w:val="002F637E"/>
    <w:rsid w:val="002F6914"/>
    <w:rsid w:val="002F6917"/>
    <w:rsid w:val="002F6B29"/>
    <w:rsid w:val="002F6ED0"/>
    <w:rsid w:val="002F7BB2"/>
    <w:rsid w:val="002F7BEB"/>
    <w:rsid w:val="002F7F92"/>
    <w:rsid w:val="00300062"/>
    <w:rsid w:val="003001E5"/>
    <w:rsid w:val="00300239"/>
    <w:rsid w:val="00300ED7"/>
    <w:rsid w:val="0030160B"/>
    <w:rsid w:val="0030186C"/>
    <w:rsid w:val="00301CA7"/>
    <w:rsid w:val="00301CC0"/>
    <w:rsid w:val="0030217A"/>
    <w:rsid w:val="0030264D"/>
    <w:rsid w:val="00302765"/>
    <w:rsid w:val="00302905"/>
    <w:rsid w:val="00302D6C"/>
    <w:rsid w:val="00302D8A"/>
    <w:rsid w:val="003030E0"/>
    <w:rsid w:val="003034F0"/>
    <w:rsid w:val="00303822"/>
    <w:rsid w:val="00303BA9"/>
    <w:rsid w:val="00303BC8"/>
    <w:rsid w:val="00303D59"/>
    <w:rsid w:val="003041BA"/>
    <w:rsid w:val="003043FC"/>
    <w:rsid w:val="00304A43"/>
    <w:rsid w:val="00304DF7"/>
    <w:rsid w:val="00305610"/>
    <w:rsid w:val="00305709"/>
    <w:rsid w:val="0030637C"/>
    <w:rsid w:val="003064D4"/>
    <w:rsid w:val="00306DD4"/>
    <w:rsid w:val="00306EBF"/>
    <w:rsid w:val="003070CC"/>
    <w:rsid w:val="0030764D"/>
    <w:rsid w:val="0031041D"/>
    <w:rsid w:val="0031043F"/>
    <w:rsid w:val="00310FF1"/>
    <w:rsid w:val="00311029"/>
    <w:rsid w:val="003115D9"/>
    <w:rsid w:val="00311672"/>
    <w:rsid w:val="00311787"/>
    <w:rsid w:val="003118FE"/>
    <w:rsid w:val="00311B8B"/>
    <w:rsid w:val="00311C3E"/>
    <w:rsid w:val="00311CCE"/>
    <w:rsid w:val="003127FA"/>
    <w:rsid w:val="003131A4"/>
    <w:rsid w:val="00313FE6"/>
    <w:rsid w:val="00314094"/>
    <w:rsid w:val="003140CA"/>
    <w:rsid w:val="00314610"/>
    <w:rsid w:val="0031461E"/>
    <w:rsid w:val="003152B8"/>
    <w:rsid w:val="0031531B"/>
    <w:rsid w:val="00315684"/>
    <w:rsid w:val="00315739"/>
    <w:rsid w:val="00315A78"/>
    <w:rsid w:val="00315ABB"/>
    <w:rsid w:val="0031633C"/>
    <w:rsid w:val="0031652C"/>
    <w:rsid w:val="00316755"/>
    <w:rsid w:val="00316F6F"/>
    <w:rsid w:val="00317014"/>
    <w:rsid w:val="00317372"/>
    <w:rsid w:val="003173E9"/>
    <w:rsid w:val="003176B8"/>
    <w:rsid w:val="00317729"/>
    <w:rsid w:val="00317741"/>
    <w:rsid w:val="0031779F"/>
    <w:rsid w:val="00320190"/>
    <w:rsid w:val="003204AB"/>
    <w:rsid w:val="00320B2A"/>
    <w:rsid w:val="00321306"/>
    <w:rsid w:val="00321528"/>
    <w:rsid w:val="00321770"/>
    <w:rsid w:val="003217AE"/>
    <w:rsid w:val="003217DE"/>
    <w:rsid w:val="00321AFA"/>
    <w:rsid w:val="00321DD8"/>
    <w:rsid w:val="00321F74"/>
    <w:rsid w:val="0032218B"/>
    <w:rsid w:val="00322279"/>
    <w:rsid w:val="00322AC5"/>
    <w:rsid w:val="00322AD2"/>
    <w:rsid w:val="00322EAF"/>
    <w:rsid w:val="00323312"/>
    <w:rsid w:val="00323AA7"/>
    <w:rsid w:val="00323F4F"/>
    <w:rsid w:val="0032442A"/>
    <w:rsid w:val="00324B3F"/>
    <w:rsid w:val="00324EDB"/>
    <w:rsid w:val="003250C6"/>
    <w:rsid w:val="003261E5"/>
    <w:rsid w:val="00326D01"/>
    <w:rsid w:val="00326DAF"/>
    <w:rsid w:val="00326FCE"/>
    <w:rsid w:val="00327158"/>
    <w:rsid w:val="003272F9"/>
    <w:rsid w:val="003276E6"/>
    <w:rsid w:val="00327AA2"/>
    <w:rsid w:val="00327FAD"/>
    <w:rsid w:val="0033024E"/>
    <w:rsid w:val="0033039F"/>
    <w:rsid w:val="003305F8"/>
    <w:rsid w:val="00330694"/>
    <w:rsid w:val="00330ED1"/>
    <w:rsid w:val="003310D9"/>
    <w:rsid w:val="003314B4"/>
    <w:rsid w:val="0033176C"/>
    <w:rsid w:val="0033182B"/>
    <w:rsid w:val="0033197D"/>
    <w:rsid w:val="003324E4"/>
    <w:rsid w:val="00332500"/>
    <w:rsid w:val="00332B94"/>
    <w:rsid w:val="003331FD"/>
    <w:rsid w:val="0033357C"/>
    <w:rsid w:val="00333620"/>
    <w:rsid w:val="0033376C"/>
    <w:rsid w:val="003338CA"/>
    <w:rsid w:val="00333EC8"/>
    <w:rsid w:val="00333F2C"/>
    <w:rsid w:val="00333FA8"/>
    <w:rsid w:val="00334232"/>
    <w:rsid w:val="0033485A"/>
    <w:rsid w:val="003348CD"/>
    <w:rsid w:val="00334944"/>
    <w:rsid w:val="00334B5D"/>
    <w:rsid w:val="003353E5"/>
    <w:rsid w:val="0033579E"/>
    <w:rsid w:val="0033599C"/>
    <w:rsid w:val="00335BFF"/>
    <w:rsid w:val="00335F44"/>
    <w:rsid w:val="003369F2"/>
    <w:rsid w:val="00336E5F"/>
    <w:rsid w:val="00337011"/>
    <w:rsid w:val="003372D1"/>
    <w:rsid w:val="0033749A"/>
    <w:rsid w:val="00337D3F"/>
    <w:rsid w:val="00337F74"/>
    <w:rsid w:val="00340443"/>
    <w:rsid w:val="00340812"/>
    <w:rsid w:val="00340D45"/>
    <w:rsid w:val="00341986"/>
    <w:rsid w:val="00341AC1"/>
    <w:rsid w:val="00341DA6"/>
    <w:rsid w:val="003426F1"/>
    <w:rsid w:val="00342899"/>
    <w:rsid w:val="00342E36"/>
    <w:rsid w:val="00343235"/>
    <w:rsid w:val="00343816"/>
    <w:rsid w:val="003439EF"/>
    <w:rsid w:val="00343E5A"/>
    <w:rsid w:val="003441E8"/>
    <w:rsid w:val="00344229"/>
    <w:rsid w:val="00344311"/>
    <w:rsid w:val="0034433F"/>
    <w:rsid w:val="003444EF"/>
    <w:rsid w:val="003445B8"/>
    <w:rsid w:val="003449DC"/>
    <w:rsid w:val="00344D7B"/>
    <w:rsid w:val="00345B79"/>
    <w:rsid w:val="003460B2"/>
    <w:rsid w:val="0034610F"/>
    <w:rsid w:val="003464A8"/>
    <w:rsid w:val="0034689E"/>
    <w:rsid w:val="00346AF9"/>
    <w:rsid w:val="00346B5A"/>
    <w:rsid w:val="00346DFF"/>
    <w:rsid w:val="00347215"/>
    <w:rsid w:val="00347A7D"/>
    <w:rsid w:val="00350029"/>
    <w:rsid w:val="003500A6"/>
    <w:rsid w:val="003502E1"/>
    <w:rsid w:val="003503E7"/>
    <w:rsid w:val="00350446"/>
    <w:rsid w:val="0035050C"/>
    <w:rsid w:val="00350DB1"/>
    <w:rsid w:val="00350E64"/>
    <w:rsid w:val="00350E9A"/>
    <w:rsid w:val="003519C2"/>
    <w:rsid w:val="00351D71"/>
    <w:rsid w:val="003522E3"/>
    <w:rsid w:val="0035240D"/>
    <w:rsid w:val="0035273C"/>
    <w:rsid w:val="00352911"/>
    <w:rsid w:val="00352AD4"/>
    <w:rsid w:val="003532F4"/>
    <w:rsid w:val="003534FB"/>
    <w:rsid w:val="00353717"/>
    <w:rsid w:val="003537D3"/>
    <w:rsid w:val="00353806"/>
    <w:rsid w:val="00353AE9"/>
    <w:rsid w:val="0035420E"/>
    <w:rsid w:val="003544EE"/>
    <w:rsid w:val="0035471D"/>
    <w:rsid w:val="00355644"/>
    <w:rsid w:val="00355740"/>
    <w:rsid w:val="00355A97"/>
    <w:rsid w:val="003562E8"/>
    <w:rsid w:val="00356389"/>
    <w:rsid w:val="00356661"/>
    <w:rsid w:val="003568B0"/>
    <w:rsid w:val="00356A58"/>
    <w:rsid w:val="00356B34"/>
    <w:rsid w:val="00356B56"/>
    <w:rsid w:val="00356E60"/>
    <w:rsid w:val="0035748D"/>
    <w:rsid w:val="00357B54"/>
    <w:rsid w:val="00357BA3"/>
    <w:rsid w:val="00357CC0"/>
    <w:rsid w:val="00357E64"/>
    <w:rsid w:val="0036047D"/>
    <w:rsid w:val="00360C7A"/>
    <w:rsid w:val="00361125"/>
    <w:rsid w:val="00361208"/>
    <w:rsid w:val="0036161A"/>
    <w:rsid w:val="00361DEF"/>
    <w:rsid w:val="00362233"/>
    <w:rsid w:val="00362710"/>
    <w:rsid w:val="003627FA"/>
    <w:rsid w:val="00362F25"/>
    <w:rsid w:val="00362F86"/>
    <w:rsid w:val="00363072"/>
    <w:rsid w:val="003632A6"/>
    <w:rsid w:val="00363540"/>
    <w:rsid w:val="0036360A"/>
    <w:rsid w:val="00363626"/>
    <w:rsid w:val="00363B7E"/>
    <w:rsid w:val="00363F80"/>
    <w:rsid w:val="003644AB"/>
    <w:rsid w:val="00364767"/>
    <w:rsid w:val="00364B10"/>
    <w:rsid w:val="00364E12"/>
    <w:rsid w:val="0036552C"/>
    <w:rsid w:val="003655F8"/>
    <w:rsid w:val="0036560C"/>
    <w:rsid w:val="00365B7D"/>
    <w:rsid w:val="00365B88"/>
    <w:rsid w:val="00365CAB"/>
    <w:rsid w:val="00365F48"/>
    <w:rsid w:val="003664E1"/>
    <w:rsid w:val="003666BB"/>
    <w:rsid w:val="00366802"/>
    <w:rsid w:val="00366889"/>
    <w:rsid w:val="00366C81"/>
    <w:rsid w:val="00367312"/>
    <w:rsid w:val="0036785B"/>
    <w:rsid w:val="003678AA"/>
    <w:rsid w:val="00367B3F"/>
    <w:rsid w:val="00367D0D"/>
    <w:rsid w:val="00367E4E"/>
    <w:rsid w:val="00367EA7"/>
    <w:rsid w:val="0037006B"/>
    <w:rsid w:val="00370213"/>
    <w:rsid w:val="00370A42"/>
    <w:rsid w:val="00370D8F"/>
    <w:rsid w:val="00370F20"/>
    <w:rsid w:val="00371208"/>
    <w:rsid w:val="00371938"/>
    <w:rsid w:val="0037206A"/>
    <w:rsid w:val="003721BB"/>
    <w:rsid w:val="00372DBD"/>
    <w:rsid w:val="003736AA"/>
    <w:rsid w:val="00374190"/>
    <w:rsid w:val="003741B5"/>
    <w:rsid w:val="003742C5"/>
    <w:rsid w:val="003743DE"/>
    <w:rsid w:val="00374B9A"/>
    <w:rsid w:val="00374BEC"/>
    <w:rsid w:val="00374BF8"/>
    <w:rsid w:val="00374DAB"/>
    <w:rsid w:val="003755A4"/>
    <w:rsid w:val="003757DE"/>
    <w:rsid w:val="00375845"/>
    <w:rsid w:val="003759C6"/>
    <w:rsid w:val="00375B5D"/>
    <w:rsid w:val="00375E6F"/>
    <w:rsid w:val="00375F0D"/>
    <w:rsid w:val="00376495"/>
    <w:rsid w:val="003764D4"/>
    <w:rsid w:val="0037682B"/>
    <w:rsid w:val="00376DB8"/>
    <w:rsid w:val="00376ED6"/>
    <w:rsid w:val="00376F07"/>
    <w:rsid w:val="003776C4"/>
    <w:rsid w:val="00377AC2"/>
    <w:rsid w:val="00377C77"/>
    <w:rsid w:val="00377F44"/>
    <w:rsid w:val="00380171"/>
    <w:rsid w:val="003801AA"/>
    <w:rsid w:val="003803BC"/>
    <w:rsid w:val="003803FA"/>
    <w:rsid w:val="00380547"/>
    <w:rsid w:val="00380918"/>
    <w:rsid w:val="0038095C"/>
    <w:rsid w:val="00380BAA"/>
    <w:rsid w:val="00380C4D"/>
    <w:rsid w:val="00380F7B"/>
    <w:rsid w:val="00381100"/>
    <w:rsid w:val="00381387"/>
    <w:rsid w:val="00381A21"/>
    <w:rsid w:val="00381AF1"/>
    <w:rsid w:val="00381EE9"/>
    <w:rsid w:val="003832FC"/>
    <w:rsid w:val="00383388"/>
    <w:rsid w:val="003837D5"/>
    <w:rsid w:val="00383901"/>
    <w:rsid w:val="00383A31"/>
    <w:rsid w:val="00383AB7"/>
    <w:rsid w:val="00383AFF"/>
    <w:rsid w:val="00383D52"/>
    <w:rsid w:val="00383DF8"/>
    <w:rsid w:val="003841BA"/>
    <w:rsid w:val="00384220"/>
    <w:rsid w:val="0038455C"/>
    <w:rsid w:val="00384909"/>
    <w:rsid w:val="00385171"/>
    <w:rsid w:val="003852DD"/>
    <w:rsid w:val="003852DF"/>
    <w:rsid w:val="00385723"/>
    <w:rsid w:val="00385B6D"/>
    <w:rsid w:val="00386325"/>
    <w:rsid w:val="00386B4D"/>
    <w:rsid w:val="00386D4A"/>
    <w:rsid w:val="00386EE9"/>
    <w:rsid w:val="003876A9"/>
    <w:rsid w:val="003876C5"/>
    <w:rsid w:val="00387B1E"/>
    <w:rsid w:val="00387ED3"/>
    <w:rsid w:val="00390113"/>
    <w:rsid w:val="0039013A"/>
    <w:rsid w:val="00390ACB"/>
    <w:rsid w:val="00390F5B"/>
    <w:rsid w:val="00391C35"/>
    <w:rsid w:val="00392066"/>
    <w:rsid w:val="00392304"/>
    <w:rsid w:val="0039262C"/>
    <w:rsid w:val="003934B4"/>
    <w:rsid w:val="0039352A"/>
    <w:rsid w:val="00393AB5"/>
    <w:rsid w:val="00393CCC"/>
    <w:rsid w:val="00393FD1"/>
    <w:rsid w:val="00394203"/>
    <w:rsid w:val="00394346"/>
    <w:rsid w:val="003944B9"/>
    <w:rsid w:val="00394D64"/>
    <w:rsid w:val="00394EF2"/>
    <w:rsid w:val="0039532D"/>
    <w:rsid w:val="0039550C"/>
    <w:rsid w:val="00395677"/>
    <w:rsid w:val="003957FF"/>
    <w:rsid w:val="00395CCA"/>
    <w:rsid w:val="0039615A"/>
    <w:rsid w:val="00396173"/>
    <w:rsid w:val="003961CF"/>
    <w:rsid w:val="003966E7"/>
    <w:rsid w:val="003967B3"/>
    <w:rsid w:val="003968E2"/>
    <w:rsid w:val="003969F5"/>
    <w:rsid w:val="00396FF5"/>
    <w:rsid w:val="003974EC"/>
    <w:rsid w:val="00397705"/>
    <w:rsid w:val="00397957"/>
    <w:rsid w:val="00397D04"/>
    <w:rsid w:val="00397ECB"/>
    <w:rsid w:val="003A010A"/>
    <w:rsid w:val="003A028C"/>
    <w:rsid w:val="003A0454"/>
    <w:rsid w:val="003A058D"/>
    <w:rsid w:val="003A1A12"/>
    <w:rsid w:val="003A1B33"/>
    <w:rsid w:val="003A1B6F"/>
    <w:rsid w:val="003A1C80"/>
    <w:rsid w:val="003A1FD5"/>
    <w:rsid w:val="003A205B"/>
    <w:rsid w:val="003A22D3"/>
    <w:rsid w:val="003A240E"/>
    <w:rsid w:val="003A2692"/>
    <w:rsid w:val="003A2786"/>
    <w:rsid w:val="003A2809"/>
    <w:rsid w:val="003A2A71"/>
    <w:rsid w:val="003A2D53"/>
    <w:rsid w:val="003A39A2"/>
    <w:rsid w:val="003A41EC"/>
    <w:rsid w:val="003A4876"/>
    <w:rsid w:val="003A4A87"/>
    <w:rsid w:val="003A4B84"/>
    <w:rsid w:val="003A4B88"/>
    <w:rsid w:val="003A51CF"/>
    <w:rsid w:val="003A5644"/>
    <w:rsid w:val="003A5910"/>
    <w:rsid w:val="003A59DD"/>
    <w:rsid w:val="003A5CE1"/>
    <w:rsid w:val="003A6039"/>
    <w:rsid w:val="003A62C8"/>
    <w:rsid w:val="003A6757"/>
    <w:rsid w:val="003A6780"/>
    <w:rsid w:val="003A692E"/>
    <w:rsid w:val="003A6AF1"/>
    <w:rsid w:val="003A6B43"/>
    <w:rsid w:val="003A6C73"/>
    <w:rsid w:val="003A6D64"/>
    <w:rsid w:val="003A746C"/>
    <w:rsid w:val="003A770E"/>
    <w:rsid w:val="003A7B90"/>
    <w:rsid w:val="003A7FDB"/>
    <w:rsid w:val="003B007F"/>
    <w:rsid w:val="003B06D6"/>
    <w:rsid w:val="003B114C"/>
    <w:rsid w:val="003B141F"/>
    <w:rsid w:val="003B178F"/>
    <w:rsid w:val="003B17D9"/>
    <w:rsid w:val="003B190D"/>
    <w:rsid w:val="003B1F38"/>
    <w:rsid w:val="003B2149"/>
    <w:rsid w:val="003B21FD"/>
    <w:rsid w:val="003B2F85"/>
    <w:rsid w:val="003B3048"/>
    <w:rsid w:val="003B306C"/>
    <w:rsid w:val="003B3119"/>
    <w:rsid w:val="003B31F2"/>
    <w:rsid w:val="003B3341"/>
    <w:rsid w:val="003B3A62"/>
    <w:rsid w:val="003B4040"/>
    <w:rsid w:val="003B47E1"/>
    <w:rsid w:val="003B4A5D"/>
    <w:rsid w:val="003B51AA"/>
    <w:rsid w:val="003B51B9"/>
    <w:rsid w:val="003B5266"/>
    <w:rsid w:val="003B538D"/>
    <w:rsid w:val="003B54AF"/>
    <w:rsid w:val="003B5842"/>
    <w:rsid w:val="003B5973"/>
    <w:rsid w:val="003B5C90"/>
    <w:rsid w:val="003B5EBE"/>
    <w:rsid w:val="003B5EFA"/>
    <w:rsid w:val="003B5F43"/>
    <w:rsid w:val="003B5FE1"/>
    <w:rsid w:val="003B6002"/>
    <w:rsid w:val="003B68E0"/>
    <w:rsid w:val="003B6CD6"/>
    <w:rsid w:val="003B7390"/>
    <w:rsid w:val="003B742F"/>
    <w:rsid w:val="003B74B9"/>
    <w:rsid w:val="003B77B3"/>
    <w:rsid w:val="003B7C69"/>
    <w:rsid w:val="003B7C81"/>
    <w:rsid w:val="003C0152"/>
    <w:rsid w:val="003C034B"/>
    <w:rsid w:val="003C03EC"/>
    <w:rsid w:val="003C0671"/>
    <w:rsid w:val="003C072A"/>
    <w:rsid w:val="003C0886"/>
    <w:rsid w:val="003C09C3"/>
    <w:rsid w:val="003C133B"/>
    <w:rsid w:val="003C177A"/>
    <w:rsid w:val="003C1816"/>
    <w:rsid w:val="003C1EC9"/>
    <w:rsid w:val="003C225A"/>
    <w:rsid w:val="003C228A"/>
    <w:rsid w:val="003C27A1"/>
    <w:rsid w:val="003C2E82"/>
    <w:rsid w:val="003C3074"/>
    <w:rsid w:val="003C3288"/>
    <w:rsid w:val="003C37EF"/>
    <w:rsid w:val="003C3C6B"/>
    <w:rsid w:val="003C436E"/>
    <w:rsid w:val="003C451A"/>
    <w:rsid w:val="003C455C"/>
    <w:rsid w:val="003C48F0"/>
    <w:rsid w:val="003C4ABE"/>
    <w:rsid w:val="003C58CD"/>
    <w:rsid w:val="003C5BFF"/>
    <w:rsid w:val="003C5F58"/>
    <w:rsid w:val="003C6413"/>
    <w:rsid w:val="003C6621"/>
    <w:rsid w:val="003C671B"/>
    <w:rsid w:val="003C6F71"/>
    <w:rsid w:val="003C7106"/>
    <w:rsid w:val="003C72B4"/>
    <w:rsid w:val="003D006B"/>
    <w:rsid w:val="003D04C1"/>
    <w:rsid w:val="003D04DF"/>
    <w:rsid w:val="003D056D"/>
    <w:rsid w:val="003D0A67"/>
    <w:rsid w:val="003D0E0E"/>
    <w:rsid w:val="003D15E4"/>
    <w:rsid w:val="003D1609"/>
    <w:rsid w:val="003D1632"/>
    <w:rsid w:val="003D1A89"/>
    <w:rsid w:val="003D1AAF"/>
    <w:rsid w:val="003D1F24"/>
    <w:rsid w:val="003D212A"/>
    <w:rsid w:val="003D22E1"/>
    <w:rsid w:val="003D288F"/>
    <w:rsid w:val="003D2F36"/>
    <w:rsid w:val="003D30B1"/>
    <w:rsid w:val="003D3EBA"/>
    <w:rsid w:val="003D3FB7"/>
    <w:rsid w:val="003D4088"/>
    <w:rsid w:val="003D4196"/>
    <w:rsid w:val="003D440B"/>
    <w:rsid w:val="003D46CE"/>
    <w:rsid w:val="003D4703"/>
    <w:rsid w:val="003D4B22"/>
    <w:rsid w:val="003D4B46"/>
    <w:rsid w:val="003D4BC0"/>
    <w:rsid w:val="003D4E10"/>
    <w:rsid w:val="003D50FC"/>
    <w:rsid w:val="003D6160"/>
    <w:rsid w:val="003D66FD"/>
    <w:rsid w:val="003D68F3"/>
    <w:rsid w:val="003D6DDB"/>
    <w:rsid w:val="003D6E4F"/>
    <w:rsid w:val="003D6E6C"/>
    <w:rsid w:val="003D7187"/>
    <w:rsid w:val="003D7869"/>
    <w:rsid w:val="003D7ADD"/>
    <w:rsid w:val="003D7CB0"/>
    <w:rsid w:val="003D7D92"/>
    <w:rsid w:val="003D7DDE"/>
    <w:rsid w:val="003D7E43"/>
    <w:rsid w:val="003E0203"/>
    <w:rsid w:val="003E0218"/>
    <w:rsid w:val="003E09FE"/>
    <w:rsid w:val="003E0A7B"/>
    <w:rsid w:val="003E0AA7"/>
    <w:rsid w:val="003E0BEC"/>
    <w:rsid w:val="003E0C71"/>
    <w:rsid w:val="003E0C8A"/>
    <w:rsid w:val="003E0FF1"/>
    <w:rsid w:val="003E1486"/>
    <w:rsid w:val="003E1757"/>
    <w:rsid w:val="003E17A7"/>
    <w:rsid w:val="003E1842"/>
    <w:rsid w:val="003E1D1D"/>
    <w:rsid w:val="003E241C"/>
    <w:rsid w:val="003E27E5"/>
    <w:rsid w:val="003E27EE"/>
    <w:rsid w:val="003E2992"/>
    <w:rsid w:val="003E29EA"/>
    <w:rsid w:val="003E2D25"/>
    <w:rsid w:val="003E2DE5"/>
    <w:rsid w:val="003E32FA"/>
    <w:rsid w:val="003E333B"/>
    <w:rsid w:val="003E3617"/>
    <w:rsid w:val="003E3907"/>
    <w:rsid w:val="003E4280"/>
    <w:rsid w:val="003E457E"/>
    <w:rsid w:val="003E4C51"/>
    <w:rsid w:val="003E50C1"/>
    <w:rsid w:val="003E52BD"/>
    <w:rsid w:val="003E5649"/>
    <w:rsid w:val="003E56B2"/>
    <w:rsid w:val="003E5E8B"/>
    <w:rsid w:val="003E6231"/>
    <w:rsid w:val="003E6249"/>
    <w:rsid w:val="003E6354"/>
    <w:rsid w:val="003E655B"/>
    <w:rsid w:val="003E6785"/>
    <w:rsid w:val="003E688B"/>
    <w:rsid w:val="003E6B28"/>
    <w:rsid w:val="003E6E7B"/>
    <w:rsid w:val="003E6F53"/>
    <w:rsid w:val="003E727E"/>
    <w:rsid w:val="003E7885"/>
    <w:rsid w:val="003F07A1"/>
    <w:rsid w:val="003F0911"/>
    <w:rsid w:val="003F09F6"/>
    <w:rsid w:val="003F0A5D"/>
    <w:rsid w:val="003F0BD5"/>
    <w:rsid w:val="003F103B"/>
    <w:rsid w:val="003F14EF"/>
    <w:rsid w:val="003F1611"/>
    <w:rsid w:val="003F180D"/>
    <w:rsid w:val="003F1A71"/>
    <w:rsid w:val="003F1A9D"/>
    <w:rsid w:val="003F1D28"/>
    <w:rsid w:val="003F1FE5"/>
    <w:rsid w:val="003F213C"/>
    <w:rsid w:val="003F2AE1"/>
    <w:rsid w:val="003F2C04"/>
    <w:rsid w:val="003F2CBD"/>
    <w:rsid w:val="003F41BA"/>
    <w:rsid w:val="003F42AF"/>
    <w:rsid w:val="003F4CC6"/>
    <w:rsid w:val="003F581E"/>
    <w:rsid w:val="003F5A2F"/>
    <w:rsid w:val="003F7459"/>
    <w:rsid w:val="003F751F"/>
    <w:rsid w:val="003F7656"/>
    <w:rsid w:val="003F76E1"/>
    <w:rsid w:val="003F79B4"/>
    <w:rsid w:val="003F79F1"/>
    <w:rsid w:val="003F7BAA"/>
    <w:rsid w:val="003F7D7B"/>
    <w:rsid w:val="0040039B"/>
    <w:rsid w:val="00400414"/>
    <w:rsid w:val="004006AC"/>
    <w:rsid w:val="00400DAD"/>
    <w:rsid w:val="00401278"/>
    <w:rsid w:val="004012B1"/>
    <w:rsid w:val="00401367"/>
    <w:rsid w:val="00401382"/>
    <w:rsid w:val="00402125"/>
    <w:rsid w:val="0040212C"/>
    <w:rsid w:val="00402769"/>
    <w:rsid w:val="00402CE0"/>
    <w:rsid w:val="004030F6"/>
    <w:rsid w:val="004031D8"/>
    <w:rsid w:val="004036C5"/>
    <w:rsid w:val="00403A53"/>
    <w:rsid w:val="00403EB8"/>
    <w:rsid w:val="00403EBB"/>
    <w:rsid w:val="00403EFD"/>
    <w:rsid w:val="004041BC"/>
    <w:rsid w:val="00404398"/>
    <w:rsid w:val="0040440F"/>
    <w:rsid w:val="00404685"/>
    <w:rsid w:val="004046BC"/>
    <w:rsid w:val="004049D5"/>
    <w:rsid w:val="00404A32"/>
    <w:rsid w:val="00404A5E"/>
    <w:rsid w:val="00404BFD"/>
    <w:rsid w:val="00404CCC"/>
    <w:rsid w:val="00404F4B"/>
    <w:rsid w:val="0040512D"/>
    <w:rsid w:val="00405183"/>
    <w:rsid w:val="0040520A"/>
    <w:rsid w:val="004054BA"/>
    <w:rsid w:val="004057BA"/>
    <w:rsid w:val="00405815"/>
    <w:rsid w:val="00405CAF"/>
    <w:rsid w:val="00405E37"/>
    <w:rsid w:val="00405EFF"/>
    <w:rsid w:val="00406B1B"/>
    <w:rsid w:val="00406C88"/>
    <w:rsid w:val="00406C9D"/>
    <w:rsid w:val="004073AD"/>
    <w:rsid w:val="00407528"/>
    <w:rsid w:val="00407590"/>
    <w:rsid w:val="004101C5"/>
    <w:rsid w:val="00410332"/>
    <w:rsid w:val="0041037B"/>
    <w:rsid w:val="004112AF"/>
    <w:rsid w:val="004118EA"/>
    <w:rsid w:val="00411B50"/>
    <w:rsid w:val="00411E23"/>
    <w:rsid w:val="004131ED"/>
    <w:rsid w:val="004132DA"/>
    <w:rsid w:val="004132F0"/>
    <w:rsid w:val="004134B0"/>
    <w:rsid w:val="00413A4F"/>
    <w:rsid w:val="00414017"/>
    <w:rsid w:val="0041427B"/>
    <w:rsid w:val="00414440"/>
    <w:rsid w:val="0041454F"/>
    <w:rsid w:val="0041490E"/>
    <w:rsid w:val="00414C55"/>
    <w:rsid w:val="004151E4"/>
    <w:rsid w:val="004152F8"/>
    <w:rsid w:val="0041537A"/>
    <w:rsid w:val="00415B7B"/>
    <w:rsid w:val="00415F8C"/>
    <w:rsid w:val="004162B7"/>
    <w:rsid w:val="00416DAC"/>
    <w:rsid w:val="00416EEB"/>
    <w:rsid w:val="00417285"/>
    <w:rsid w:val="004177C9"/>
    <w:rsid w:val="00417894"/>
    <w:rsid w:val="00417B5A"/>
    <w:rsid w:val="00420306"/>
    <w:rsid w:val="00420371"/>
    <w:rsid w:val="0042052B"/>
    <w:rsid w:val="004206CF"/>
    <w:rsid w:val="004209FA"/>
    <w:rsid w:val="00420F30"/>
    <w:rsid w:val="00420FB3"/>
    <w:rsid w:val="0042147F"/>
    <w:rsid w:val="00421548"/>
    <w:rsid w:val="00421641"/>
    <w:rsid w:val="00421829"/>
    <w:rsid w:val="00421D79"/>
    <w:rsid w:val="00421DDF"/>
    <w:rsid w:val="00421E93"/>
    <w:rsid w:val="00421F56"/>
    <w:rsid w:val="0042228A"/>
    <w:rsid w:val="00422674"/>
    <w:rsid w:val="00422859"/>
    <w:rsid w:val="00422DF4"/>
    <w:rsid w:val="00423311"/>
    <w:rsid w:val="004235DA"/>
    <w:rsid w:val="00423A67"/>
    <w:rsid w:val="00424164"/>
    <w:rsid w:val="004242A6"/>
    <w:rsid w:val="00424304"/>
    <w:rsid w:val="0042506A"/>
    <w:rsid w:val="004250D2"/>
    <w:rsid w:val="00425EF5"/>
    <w:rsid w:val="00425FAF"/>
    <w:rsid w:val="004262A3"/>
    <w:rsid w:val="0042630F"/>
    <w:rsid w:val="004266FA"/>
    <w:rsid w:val="004266FB"/>
    <w:rsid w:val="004267B1"/>
    <w:rsid w:val="00426811"/>
    <w:rsid w:val="004268DF"/>
    <w:rsid w:val="004273BD"/>
    <w:rsid w:val="00427409"/>
    <w:rsid w:val="004274D0"/>
    <w:rsid w:val="00427531"/>
    <w:rsid w:val="00427540"/>
    <w:rsid w:val="004277D0"/>
    <w:rsid w:val="0042798F"/>
    <w:rsid w:val="00427A49"/>
    <w:rsid w:val="00427B5E"/>
    <w:rsid w:val="00427E38"/>
    <w:rsid w:val="00427F3A"/>
    <w:rsid w:val="00427F6C"/>
    <w:rsid w:val="0043004F"/>
    <w:rsid w:val="00430284"/>
    <w:rsid w:val="004309FC"/>
    <w:rsid w:val="00430C59"/>
    <w:rsid w:val="00430DD0"/>
    <w:rsid w:val="00430EC9"/>
    <w:rsid w:val="00431B5F"/>
    <w:rsid w:val="004320BB"/>
    <w:rsid w:val="00432136"/>
    <w:rsid w:val="00432895"/>
    <w:rsid w:val="004328B4"/>
    <w:rsid w:val="00432A08"/>
    <w:rsid w:val="00432CF0"/>
    <w:rsid w:val="00432EF6"/>
    <w:rsid w:val="0043347C"/>
    <w:rsid w:val="00433796"/>
    <w:rsid w:val="004337F6"/>
    <w:rsid w:val="00433CF6"/>
    <w:rsid w:val="004343D9"/>
    <w:rsid w:val="00434676"/>
    <w:rsid w:val="00434ABA"/>
    <w:rsid w:val="00434C07"/>
    <w:rsid w:val="00434F7F"/>
    <w:rsid w:val="004350FA"/>
    <w:rsid w:val="0043519E"/>
    <w:rsid w:val="00435346"/>
    <w:rsid w:val="00435A0E"/>
    <w:rsid w:val="00435F13"/>
    <w:rsid w:val="00436067"/>
    <w:rsid w:val="00436DFC"/>
    <w:rsid w:val="0043755A"/>
    <w:rsid w:val="004376BC"/>
    <w:rsid w:val="004376D0"/>
    <w:rsid w:val="004409C5"/>
    <w:rsid w:val="00440B98"/>
    <w:rsid w:val="00440C22"/>
    <w:rsid w:val="00440C9C"/>
    <w:rsid w:val="004411A8"/>
    <w:rsid w:val="004411C0"/>
    <w:rsid w:val="0044140F"/>
    <w:rsid w:val="004422E8"/>
    <w:rsid w:val="004427FE"/>
    <w:rsid w:val="00442E0A"/>
    <w:rsid w:val="00442FEC"/>
    <w:rsid w:val="00443014"/>
    <w:rsid w:val="0044366F"/>
    <w:rsid w:val="00443835"/>
    <w:rsid w:val="004442DA"/>
    <w:rsid w:val="004442F9"/>
    <w:rsid w:val="00444385"/>
    <w:rsid w:val="00444395"/>
    <w:rsid w:val="00444548"/>
    <w:rsid w:val="004446D8"/>
    <w:rsid w:val="00444C1F"/>
    <w:rsid w:val="00444C3C"/>
    <w:rsid w:val="00444FEE"/>
    <w:rsid w:val="00445691"/>
    <w:rsid w:val="00445692"/>
    <w:rsid w:val="0044572D"/>
    <w:rsid w:val="00445AFC"/>
    <w:rsid w:val="00445E5B"/>
    <w:rsid w:val="00445F1C"/>
    <w:rsid w:val="004461A0"/>
    <w:rsid w:val="0044631C"/>
    <w:rsid w:val="004463E9"/>
    <w:rsid w:val="0044695F"/>
    <w:rsid w:val="00446A51"/>
    <w:rsid w:val="00446FD5"/>
    <w:rsid w:val="00447013"/>
    <w:rsid w:val="00447251"/>
    <w:rsid w:val="00447840"/>
    <w:rsid w:val="00447B9B"/>
    <w:rsid w:val="00447CC1"/>
    <w:rsid w:val="00447CEF"/>
    <w:rsid w:val="0045042F"/>
    <w:rsid w:val="0045078A"/>
    <w:rsid w:val="00450996"/>
    <w:rsid w:val="00450B44"/>
    <w:rsid w:val="00450EB9"/>
    <w:rsid w:val="004514BE"/>
    <w:rsid w:val="00451934"/>
    <w:rsid w:val="00451983"/>
    <w:rsid w:val="00451ABA"/>
    <w:rsid w:val="00451C12"/>
    <w:rsid w:val="00451DAB"/>
    <w:rsid w:val="00451E2E"/>
    <w:rsid w:val="0045260E"/>
    <w:rsid w:val="0045279C"/>
    <w:rsid w:val="004527EE"/>
    <w:rsid w:val="00452BEB"/>
    <w:rsid w:val="00452C92"/>
    <w:rsid w:val="00452DA6"/>
    <w:rsid w:val="0045306C"/>
    <w:rsid w:val="0045306E"/>
    <w:rsid w:val="0045352A"/>
    <w:rsid w:val="0045360D"/>
    <w:rsid w:val="00453622"/>
    <w:rsid w:val="00453B0A"/>
    <w:rsid w:val="00453B8E"/>
    <w:rsid w:val="00453BF1"/>
    <w:rsid w:val="00453C86"/>
    <w:rsid w:val="00453F0E"/>
    <w:rsid w:val="00454000"/>
    <w:rsid w:val="00454006"/>
    <w:rsid w:val="00454285"/>
    <w:rsid w:val="004545A8"/>
    <w:rsid w:val="0045460F"/>
    <w:rsid w:val="00454973"/>
    <w:rsid w:val="00454B7B"/>
    <w:rsid w:val="00454C79"/>
    <w:rsid w:val="00454D67"/>
    <w:rsid w:val="004551A2"/>
    <w:rsid w:val="004552E3"/>
    <w:rsid w:val="00455663"/>
    <w:rsid w:val="004558E5"/>
    <w:rsid w:val="004558F0"/>
    <w:rsid w:val="00455BF7"/>
    <w:rsid w:val="00455D41"/>
    <w:rsid w:val="00457774"/>
    <w:rsid w:val="00460159"/>
    <w:rsid w:val="0046072F"/>
    <w:rsid w:val="004609B2"/>
    <w:rsid w:val="00460A2D"/>
    <w:rsid w:val="00460C1E"/>
    <w:rsid w:val="00460C97"/>
    <w:rsid w:val="00460E95"/>
    <w:rsid w:val="00461058"/>
    <w:rsid w:val="0046124C"/>
    <w:rsid w:val="004612BF"/>
    <w:rsid w:val="004614C8"/>
    <w:rsid w:val="00461518"/>
    <w:rsid w:val="00461B62"/>
    <w:rsid w:val="00461BB7"/>
    <w:rsid w:val="00461C71"/>
    <w:rsid w:val="00462079"/>
    <w:rsid w:val="00462455"/>
    <w:rsid w:val="004625AC"/>
    <w:rsid w:val="004627D8"/>
    <w:rsid w:val="00462AE0"/>
    <w:rsid w:val="00462E71"/>
    <w:rsid w:val="0046427C"/>
    <w:rsid w:val="00464A5C"/>
    <w:rsid w:val="00464B33"/>
    <w:rsid w:val="00464C46"/>
    <w:rsid w:val="00465107"/>
    <w:rsid w:val="004653BD"/>
    <w:rsid w:val="00465416"/>
    <w:rsid w:val="004657E3"/>
    <w:rsid w:val="00465ABE"/>
    <w:rsid w:val="00465AEF"/>
    <w:rsid w:val="004667F6"/>
    <w:rsid w:val="00466A89"/>
    <w:rsid w:val="00466AD6"/>
    <w:rsid w:val="00466E9F"/>
    <w:rsid w:val="004670B5"/>
    <w:rsid w:val="0046747F"/>
    <w:rsid w:val="00467515"/>
    <w:rsid w:val="0046761E"/>
    <w:rsid w:val="004679A9"/>
    <w:rsid w:val="00467B8C"/>
    <w:rsid w:val="00467C3A"/>
    <w:rsid w:val="00467C83"/>
    <w:rsid w:val="00467F4C"/>
    <w:rsid w:val="004700A3"/>
    <w:rsid w:val="004701AC"/>
    <w:rsid w:val="0047061E"/>
    <w:rsid w:val="004709A0"/>
    <w:rsid w:val="00470B64"/>
    <w:rsid w:val="00470B94"/>
    <w:rsid w:val="00470D84"/>
    <w:rsid w:val="004712A2"/>
    <w:rsid w:val="00471425"/>
    <w:rsid w:val="0047172E"/>
    <w:rsid w:val="0047178E"/>
    <w:rsid w:val="00471C10"/>
    <w:rsid w:val="00471C89"/>
    <w:rsid w:val="00471F20"/>
    <w:rsid w:val="004722B7"/>
    <w:rsid w:val="004728A0"/>
    <w:rsid w:val="00472D9F"/>
    <w:rsid w:val="00472E81"/>
    <w:rsid w:val="004735E1"/>
    <w:rsid w:val="00473699"/>
    <w:rsid w:val="004736EC"/>
    <w:rsid w:val="00473915"/>
    <w:rsid w:val="00473BA0"/>
    <w:rsid w:val="00473C18"/>
    <w:rsid w:val="00473E47"/>
    <w:rsid w:val="00474EEC"/>
    <w:rsid w:val="00475167"/>
    <w:rsid w:val="004751FA"/>
    <w:rsid w:val="00475277"/>
    <w:rsid w:val="004752AD"/>
    <w:rsid w:val="00475424"/>
    <w:rsid w:val="00475429"/>
    <w:rsid w:val="00475D5E"/>
    <w:rsid w:val="00475E6A"/>
    <w:rsid w:val="004760F1"/>
    <w:rsid w:val="004761E2"/>
    <w:rsid w:val="00476523"/>
    <w:rsid w:val="004765C1"/>
    <w:rsid w:val="00476B5D"/>
    <w:rsid w:val="00476B7B"/>
    <w:rsid w:val="00476BCC"/>
    <w:rsid w:val="00476C09"/>
    <w:rsid w:val="00476DE2"/>
    <w:rsid w:val="00477592"/>
    <w:rsid w:val="00477A6D"/>
    <w:rsid w:val="00477BCE"/>
    <w:rsid w:val="00477C33"/>
    <w:rsid w:val="00477E43"/>
    <w:rsid w:val="004802A8"/>
    <w:rsid w:val="0048059D"/>
    <w:rsid w:val="00480984"/>
    <w:rsid w:val="00480A93"/>
    <w:rsid w:val="00480BFF"/>
    <w:rsid w:val="00480C04"/>
    <w:rsid w:val="00481051"/>
    <w:rsid w:val="004813E6"/>
    <w:rsid w:val="00481A20"/>
    <w:rsid w:val="0048224E"/>
    <w:rsid w:val="00482323"/>
    <w:rsid w:val="0048239F"/>
    <w:rsid w:val="0048297A"/>
    <w:rsid w:val="00482BD3"/>
    <w:rsid w:val="00482D5F"/>
    <w:rsid w:val="00482D72"/>
    <w:rsid w:val="00482D86"/>
    <w:rsid w:val="00483392"/>
    <w:rsid w:val="00483415"/>
    <w:rsid w:val="00483463"/>
    <w:rsid w:val="00483688"/>
    <w:rsid w:val="00483766"/>
    <w:rsid w:val="00483B86"/>
    <w:rsid w:val="00484857"/>
    <w:rsid w:val="004848C5"/>
    <w:rsid w:val="00484D5D"/>
    <w:rsid w:val="00484FCF"/>
    <w:rsid w:val="00484FD7"/>
    <w:rsid w:val="004852D5"/>
    <w:rsid w:val="004856EB"/>
    <w:rsid w:val="004858E9"/>
    <w:rsid w:val="00485BAE"/>
    <w:rsid w:val="00485E1E"/>
    <w:rsid w:val="004861E3"/>
    <w:rsid w:val="004864C7"/>
    <w:rsid w:val="0048650F"/>
    <w:rsid w:val="00486A92"/>
    <w:rsid w:val="00486C3E"/>
    <w:rsid w:val="00486CF4"/>
    <w:rsid w:val="00487180"/>
    <w:rsid w:val="00487525"/>
    <w:rsid w:val="00487AEA"/>
    <w:rsid w:val="00487D22"/>
    <w:rsid w:val="00487ED0"/>
    <w:rsid w:val="00490116"/>
    <w:rsid w:val="00490517"/>
    <w:rsid w:val="004907A2"/>
    <w:rsid w:val="004909F6"/>
    <w:rsid w:val="00490B08"/>
    <w:rsid w:val="00490C88"/>
    <w:rsid w:val="00490F40"/>
    <w:rsid w:val="00491240"/>
    <w:rsid w:val="0049138E"/>
    <w:rsid w:val="0049156F"/>
    <w:rsid w:val="00491725"/>
    <w:rsid w:val="004918AA"/>
    <w:rsid w:val="00491AC4"/>
    <w:rsid w:val="00492001"/>
    <w:rsid w:val="00492193"/>
    <w:rsid w:val="00492728"/>
    <w:rsid w:val="00492ADA"/>
    <w:rsid w:val="004939AD"/>
    <w:rsid w:val="00493D84"/>
    <w:rsid w:val="00493D87"/>
    <w:rsid w:val="00493E45"/>
    <w:rsid w:val="00493E51"/>
    <w:rsid w:val="00493EB9"/>
    <w:rsid w:val="00493F79"/>
    <w:rsid w:val="004945D7"/>
    <w:rsid w:val="004949C4"/>
    <w:rsid w:val="00494A96"/>
    <w:rsid w:val="00494ABF"/>
    <w:rsid w:val="00494DBD"/>
    <w:rsid w:val="00494DE7"/>
    <w:rsid w:val="00495073"/>
    <w:rsid w:val="00495310"/>
    <w:rsid w:val="0049555D"/>
    <w:rsid w:val="00495697"/>
    <w:rsid w:val="00495C2B"/>
    <w:rsid w:val="00495F06"/>
    <w:rsid w:val="00495F2B"/>
    <w:rsid w:val="00496117"/>
    <w:rsid w:val="004962B1"/>
    <w:rsid w:val="00496530"/>
    <w:rsid w:val="00496665"/>
    <w:rsid w:val="00496EF4"/>
    <w:rsid w:val="00497024"/>
    <w:rsid w:val="0049709D"/>
    <w:rsid w:val="004972FB"/>
    <w:rsid w:val="004976CD"/>
    <w:rsid w:val="00497952"/>
    <w:rsid w:val="00497957"/>
    <w:rsid w:val="00497C73"/>
    <w:rsid w:val="00497F9A"/>
    <w:rsid w:val="00497FA4"/>
    <w:rsid w:val="004A082E"/>
    <w:rsid w:val="004A0EA0"/>
    <w:rsid w:val="004A0F3E"/>
    <w:rsid w:val="004A122D"/>
    <w:rsid w:val="004A1548"/>
    <w:rsid w:val="004A2003"/>
    <w:rsid w:val="004A203E"/>
    <w:rsid w:val="004A2DF1"/>
    <w:rsid w:val="004A2E3D"/>
    <w:rsid w:val="004A2F2C"/>
    <w:rsid w:val="004A305D"/>
    <w:rsid w:val="004A319B"/>
    <w:rsid w:val="004A3378"/>
    <w:rsid w:val="004A338C"/>
    <w:rsid w:val="004A3449"/>
    <w:rsid w:val="004A3B57"/>
    <w:rsid w:val="004A3BA5"/>
    <w:rsid w:val="004A3C09"/>
    <w:rsid w:val="004A3DF9"/>
    <w:rsid w:val="004A3E9C"/>
    <w:rsid w:val="004A4061"/>
    <w:rsid w:val="004A40B6"/>
    <w:rsid w:val="004A4326"/>
    <w:rsid w:val="004A43B2"/>
    <w:rsid w:val="004A4455"/>
    <w:rsid w:val="004A4B41"/>
    <w:rsid w:val="004A4EED"/>
    <w:rsid w:val="004A4F3A"/>
    <w:rsid w:val="004A522E"/>
    <w:rsid w:val="004A5895"/>
    <w:rsid w:val="004A5F9C"/>
    <w:rsid w:val="004A6331"/>
    <w:rsid w:val="004A6B53"/>
    <w:rsid w:val="004A716F"/>
    <w:rsid w:val="004A744A"/>
    <w:rsid w:val="004A770A"/>
    <w:rsid w:val="004A7A5A"/>
    <w:rsid w:val="004B02AD"/>
    <w:rsid w:val="004B0D74"/>
    <w:rsid w:val="004B18C5"/>
    <w:rsid w:val="004B18CC"/>
    <w:rsid w:val="004B1BAC"/>
    <w:rsid w:val="004B20DF"/>
    <w:rsid w:val="004B223E"/>
    <w:rsid w:val="004B275F"/>
    <w:rsid w:val="004B27B7"/>
    <w:rsid w:val="004B27DB"/>
    <w:rsid w:val="004B2E32"/>
    <w:rsid w:val="004B2FEE"/>
    <w:rsid w:val="004B3385"/>
    <w:rsid w:val="004B3811"/>
    <w:rsid w:val="004B3852"/>
    <w:rsid w:val="004B3945"/>
    <w:rsid w:val="004B3F2D"/>
    <w:rsid w:val="004B418C"/>
    <w:rsid w:val="004B42F1"/>
    <w:rsid w:val="004B48C0"/>
    <w:rsid w:val="004B4936"/>
    <w:rsid w:val="004B4A55"/>
    <w:rsid w:val="004B4DCE"/>
    <w:rsid w:val="004B4F2A"/>
    <w:rsid w:val="004B5317"/>
    <w:rsid w:val="004B56D1"/>
    <w:rsid w:val="004B5BBC"/>
    <w:rsid w:val="004B5E49"/>
    <w:rsid w:val="004B6082"/>
    <w:rsid w:val="004B63F1"/>
    <w:rsid w:val="004B6587"/>
    <w:rsid w:val="004B6C27"/>
    <w:rsid w:val="004B6EF6"/>
    <w:rsid w:val="004B71EA"/>
    <w:rsid w:val="004B7BB3"/>
    <w:rsid w:val="004B7C5D"/>
    <w:rsid w:val="004B7D20"/>
    <w:rsid w:val="004C0129"/>
    <w:rsid w:val="004C02FB"/>
    <w:rsid w:val="004C0B21"/>
    <w:rsid w:val="004C0C2B"/>
    <w:rsid w:val="004C12E9"/>
    <w:rsid w:val="004C137F"/>
    <w:rsid w:val="004C1F8F"/>
    <w:rsid w:val="004C20E0"/>
    <w:rsid w:val="004C2123"/>
    <w:rsid w:val="004C2289"/>
    <w:rsid w:val="004C26A1"/>
    <w:rsid w:val="004C2801"/>
    <w:rsid w:val="004C2837"/>
    <w:rsid w:val="004C2B4C"/>
    <w:rsid w:val="004C2E63"/>
    <w:rsid w:val="004C2E6D"/>
    <w:rsid w:val="004C3022"/>
    <w:rsid w:val="004C33DA"/>
    <w:rsid w:val="004C36ED"/>
    <w:rsid w:val="004C3913"/>
    <w:rsid w:val="004C4141"/>
    <w:rsid w:val="004C449B"/>
    <w:rsid w:val="004C469C"/>
    <w:rsid w:val="004C49EE"/>
    <w:rsid w:val="004C4CCA"/>
    <w:rsid w:val="004C53C1"/>
    <w:rsid w:val="004C53EC"/>
    <w:rsid w:val="004C5480"/>
    <w:rsid w:val="004C57FC"/>
    <w:rsid w:val="004C58C6"/>
    <w:rsid w:val="004C5C1F"/>
    <w:rsid w:val="004C5F0F"/>
    <w:rsid w:val="004C5F17"/>
    <w:rsid w:val="004C60B5"/>
    <w:rsid w:val="004C6110"/>
    <w:rsid w:val="004C62F5"/>
    <w:rsid w:val="004C6448"/>
    <w:rsid w:val="004C6729"/>
    <w:rsid w:val="004C6DF6"/>
    <w:rsid w:val="004C6EF3"/>
    <w:rsid w:val="004C713E"/>
    <w:rsid w:val="004C7A2C"/>
    <w:rsid w:val="004C7FEE"/>
    <w:rsid w:val="004D01F5"/>
    <w:rsid w:val="004D035F"/>
    <w:rsid w:val="004D03CE"/>
    <w:rsid w:val="004D0494"/>
    <w:rsid w:val="004D04CC"/>
    <w:rsid w:val="004D0811"/>
    <w:rsid w:val="004D0D28"/>
    <w:rsid w:val="004D10CD"/>
    <w:rsid w:val="004D125C"/>
    <w:rsid w:val="004D13BF"/>
    <w:rsid w:val="004D1534"/>
    <w:rsid w:val="004D1749"/>
    <w:rsid w:val="004D17EC"/>
    <w:rsid w:val="004D1A84"/>
    <w:rsid w:val="004D1C1F"/>
    <w:rsid w:val="004D1DA7"/>
    <w:rsid w:val="004D1F0B"/>
    <w:rsid w:val="004D1F86"/>
    <w:rsid w:val="004D23F6"/>
    <w:rsid w:val="004D2AC8"/>
    <w:rsid w:val="004D2B78"/>
    <w:rsid w:val="004D2C8A"/>
    <w:rsid w:val="004D2F46"/>
    <w:rsid w:val="004D32A6"/>
    <w:rsid w:val="004D3727"/>
    <w:rsid w:val="004D3765"/>
    <w:rsid w:val="004D37DE"/>
    <w:rsid w:val="004D37F4"/>
    <w:rsid w:val="004D3EE7"/>
    <w:rsid w:val="004D43AA"/>
    <w:rsid w:val="004D4618"/>
    <w:rsid w:val="004D4961"/>
    <w:rsid w:val="004D49AF"/>
    <w:rsid w:val="004D4BEF"/>
    <w:rsid w:val="004D4F6C"/>
    <w:rsid w:val="004D54AD"/>
    <w:rsid w:val="004D557A"/>
    <w:rsid w:val="004D5A54"/>
    <w:rsid w:val="004D5E31"/>
    <w:rsid w:val="004D5F37"/>
    <w:rsid w:val="004D6006"/>
    <w:rsid w:val="004D61BB"/>
    <w:rsid w:val="004D6643"/>
    <w:rsid w:val="004D6917"/>
    <w:rsid w:val="004D6DC1"/>
    <w:rsid w:val="004D73A7"/>
    <w:rsid w:val="004D73F0"/>
    <w:rsid w:val="004D7887"/>
    <w:rsid w:val="004D7D3C"/>
    <w:rsid w:val="004E01E2"/>
    <w:rsid w:val="004E0934"/>
    <w:rsid w:val="004E0B3C"/>
    <w:rsid w:val="004E0B54"/>
    <w:rsid w:val="004E0D90"/>
    <w:rsid w:val="004E0EBF"/>
    <w:rsid w:val="004E0F60"/>
    <w:rsid w:val="004E120B"/>
    <w:rsid w:val="004E13B2"/>
    <w:rsid w:val="004E1AFA"/>
    <w:rsid w:val="004E2762"/>
    <w:rsid w:val="004E2978"/>
    <w:rsid w:val="004E366F"/>
    <w:rsid w:val="004E3680"/>
    <w:rsid w:val="004E390A"/>
    <w:rsid w:val="004E465A"/>
    <w:rsid w:val="004E4ACA"/>
    <w:rsid w:val="004E4C03"/>
    <w:rsid w:val="004E5309"/>
    <w:rsid w:val="004E5391"/>
    <w:rsid w:val="004E588C"/>
    <w:rsid w:val="004E593A"/>
    <w:rsid w:val="004E5954"/>
    <w:rsid w:val="004E5E0C"/>
    <w:rsid w:val="004E5FB3"/>
    <w:rsid w:val="004E604A"/>
    <w:rsid w:val="004E697C"/>
    <w:rsid w:val="004E6EEC"/>
    <w:rsid w:val="004E6FAB"/>
    <w:rsid w:val="004E7266"/>
    <w:rsid w:val="004E7468"/>
    <w:rsid w:val="004E762F"/>
    <w:rsid w:val="004E787A"/>
    <w:rsid w:val="004E7DA2"/>
    <w:rsid w:val="004F0069"/>
    <w:rsid w:val="004F02AA"/>
    <w:rsid w:val="004F08D1"/>
    <w:rsid w:val="004F0DF4"/>
    <w:rsid w:val="004F0EA9"/>
    <w:rsid w:val="004F1078"/>
    <w:rsid w:val="004F1081"/>
    <w:rsid w:val="004F1356"/>
    <w:rsid w:val="004F1698"/>
    <w:rsid w:val="004F1934"/>
    <w:rsid w:val="004F1CEF"/>
    <w:rsid w:val="004F1FB5"/>
    <w:rsid w:val="004F1FEE"/>
    <w:rsid w:val="004F2D5B"/>
    <w:rsid w:val="004F2D90"/>
    <w:rsid w:val="004F317D"/>
    <w:rsid w:val="004F32A9"/>
    <w:rsid w:val="004F33BC"/>
    <w:rsid w:val="004F3CE9"/>
    <w:rsid w:val="004F3F29"/>
    <w:rsid w:val="004F406A"/>
    <w:rsid w:val="004F40F4"/>
    <w:rsid w:val="004F44E6"/>
    <w:rsid w:val="004F472E"/>
    <w:rsid w:val="004F492C"/>
    <w:rsid w:val="004F4A16"/>
    <w:rsid w:val="004F5307"/>
    <w:rsid w:val="004F5E3C"/>
    <w:rsid w:val="004F5F04"/>
    <w:rsid w:val="004F6439"/>
    <w:rsid w:val="004F64C7"/>
    <w:rsid w:val="004F6A01"/>
    <w:rsid w:val="004F6E0F"/>
    <w:rsid w:val="004F6E3B"/>
    <w:rsid w:val="004F6E82"/>
    <w:rsid w:val="004F7010"/>
    <w:rsid w:val="004F7636"/>
    <w:rsid w:val="004F7739"/>
    <w:rsid w:val="004F7B52"/>
    <w:rsid w:val="004F7BE9"/>
    <w:rsid w:val="004F7C07"/>
    <w:rsid w:val="005001B4"/>
    <w:rsid w:val="00500A76"/>
    <w:rsid w:val="00500A8E"/>
    <w:rsid w:val="00500DC2"/>
    <w:rsid w:val="00500EBE"/>
    <w:rsid w:val="005011F5"/>
    <w:rsid w:val="00501925"/>
    <w:rsid w:val="00501C37"/>
    <w:rsid w:val="00501D75"/>
    <w:rsid w:val="005021D0"/>
    <w:rsid w:val="0050243B"/>
    <w:rsid w:val="00502469"/>
    <w:rsid w:val="005028A9"/>
    <w:rsid w:val="00502DA1"/>
    <w:rsid w:val="0050302D"/>
    <w:rsid w:val="005031A1"/>
    <w:rsid w:val="005034F4"/>
    <w:rsid w:val="00503805"/>
    <w:rsid w:val="005042A9"/>
    <w:rsid w:val="00504690"/>
    <w:rsid w:val="005046A5"/>
    <w:rsid w:val="00504E32"/>
    <w:rsid w:val="005050FF"/>
    <w:rsid w:val="00505B33"/>
    <w:rsid w:val="0050604E"/>
    <w:rsid w:val="0050622C"/>
    <w:rsid w:val="00506249"/>
    <w:rsid w:val="0050668D"/>
    <w:rsid w:val="005066D1"/>
    <w:rsid w:val="005067D1"/>
    <w:rsid w:val="0050687B"/>
    <w:rsid w:val="00506FCA"/>
    <w:rsid w:val="00507342"/>
    <w:rsid w:val="00507868"/>
    <w:rsid w:val="005078A3"/>
    <w:rsid w:val="00510503"/>
    <w:rsid w:val="005107A3"/>
    <w:rsid w:val="00510857"/>
    <w:rsid w:val="005108F5"/>
    <w:rsid w:val="00510ADA"/>
    <w:rsid w:val="00510BAA"/>
    <w:rsid w:val="00510CB8"/>
    <w:rsid w:val="00510D32"/>
    <w:rsid w:val="005110DD"/>
    <w:rsid w:val="00511792"/>
    <w:rsid w:val="00511D32"/>
    <w:rsid w:val="00511FCB"/>
    <w:rsid w:val="00512035"/>
    <w:rsid w:val="00512203"/>
    <w:rsid w:val="005125DA"/>
    <w:rsid w:val="005126D2"/>
    <w:rsid w:val="005129DB"/>
    <w:rsid w:val="00512BB3"/>
    <w:rsid w:val="00512C92"/>
    <w:rsid w:val="00512CCC"/>
    <w:rsid w:val="0051347F"/>
    <w:rsid w:val="005134BB"/>
    <w:rsid w:val="00513761"/>
    <w:rsid w:val="0051377B"/>
    <w:rsid w:val="005138E1"/>
    <w:rsid w:val="00513BFB"/>
    <w:rsid w:val="00513C0E"/>
    <w:rsid w:val="00513FA5"/>
    <w:rsid w:val="0051406D"/>
    <w:rsid w:val="005143A8"/>
    <w:rsid w:val="005144C6"/>
    <w:rsid w:val="00514E85"/>
    <w:rsid w:val="00515614"/>
    <w:rsid w:val="0051566A"/>
    <w:rsid w:val="00515CFD"/>
    <w:rsid w:val="00515F4A"/>
    <w:rsid w:val="0051615C"/>
    <w:rsid w:val="005166AE"/>
    <w:rsid w:val="00516C8B"/>
    <w:rsid w:val="00516CC0"/>
    <w:rsid w:val="00516D14"/>
    <w:rsid w:val="005170EF"/>
    <w:rsid w:val="0051718D"/>
    <w:rsid w:val="00517461"/>
    <w:rsid w:val="00517685"/>
    <w:rsid w:val="00517C7C"/>
    <w:rsid w:val="0052071F"/>
    <w:rsid w:val="005208FF"/>
    <w:rsid w:val="0052129A"/>
    <w:rsid w:val="005217AA"/>
    <w:rsid w:val="00522095"/>
    <w:rsid w:val="005221CC"/>
    <w:rsid w:val="00522663"/>
    <w:rsid w:val="005228FC"/>
    <w:rsid w:val="00522A7E"/>
    <w:rsid w:val="00522C78"/>
    <w:rsid w:val="00523250"/>
    <w:rsid w:val="0052343B"/>
    <w:rsid w:val="005239B8"/>
    <w:rsid w:val="00523D8E"/>
    <w:rsid w:val="00524009"/>
    <w:rsid w:val="00524B1E"/>
    <w:rsid w:val="00524CD4"/>
    <w:rsid w:val="00524FDC"/>
    <w:rsid w:val="005250A2"/>
    <w:rsid w:val="005250EB"/>
    <w:rsid w:val="005257A7"/>
    <w:rsid w:val="005257B8"/>
    <w:rsid w:val="00525C5A"/>
    <w:rsid w:val="00525DDB"/>
    <w:rsid w:val="00526141"/>
    <w:rsid w:val="00526B12"/>
    <w:rsid w:val="00526DDA"/>
    <w:rsid w:val="00526FF0"/>
    <w:rsid w:val="005272D9"/>
    <w:rsid w:val="005273AF"/>
    <w:rsid w:val="0052751B"/>
    <w:rsid w:val="005275D2"/>
    <w:rsid w:val="0052785C"/>
    <w:rsid w:val="00527C9E"/>
    <w:rsid w:val="00527FDE"/>
    <w:rsid w:val="005303BC"/>
    <w:rsid w:val="00530773"/>
    <w:rsid w:val="0053092F"/>
    <w:rsid w:val="0053093C"/>
    <w:rsid w:val="00530996"/>
    <w:rsid w:val="00530AD1"/>
    <w:rsid w:val="00530EE2"/>
    <w:rsid w:val="00530F44"/>
    <w:rsid w:val="00531117"/>
    <w:rsid w:val="005311B2"/>
    <w:rsid w:val="00531286"/>
    <w:rsid w:val="0053177F"/>
    <w:rsid w:val="00531882"/>
    <w:rsid w:val="00531E74"/>
    <w:rsid w:val="005321AC"/>
    <w:rsid w:val="00532336"/>
    <w:rsid w:val="00532563"/>
    <w:rsid w:val="00532916"/>
    <w:rsid w:val="00532AAE"/>
    <w:rsid w:val="00532B19"/>
    <w:rsid w:val="00532B43"/>
    <w:rsid w:val="005331FA"/>
    <w:rsid w:val="0053377A"/>
    <w:rsid w:val="0053385A"/>
    <w:rsid w:val="00533D56"/>
    <w:rsid w:val="00534131"/>
    <w:rsid w:val="00534250"/>
    <w:rsid w:val="00534727"/>
    <w:rsid w:val="005348AE"/>
    <w:rsid w:val="00534BE6"/>
    <w:rsid w:val="005354DB"/>
    <w:rsid w:val="005357FC"/>
    <w:rsid w:val="00535E0A"/>
    <w:rsid w:val="005365B3"/>
    <w:rsid w:val="0053663E"/>
    <w:rsid w:val="0053664F"/>
    <w:rsid w:val="00536760"/>
    <w:rsid w:val="005368C8"/>
    <w:rsid w:val="00536D06"/>
    <w:rsid w:val="00536DF7"/>
    <w:rsid w:val="00536E10"/>
    <w:rsid w:val="00537068"/>
    <w:rsid w:val="00537540"/>
    <w:rsid w:val="005376E3"/>
    <w:rsid w:val="00537761"/>
    <w:rsid w:val="005378C8"/>
    <w:rsid w:val="005379D5"/>
    <w:rsid w:val="00537EDD"/>
    <w:rsid w:val="005400DC"/>
    <w:rsid w:val="00540529"/>
    <w:rsid w:val="00540893"/>
    <w:rsid w:val="00540A36"/>
    <w:rsid w:val="00540AAC"/>
    <w:rsid w:val="00540B99"/>
    <w:rsid w:val="0054126E"/>
    <w:rsid w:val="00541745"/>
    <w:rsid w:val="00541B49"/>
    <w:rsid w:val="005428D6"/>
    <w:rsid w:val="00542A11"/>
    <w:rsid w:val="005431CD"/>
    <w:rsid w:val="005438B2"/>
    <w:rsid w:val="00543C3B"/>
    <w:rsid w:val="0054407E"/>
    <w:rsid w:val="0054460A"/>
    <w:rsid w:val="0054469D"/>
    <w:rsid w:val="00544785"/>
    <w:rsid w:val="00544995"/>
    <w:rsid w:val="00544DED"/>
    <w:rsid w:val="0054559A"/>
    <w:rsid w:val="00545698"/>
    <w:rsid w:val="005468D0"/>
    <w:rsid w:val="005469B2"/>
    <w:rsid w:val="00546CAD"/>
    <w:rsid w:val="00547007"/>
    <w:rsid w:val="00547045"/>
    <w:rsid w:val="005472F6"/>
    <w:rsid w:val="0054751A"/>
    <w:rsid w:val="0054753C"/>
    <w:rsid w:val="005476FC"/>
    <w:rsid w:val="00547778"/>
    <w:rsid w:val="00547C9A"/>
    <w:rsid w:val="00547CE7"/>
    <w:rsid w:val="00550094"/>
    <w:rsid w:val="005501E5"/>
    <w:rsid w:val="00550597"/>
    <w:rsid w:val="005505FB"/>
    <w:rsid w:val="00550745"/>
    <w:rsid w:val="00550773"/>
    <w:rsid w:val="00550ADC"/>
    <w:rsid w:val="00550DE6"/>
    <w:rsid w:val="005511D8"/>
    <w:rsid w:val="005511F5"/>
    <w:rsid w:val="0055143E"/>
    <w:rsid w:val="0055161A"/>
    <w:rsid w:val="005517DE"/>
    <w:rsid w:val="005518CC"/>
    <w:rsid w:val="00551B91"/>
    <w:rsid w:val="00551B92"/>
    <w:rsid w:val="005524B1"/>
    <w:rsid w:val="0055270F"/>
    <w:rsid w:val="005527C4"/>
    <w:rsid w:val="00552BAC"/>
    <w:rsid w:val="00552D18"/>
    <w:rsid w:val="00552DE5"/>
    <w:rsid w:val="005530C9"/>
    <w:rsid w:val="005533A8"/>
    <w:rsid w:val="00553774"/>
    <w:rsid w:val="00553E72"/>
    <w:rsid w:val="0055405F"/>
    <w:rsid w:val="005540B4"/>
    <w:rsid w:val="00554AFC"/>
    <w:rsid w:val="0055572F"/>
    <w:rsid w:val="00555B8B"/>
    <w:rsid w:val="00555E45"/>
    <w:rsid w:val="00556501"/>
    <w:rsid w:val="00556659"/>
    <w:rsid w:val="00556CE8"/>
    <w:rsid w:val="005572BE"/>
    <w:rsid w:val="005576E5"/>
    <w:rsid w:val="005579FC"/>
    <w:rsid w:val="00557B8B"/>
    <w:rsid w:val="00557F82"/>
    <w:rsid w:val="00557FBB"/>
    <w:rsid w:val="00560909"/>
    <w:rsid w:val="00560D52"/>
    <w:rsid w:val="00560DA8"/>
    <w:rsid w:val="00560F89"/>
    <w:rsid w:val="00561007"/>
    <w:rsid w:val="00561134"/>
    <w:rsid w:val="0056129B"/>
    <w:rsid w:val="005612C6"/>
    <w:rsid w:val="00561662"/>
    <w:rsid w:val="00561954"/>
    <w:rsid w:val="00561B48"/>
    <w:rsid w:val="00561BE3"/>
    <w:rsid w:val="0056200D"/>
    <w:rsid w:val="005621F3"/>
    <w:rsid w:val="005622A1"/>
    <w:rsid w:val="00562870"/>
    <w:rsid w:val="00562893"/>
    <w:rsid w:val="005629E3"/>
    <w:rsid w:val="00562B66"/>
    <w:rsid w:val="00562B89"/>
    <w:rsid w:val="005631BC"/>
    <w:rsid w:val="005636D7"/>
    <w:rsid w:val="00563D9C"/>
    <w:rsid w:val="0056403F"/>
    <w:rsid w:val="00564475"/>
    <w:rsid w:val="005644E8"/>
    <w:rsid w:val="0056461C"/>
    <w:rsid w:val="00564B03"/>
    <w:rsid w:val="005652E6"/>
    <w:rsid w:val="005655B3"/>
    <w:rsid w:val="005659A8"/>
    <w:rsid w:val="00565AC1"/>
    <w:rsid w:val="00565D29"/>
    <w:rsid w:val="00565DC6"/>
    <w:rsid w:val="00566325"/>
    <w:rsid w:val="00566583"/>
    <w:rsid w:val="00566971"/>
    <w:rsid w:val="00566B6C"/>
    <w:rsid w:val="00566D26"/>
    <w:rsid w:val="00566FAD"/>
    <w:rsid w:val="0056728A"/>
    <w:rsid w:val="0056728D"/>
    <w:rsid w:val="005704F2"/>
    <w:rsid w:val="00570576"/>
    <w:rsid w:val="005708DC"/>
    <w:rsid w:val="00570A02"/>
    <w:rsid w:val="00570D6F"/>
    <w:rsid w:val="005716AC"/>
    <w:rsid w:val="0057171F"/>
    <w:rsid w:val="00571A95"/>
    <w:rsid w:val="00571AD5"/>
    <w:rsid w:val="00571D96"/>
    <w:rsid w:val="00571E7F"/>
    <w:rsid w:val="00572069"/>
    <w:rsid w:val="00572192"/>
    <w:rsid w:val="005723C3"/>
    <w:rsid w:val="00572E8A"/>
    <w:rsid w:val="00572E9C"/>
    <w:rsid w:val="00573646"/>
    <w:rsid w:val="00573C90"/>
    <w:rsid w:val="00573EB2"/>
    <w:rsid w:val="00573FEC"/>
    <w:rsid w:val="00574482"/>
    <w:rsid w:val="005744C6"/>
    <w:rsid w:val="00574AA5"/>
    <w:rsid w:val="005750A1"/>
    <w:rsid w:val="005750C3"/>
    <w:rsid w:val="00575C25"/>
    <w:rsid w:val="00575E0A"/>
    <w:rsid w:val="00575E46"/>
    <w:rsid w:val="00575FC5"/>
    <w:rsid w:val="00576356"/>
    <w:rsid w:val="00576696"/>
    <w:rsid w:val="00576939"/>
    <w:rsid w:val="00576B6C"/>
    <w:rsid w:val="00576E1B"/>
    <w:rsid w:val="0057717F"/>
    <w:rsid w:val="00577360"/>
    <w:rsid w:val="005777E2"/>
    <w:rsid w:val="0058000D"/>
    <w:rsid w:val="00580075"/>
    <w:rsid w:val="00580C2B"/>
    <w:rsid w:val="0058100A"/>
    <w:rsid w:val="00581102"/>
    <w:rsid w:val="005812EB"/>
    <w:rsid w:val="005812F9"/>
    <w:rsid w:val="0058140F"/>
    <w:rsid w:val="005815B6"/>
    <w:rsid w:val="005816CF"/>
    <w:rsid w:val="0058191F"/>
    <w:rsid w:val="005819C4"/>
    <w:rsid w:val="00581A15"/>
    <w:rsid w:val="00582453"/>
    <w:rsid w:val="00582512"/>
    <w:rsid w:val="00582529"/>
    <w:rsid w:val="00582B50"/>
    <w:rsid w:val="00582EF8"/>
    <w:rsid w:val="00582F3C"/>
    <w:rsid w:val="005830F5"/>
    <w:rsid w:val="00583381"/>
    <w:rsid w:val="00583550"/>
    <w:rsid w:val="005836CB"/>
    <w:rsid w:val="005837E9"/>
    <w:rsid w:val="0058386B"/>
    <w:rsid w:val="005838B0"/>
    <w:rsid w:val="00583A10"/>
    <w:rsid w:val="00583E63"/>
    <w:rsid w:val="00584418"/>
    <w:rsid w:val="00584772"/>
    <w:rsid w:val="00584868"/>
    <w:rsid w:val="0058496F"/>
    <w:rsid w:val="00584D45"/>
    <w:rsid w:val="0058522D"/>
    <w:rsid w:val="005855D8"/>
    <w:rsid w:val="005858AC"/>
    <w:rsid w:val="00585A32"/>
    <w:rsid w:val="00585AA5"/>
    <w:rsid w:val="00586094"/>
    <w:rsid w:val="005860F6"/>
    <w:rsid w:val="00586445"/>
    <w:rsid w:val="00586644"/>
    <w:rsid w:val="0058691B"/>
    <w:rsid w:val="00586E58"/>
    <w:rsid w:val="00586E5F"/>
    <w:rsid w:val="005871EE"/>
    <w:rsid w:val="005871FB"/>
    <w:rsid w:val="005876D9"/>
    <w:rsid w:val="005876FA"/>
    <w:rsid w:val="0058771B"/>
    <w:rsid w:val="00587ACE"/>
    <w:rsid w:val="00587E89"/>
    <w:rsid w:val="00590258"/>
    <w:rsid w:val="00590261"/>
    <w:rsid w:val="00590306"/>
    <w:rsid w:val="005907EE"/>
    <w:rsid w:val="00590AC3"/>
    <w:rsid w:val="00590B68"/>
    <w:rsid w:val="00590BC2"/>
    <w:rsid w:val="00591106"/>
    <w:rsid w:val="0059171E"/>
    <w:rsid w:val="00591AE7"/>
    <w:rsid w:val="00591BB6"/>
    <w:rsid w:val="00591E51"/>
    <w:rsid w:val="00592217"/>
    <w:rsid w:val="00592313"/>
    <w:rsid w:val="005924E3"/>
    <w:rsid w:val="00592799"/>
    <w:rsid w:val="00593009"/>
    <w:rsid w:val="00593309"/>
    <w:rsid w:val="005934CF"/>
    <w:rsid w:val="005940FE"/>
    <w:rsid w:val="0059418D"/>
    <w:rsid w:val="005941FB"/>
    <w:rsid w:val="00594273"/>
    <w:rsid w:val="00594372"/>
    <w:rsid w:val="00594CE8"/>
    <w:rsid w:val="00595209"/>
    <w:rsid w:val="0059521C"/>
    <w:rsid w:val="00595603"/>
    <w:rsid w:val="005957E5"/>
    <w:rsid w:val="00595D26"/>
    <w:rsid w:val="005962D3"/>
    <w:rsid w:val="00596B0C"/>
    <w:rsid w:val="00596E0A"/>
    <w:rsid w:val="00597078"/>
    <w:rsid w:val="005970B6"/>
    <w:rsid w:val="0059721A"/>
    <w:rsid w:val="00597307"/>
    <w:rsid w:val="00597B8D"/>
    <w:rsid w:val="00597E0F"/>
    <w:rsid w:val="005A02DE"/>
    <w:rsid w:val="005A058A"/>
    <w:rsid w:val="005A0721"/>
    <w:rsid w:val="005A0931"/>
    <w:rsid w:val="005A093E"/>
    <w:rsid w:val="005A0D48"/>
    <w:rsid w:val="005A105F"/>
    <w:rsid w:val="005A17E6"/>
    <w:rsid w:val="005A1D0A"/>
    <w:rsid w:val="005A1FD4"/>
    <w:rsid w:val="005A2077"/>
    <w:rsid w:val="005A2124"/>
    <w:rsid w:val="005A23FC"/>
    <w:rsid w:val="005A2CEE"/>
    <w:rsid w:val="005A2D22"/>
    <w:rsid w:val="005A3154"/>
    <w:rsid w:val="005A33EC"/>
    <w:rsid w:val="005A3738"/>
    <w:rsid w:val="005A3A1A"/>
    <w:rsid w:val="005A3A5A"/>
    <w:rsid w:val="005A3A93"/>
    <w:rsid w:val="005A3AF2"/>
    <w:rsid w:val="005A3B08"/>
    <w:rsid w:val="005A3B64"/>
    <w:rsid w:val="005A44D7"/>
    <w:rsid w:val="005A4D08"/>
    <w:rsid w:val="005A4D39"/>
    <w:rsid w:val="005A5142"/>
    <w:rsid w:val="005A552E"/>
    <w:rsid w:val="005A5EEB"/>
    <w:rsid w:val="005A65B4"/>
    <w:rsid w:val="005A6608"/>
    <w:rsid w:val="005A6732"/>
    <w:rsid w:val="005A6931"/>
    <w:rsid w:val="005A6B2F"/>
    <w:rsid w:val="005A6B59"/>
    <w:rsid w:val="005A6B73"/>
    <w:rsid w:val="005A6C29"/>
    <w:rsid w:val="005A6C34"/>
    <w:rsid w:val="005A6DBC"/>
    <w:rsid w:val="005A6E24"/>
    <w:rsid w:val="005A7112"/>
    <w:rsid w:val="005A74F0"/>
    <w:rsid w:val="005A7C51"/>
    <w:rsid w:val="005A7D54"/>
    <w:rsid w:val="005B007D"/>
    <w:rsid w:val="005B0D5C"/>
    <w:rsid w:val="005B116A"/>
    <w:rsid w:val="005B1943"/>
    <w:rsid w:val="005B1968"/>
    <w:rsid w:val="005B1AC3"/>
    <w:rsid w:val="005B1B1D"/>
    <w:rsid w:val="005B218F"/>
    <w:rsid w:val="005B23F2"/>
    <w:rsid w:val="005B2916"/>
    <w:rsid w:val="005B2A39"/>
    <w:rsid w:val="005B2D9D"/>
    <w:rsid w:val="005B3349"/>
    <w:rsid w:val="005B34A1"/>
    <w:rsid w:val="005B3617"/>
    <w:rsid w:val="005B3980"/>
    <w:rsid w:val="005B4807"/>
    <w:rsid w:val="005B4C7E"/>
    <w:rsid w:val="005B52C2"/>
    <w:rsid w:val="005B5DDC"/>
    <w:rsid w:val="005B5E09"/>
    <w:rsid w:val="005B691B"/>
    <w:rsid w:val="005B7188"/>
    <w:rsid w:val="005B731F"/>
    <w:rsid w:val="005B7595"/>
    <w:rsid w:val="005B7A03"/>
    <w:rsid w:val="005B7A28"/>
    <w:rsid w:val="005B7F7C"/>
    <w:rsid w:val="005C0141"/>
    <w:rsid w:val="005C0335"/>
    <w:rsid w:val="005C0835"/>
    <w:rsid w:val="005C08AA"/>
    <w:rsid w:val="005C0E72"/>
    <w:rsid w:val="005C10A9"/>
    <w:rsid w:val="005C112F"/>
    <w:rsid w:val="005C11DC"/>
    <w:rsid w:val="005C1853"/>
    <w:rsid w:val="005C1948"/>
    <w:rsid w:val="005C19D0"/>
    <w:rsid w:val="005C1F21"/>
    <w:rsid w:val="005C1F24"/>
    <w:rsid w:val="005C2068"/>
    <w:rsid w:val="005C2880"/>
    <w:rsid w:val="005C31FC"/>
    <w:rsid w:val="005C326D"/>
    <w:rsid w:val="005C353B"/>
    <w:rsid w:val="005C35A5"/>
    <w:rsid w:val="005C3618"/>
    <w:rsid w:val="005C3902"/>
    <w:rsid w:val="005C393A"/>
    <w:rsid w:val="005C42A2"/>
    <w:rsid w:val="005C4456"/>
    <w:rsid w:val="005C447F"/>
    <w:rsid w:val="005C45A5"/>
    <w:rsid w:val="005C48A4"/>
    <w:rsid w:val="005C4ED5"/>
    <w:rsid w:val="005C54B9"/>
    <w:rsid w:val="005C5968"/>
    <w:rsid w:val="005C5F1C"/>
    <w:rsid w:val="005C61E3"/>
    <w:rsid w:val="005C6290"/>
    <w:rsid w:val="005C6367"/>
    <w:rsid w:val="005C6918"/>
    <w:rsid w:val="005C6DF0"/>
    <w:rsid w:val="005C6EF5"/>
    <w:rsid w:val="005D0479"/>
    <w:rsid w:val="005D092C"/>
    <w:rsid w:val="005D09B9"/>
    <w:rsid w:val="005D09EC"/>
    <w:rsid w:val="005D09F0"/>
    <w:rsid w:val="005D0ACA"/>
    <w:rsid w:val="005D0CCB"/>
    <w:rsid w:val="005D0DF2"/>
    <w:rsid w:val="005D17C4"/>
    <w:rsid w:val="005D25C7"/>
    <w:rsid w:val="005D2664"/>
    <w:rsid w:val="005D299E"/>
    <w:rsid w:val="005D2D44"/>
    <w:rsid w:val="005D2E6C"/>
    <w:rsid w:val="005D2F86"/>
    <w:rsid w:val="005D33B3"/>
    <w:rsid w:val="005D3822"/>
    <w:rsid w:val="005D39B5"/>
    <w:rsid w:val="005D3B8F"/>
    <w:rsid w:val="005D3D75"/>
    <w:rsid w:val="005D4709"/>
    <w:rsid w:val="005D47F4"/>
    <w:rsid w:val="005D4A30"/>
    <w:rsid w:val="005D4FD2"/>
    <w:rsid w:val="005D5354"/>
    <w:rsid w:val="005D53D2"/>
    <w:rsid w:val="005D5A2D"/>
    <w:rsid w:val="005D5E62"/>
    <w:rsid w:val="005D6515"/>
    <w:rsid w:val="005D661B"/>
    <w:rsid w:val="005D6626"/>
    <w:rsid w:val="005D6979"/>
    <w:rsid w:val="005D69A2"/>
    <w:rsid w:val="005D6B63"/>
    <w:rsid w:val="005D6BF5"/>
    <w:rsid w:val="005D6C6D"/>
    <w:rsid w:val="005D6D59"/>
    <w:rsid w:val="005D6F66"/>
    <w:rsid w:val="005D7423"/>
    <w:rsid w:val="005D7C40"/>
    <w:rsid w:val="005E04DE"/>
    <w:rsid w:val="005E0730"/>
    <w:rsid w:val="005E101B"/>
    <w:rsid w:val="005E14B7"/>
    <w:rsid w:val="005E1BEC"/>
    <w:rsid w:val="005E299E"/>
    <w:rsid w:val="005E31B0"/>
    <w:rsid w:val="005E3315"/>
    <w:rsid w:val="005E34CB"/>
    <w:rsid w:val="005E354C"/>
    <w:rsid w:val="005E37F8"/>
    <w:rsid w:val="005E3F33"/>
    <w:rsid w:val="005E46C9"/>
    <w:rsid w:val="005E4702"/>
    <w:rsid w:val="005E47FA"/>
    <w:rsid w:val="005E4BCF"/>
    <w:rsid w:val="005E4D11"/>
    <w:rsid w:val="005E537C"/>
    <w:rsid w:val="005E5AE7"/>
    <w:rsid w:val="005E5D09"/>
    <w:rsid w:val="005E5DDF"/>
    <w:rsid w:val="005E5E81"/>
    <w:rsid w:val="005E5EEB"/>
    <w:rsid w:val="005E6111"/>
    <w:rsid w:val="005E6185"/>
    <w:rsid w:val="005E645C"/>
    <w:rsid w:val="005E658D"/>
    <w:rsid w:val="005E691F"/>
    <w:rsid w:val="005E6AC2"/>
    <w:rsid w:val="005E6BD8"/>
    <w:rsid w:val="005E6E67"/>
    <w:rsid w:val="005E6E69"/>
    <w:rsid w:val="005E75D5"/>
    <w:rsid w:val="005E7B68"/>
    <w:rsid w:val="005E7BFF"/>
    <w:rsid w:val="005E7D62"/>
    <w:rsid w:val="005E7E3E"/>
    <w:rsid w:val="005E7ED3"/>
    <w:rsid w:val="005F1088"/>
    <w:rsid w:val="005F1889"/>
    <w:rsid w:val="005F1A92"/>
    <w:rsid w:val="005F1F53"/>
    <w:rsid w:val="005F1FCE"/>
    <w:rsid w:val="005F2067"/>
    <w:rsid w:val="005F2329"/>
    <w:rsid w:val="005F24E7"/>
    <w:rsid w:val="005F2873"/>
    <w:rsid w:val="005F2906"/>
    <w:rsid w:val="005F2D3A"/>
    <w:rsid w:val="005F2E34"/>
    <w:rsid w:val="005F3028"/>
    <w:rsid w:val="005F3629"/>
    <w:rsid w:val="005F3749"/>
    <w:rsid w:val="005F3BFE"/>
    <w:rsid w:val="005F3E40"/>
    <w:rsid w:val="005F3F4F"/>
    <w:rsid w:val="005F42F8"/>
    <w:rsid w:val="005F4791"/>
    <w:rsid w:val="005F49ED"/>
    <w:rsid w:val="005F5296"/>
    <w:rsid w:val="005F53FE"/>
    <w:rsid w:val="005F57B3"/>
    <w:rsid w:val="005F5C73"/>
    <w:rsid w:val="005F62C4"/>
    <w:rsid w:val="005F67FE"/>
    <w:rsid w:val="005F6D0D"/>
    <w:rsid w:val="005F6FC2"/>
    <w:rsid w:val="005F72B5"/>
    <w:rsid w:val="005F769F"/>
    <w:rsid w:val="005F7AF5"/>
    <w:rsid w:val="005F7EAB"/>
    <w:rsid w:val="005F7EC0"/>
    <w:rsid w:val="00600077"/>
    <w:rsid w:val="006000FA"/>
    <w:rsid w:val="006001AE"/>
    <w:rsid w:val="006001F3"/>
    <w:rsid w:val="00600420"/>
    <w:rsid w:val="00600511"/>
    <w:rsid w:val="00600646"/>
    <w:rsid w:val="00600BF0"/>
    <w:rsid w:val="00600FD4"/>
    <w:rsid w:val="00601015"/>
    <w:rsid w:val="00601776"/>
    <w:rsid w:val="00601811"/>
    <w:rsid w:val="00601973"/>
    <w:rsid w:val="00601C08"/>
    <w:rsid w:val="00602143"/>
    <w:rsid w:val="0060229A"/>
    <w:rsid w:val="00602523"/>
    <w:rsid w:val="00602670"/>
    <w:rsid w:val="00602E32"/>
    <w:rsid w:val="00602FE9"/>
    <w:rsid w:val="006034AF"/>
    <w:rsid w:val="00603BC4"/>
    <w:rsid w:val="00603C41"/>
    <w:rsid w:val="00603E40"/>
    <w:rsid w:val="00603F0F"/>
    <w:rsid w:val="0060487E"/>
    <w:rsid w:val="006048EF"/>
    <w:rsid w:val="006049A2"/>
    <w:rsid w:val="00604FBF"/>
    <w:rsid w:val="006051E0"/>
    <w:rsid w:val="006051F2"/>
    <w:rsid w:val="006056E4"/>
    <w:rsid w:val="006059DF"/>
    <w:rsid w:val="00605C0D"/>
    <w:rsid w:val="00605C3D"/>
    <w:rsid w:val="00605DF2"/>
    <w:rsid w:val="00606203"/>
    <w:rsid w:val="00606785"/>
    <w:rsid w:val="006069E3"/>
    <w:rsid w:val="00606F01"/>
    <w:rsid w:val="00606FB1"/>
    <w:rsid w:val="00606FFC"/>
    <w:rsid w:val="006071D2"/>
    <w:rsid w:val="006075D2"/>
    <w:rsid w:val="00607A38"/>
    <w:rsid w:val="00607EAB"/>
    <w:rsid w:val="00607EC3"/>
    <w:rsid w:val="00607EE8"/>
    <w:rsid w:val="00607F72"/>
    <w:rsid w:val="0061006C"/>
    <w:rsid w:val="0061043B"/>
    <w:rsid w:val="0061053F"/>
    <w:rsid w:val="00610630"/>
    <w:rsid w:val="00610995"/>
    <w:rsid w:val="00610B64"/>
    <w:rsid w:val="00610BC4"/>
    <w:rsid w:val="00611095"/>
    <w:rsid w:val="00611197"/>
    <w:rsid w:val="006111A9"/>
    <w:rsid w:val="00611224"/>
    <w:rsid w:val="0061139D"/>
    <w:rsid w:val="006114C1"/>
    <w:rsid w:val="006115C5"/>
    <w:rsid w:val="006124F7"/>
    <w:rsid w:val="006128A2"/>
    <w:rsid w:val="00612DB2"/>
    <w:rsid w:val="00613091"/>
    <w:rsid w:val="0061361C"/>
    <w:rsid w:val="00613656"/>
    <w:rsid w:val="00613B3F"/>
    <w:rsid w:val="00613BF3"/>
    <w:rsid w:val="00613C77"/>
    <w:rsid w:val="00614361"/>
    <w:rsid w:val="0061459A"/>
    <w:rsid w:val="00614BB7"/>
    <w:rsid w:val="00614DAF"/>
    <w:rsid w:val="0061577F"/>
    <w:rsid w:val="006158BD"/>
    <w:rsid w:val="00615A0E"/>
    <w:rsid w:val="00615DCC"/>
    <w:rsid w:val="00615E7B"/>
    <w:rsid w:val="00616057"/>
    <w:rsid w:val="006165B8"/>
    <w:rsid w:val="006165DE"/>
    <w:rsid w:val="00616A86"/>
    <w:rsid w:val="00616EEA"/>
    <w:rsid w:val="00617055"/>
    <w:rsid w:val="006178F3"/>
    <w:rsid w:val="00617DD9"/>
    <w:rsid w:val="00617ED6"/>
    <w:rsid w:val="006205D1"/>
    <w:rsid w:val="00620A72"/>
    <w:rsid w:val="00620D05"/>
    <w:rsid w:val="00620ED2"/>
    <w:rsid w:val="00621149"/>
    <w:rsid w:val="006216C4"/>
    <w:rsid w:val="006216D3"/>
    <w:rsid w:val="00621738"/>
    <w:rsid w:val="00622754"/>
    <w:rsid w:val="00622D43"/>
    <w:rsid w:val="00622D8C"/>
    <w:rsid w:val="006230B9"/>
    <w:rsid w:val="006230FA"/>
    <w:rsid w:val="006232DB"/>
    <w:rsid w:val="00623ADA"/>
    <w:rsid w:val="00623B5C"/>
    <w:rsid w:val="00623BB5"/>
    <w:rsid w:val="00623C3C"/>
    <w:rsid w:val="00623F3C"/>
    <w:rsid w:val="006241E3"/>
    <w:rsid w:val="006244BF"/>
    <w:rsid w:val="00624794"/>
    <w:rsid w:val="0062485C"/>
    <w:rsid w:val="00624B92"/>
    <w:rsid w:val="00624F94"/>
    <w:rsid w:val="006251F4"/>
    <w:rsid w:val="00625230"/>
    <w:rsid w:val="00625485"/>
    <w:rsid w:val="00625563"/>
    <w:rsid w:val="0062563A"/>
    <w:rsid w:val="00626065"/>
    <w:rsid w:val="006262BB"/>
    <w:rsid w:val="00626464"/>
    <w:rsid w:val="006264C7"/>
    <w:rsid w:val="00626569"/>
    <w:rsid w:val="00626722"/>
    <w:rsid w:val="006267EA"/>
    <w:rsid w:val="00626872"/>
    <w:rsid w:val="00626FB2"/>
    <w:rsid w:val="006276F7"/>
    <w:rsid w:val="00627AAD"/>
    <w:rsid w:val="00627F19"/>
    <w:rsid w:val="00630252"/>
    <w:rsid w:val="00630533"/>
    <w:rsid w:val="00630FD8"/>
    <w:rsid w:val="0063163C"/>
    <w:rsid w:val="00631DBF"/>
    <w:rsid w:val="00631F4B"/>
    <w:rsid w:val="00631FC2"/>
    <w:rsid w:val="0063210E"/>
    <w:rsid w:val="00632228"/>
    <w:rsid w:val="006322D3"/>
    <w:rsid w:val="00632518"/>
    <w:rsid w:val="006328E9"/>
    <w:rsid w:val="0063348A"/>
    <w:rsid w:val="006338BF"/>
    <w:rsid w:val="00633B2C"/>
    <w:rsid w:val="00633BD2"/>
    <w:rsid w:val="00633C1F"/>
    <w:rsid w:val="0063407C"/>
    <w:rsid w:val="00634402"/>
    <w:rsid w:val="0063507B"/>
    <w:rsid w:val="00635141"/>
    <w:rsid w:val="0063514A"/>
    <w:rsid w:val="0063536A"/>
    <w:rsid w:val="00635D8B"/>
    <w:rsid w:val="00635E49"/>
    <w:rsid w:val="006360DC"/>
    <w:rsid w:val="006366DD"/>
    <w:rsid w:val="00637561"/>
    <w:rsid w:val="00637CDC"/>
    <w:rsid w:val="00637E09"/>
    <w:rsid w:val="006404BC"/>
    <w:rsid w:val="00640918"/>
    <w:rsid w:val="00640A04"/>
    <w:rsid w:val="00640BED"/>
    <w:rsid w:val="006411AF"/>
    <w:rsid w:val="0064129D"/>
    <w:rsid w:val="0064183C"/>
    <w:rsid w:val="00641A01"/>
    <w:rsid w:val="00641DD4"/>
    <w:rsid w:val="00642239"/>
    <w:rsid w:val="00642810"/>
    <w:rsid w:val="00642A17"/>
    <w:rsid w:val="006430ED"/>
    <w:rsid w:val="0064323D"/>
    <w:rsid w:val="0064342F"/>
    <w:rsid w:val="00643665"/>
    <w:rsid w:val="00643A72"/>
    <w:rsid w:val="00643C2D"/>
    <w:rsid w:val="006440F9"/>
    <w:rsid w:val="006442B6"/>
    <w:rsid w:val="00644316"/>
    <w:rsid w:val="0064438E"/>
    <w:rsid w:val="006447B2"/>
    <w:rsid w:val="00644E00"/>
    <w:rsid w:val="00645615"/>
    <w:rsid w:val="00645904"/>
    <w:rsid w:val="00645973"/>
    <w:rsid w:val="006459ED"/>
    <w:rsid w:val="00645C4C"/>
    <w:rsid w:val="00645DAD"/>
    <w:rsid w:val="006460E1"/>
    <w:rsid w:val="006461B0"/>
    <w:rsid w:val="0064621E"/>
    <w:rsid w:val="0064625F"/>
    <w:rsid w:val="00646339"/>
    <w:rsid w:val="00646DF6"/>
    <w:rsid w:val="00646F80"/>
    <w:rsid w:val="00647362"/>
    <w:rsid w:val="006476CC"/>
    <w:rsid w:val="00647700"/>
    <w:rsid w:val="006479FA"/>
    <w:rsid w:val="00647AF6"/>
    <w:rsid w:val="00647C67"/>
    <w:rsid w:val="00647CB4"/>
    <w:rsid w:val="00647E2E"/>
    <w:rsid w:val="00647E53"/>
    <w:rsid w:val="00650067"/>
    <w:rsid w:val="006501A5"/>
    <w:rsid w:val="006504DE"/>
    <w:rsid w:val="0065072D"/>
    <w:rsid w:val="00650825"/>
    <w:rsid w:val="00650AD5"/>
    <w:rsid w:val="00650B70"/>
    <w:rsid w:val="00650BAD"/>
    <w:rsid w:val="006510FB"/>
    <w:rsid w:val="0065125A"/>
    <w:rsid w:val="00651653"/>
    <w:rsid w:val="00651707"/>
    <w:rsid w:val="00651AEF"/>
    <w:rsid w:val="00651C82"/>
    <w:rsid w:val="00651D3B"/>
    <w:rsid w:val="0065219E"/>
    <w:rsid w:val="00652473"/>
    <w:rsid w:val="00652699"/>
    <w:rsid w:val="00652812"/>
    <w:rsid w:val="00652A7E"/>
    <w:rsid w:val="00652D90"/>
    <w:rsid w:val="00652DA7"/>
    <w:rsid w:val="0065323F"/>
    <w:rsid w:val="00653370"/>
    <w:rsid w:val="006539B6"/>
    <w:rsid w:val="00653AAB"/>
    <w:rsid w:val="00653DC6"/>
    <w:rsid w:val="0065414B"/>
    <w:rsid w:val="00654358"/>
    <w:rsid w:val="006545DB"/>
    <w:rsid w:val="00654B62"/>
    <w:rsid w:val="00655016"/>
    <w:rsid w:val="0065578C"/>
    <w:rsid w:val="006559E1"/>
    <w:rsid w:val="00656093"/>
    <w:rsid w:val="0065633F"/>
    <w:rsid w:val="006564BA"/>
    <w:rsid w:val="00656A2C"/>
    <w:rsid w:val="006578A8"/>
    <w:rsid w:val="00657C66"/>
    <w:rsid w:val="00657C6F"/>
    <w:rsid w:val="00657D9E"/>
    <w:rsid w:val="006605BC"/>
    <w:rsid w:val="006606BD"/>
    <w:rsid w:val="00660782"/>
    <w:rsid w:val="006609CB"/>
    <w:rsid w:val="006609D8"/>
    <w:rsid w:val="00660C1C"/>
    <w:rsid w:val="00660E62"/>
    <w:rsid w:val="006611C0"/>
    <w:rsid w:val="006613E6"/>
    <w:rsid w:val="00661516"/>
    <w:rsid w:val="00661AC2"/>
    <w:rsid w:val="00661C2F"/>
    <w:rsid w:val="00661C37"/>
    <w:rsid w:val="00661D80"/>
    <w:rsid w:val="00661E13"/>
    <w:rsid w:val="0066202D"/>
    <w:rsid w:val="00662460"/>
    <w:rsid w:val="006626E1"/>
    <w:rsid w:val="00662718"/>
    <w:rsid w:val="006630CB"/>
    <w:rsid w:val="00663296"/>
    <w:rsid w:val="00663C6F"/>
    <w:rsid w:val="00663DBF"/>
    <w:rsid w:val="00664039"/>
    <w:rsid w:val="00664169"/>
    <w:rsid w:val="006641D8"/>
    <w:rsid w:val="00664555"/>
    <w:rsid w:val="00664A25"/>
    <w:rsid w:val="00664AD8"/>
    <w:rsid w:val="00664BB8"/>
    <w:rsid w:val="00664C56"/>
    <w:rsid w:val="00664C7E"/>
    <w:rsid w:val="006650A5"/>
    <w:rsid w:val="00665245"/>
    <w:rsid w:val="0066525C"/>
    <w:rsid w:val="006657A0"/>
    <w:rsid w:val="00665947"/>
    <w:rsid w:val="006665C2"/>
    <w:rsid w:val="00666833"/>
    <w:rsid w:val="00666999"/>
    <w:rsid w:val="00667555"/>
    <w:rsid w:val="00667C86"/>
    <w:rsid w:val="0067021C"/>
    <w:rsid w:val="00670903"/>
    <w:rsid w:val="00670A07"/>
    <w:rsid w:val="00670A43"/>
    <w:rsid w:val="00670A5F"/>
    <w:rsid w:val="0067109A"/>
    <w:rsid w:val="00671499"/>
    <w:rsid w:val="0067162C"/>
    <w:rsid w:val="00671784"/>
    <w:rsid w:val="006718EB"/>
    <w:rsid w:val="006718FD"/>
    <w:rsid w:val="00671AE7"/>
    <w:rsid w:val="00671B80"/>
    <w:rsid w:val="00671DAB"/>
    <w:rsid w:val="00671E80"/>
    <w:rsid w:val="00671EA1"/>
    <w:rsid w:val="00671F4D"/>
    <w:rsid w:val="0067241D"/>
    <w:rsid w:val="0067245C"/>
    <w:rsid w:val="00672941"/>
    <w:rsid w:val="00672CCF"/>
    <w:rsid w:val="00672DB5"/>
    <w:rsid w:val="00672DFB"/>
    <w:rsid w:val="006732BB"/>
    <w:rsid w:val="0067347D"/>
    <w:rsid w:val="006736CB"/>
    <w:rsid w:val="00673839"/>
    <w:rsid w:val="00673845"/>
    <w:rsid w:val="00673A35"/>
    <w:rsid w:val="00673B37"/>
    <w:rsid w:val="00673B55"/>
    <w:rsid w:val="0067486F"/>
    <w:rsid w:val="00674A49"/>
    <w:rsid w:val="00675133"/>
    <w:rsid w:val="0067523F"/>
    <w:rsid w:val="006759D5"/>
    <w:rsid w:val="00675A1D"/>
    <w:rsid w:val="00675A6B"/>
    <w:rsid w:val="00675BF2"/>
    <w:rsid w:val="00675C1B"/>
    <w:rsid w:val="006762B7"/>
    <w:rsid w:val="00676630"/>
    <w:rsid w:val="00676905"/>
    <w:rsid w:val="00676D37"/>
    <w:rsid w:val="00676DB4"/>
    <w:rsid w:val="006774C7"/>
    <w:rsid w:val="006774E1"/>
    <w:rsid w:val="006777A5"/>
    <w:rsid w:val="0067783A"/>
    <w:rsid w:val="00677F0B"/>
    <w:rsid w:val="00677F78"/>
    <w:rsid w:val="006802AB"/>
    <w:rsid w:val="00680631"/>
    <w:rsid w:val="0068089A"/>
    <w:rsid w:val="00680993"/>
    <w:rsid w:val="00680FDB"/>
    <w:rsid w:val="00681189"/>
    <w:rsid w:val="0068189C"/>
    <w:rsid w:val="006819B5"/>
    <w:rsid w:val="006819E9"/>
    <w:rsid w:val="00681B88"/>
    <w:rsid w:val="00681BD3"/>
    <w:rsid w:val="006822F7"/>
    <w:rsid w:val="0068233C"/>
    <w:rsid w:val="00682389"/>
    <w:rsid w:val="006827BE"/>
    <w:rsid w:val="00683091"/>
    <w:rsid w:val="006830CF"/>
    <w:rsid w:val="006830F7"/>
    <w:rsid w:val="00683312"/>
    <w:rsid w:val="006833DF"/>
    <w:rsid w:val="0068348B"/>
    <w:rsid w:val="00683F18"/>
    <w:rsid w:val="00684152"/>
    <w:rsid w:val="00684176"/>
    <w:rsid w:val="0068430B"/>
    <w:rsid w:val="006843BE"/>
    <w:rsid w:val="006843D4"/>
    <w:rsid w:val="006844F6"/>
    <w:rsid w:val="006845F8"/>
    <w:rsid w:val="00684A94"/>
    <w:rsid w:val="00684D4B"/>
    <w:rsid w:val="006852C2"/>
    <w:rsid w:val="006853F8"/>
    <w:rsid w:val="0068555D"/>
    <w:rsid w:val="006855BF"/>
    <w:rsid w:val="006862AF"/>
    <w:rsid w:val="006866F2"/>
    <w:rsid w:val="00686F8A"/>
    <w:rsid w:val="0068718D"/>
    <w:rsid w:val="0068723D"/>
    <w:rsid w:val="0068777B"/>
    <w:rsid w:val="00687A3A"/>
    <w:rsid w:val="00687BBB"/>
    <w:rsid w:val="00687C64"/>
    <w:rsid w:val="006900E5"/>
    <w:rsid w:val="006907C9"/>
    <w:rsid w:val="0069097F"/>
    <w:rsid w:val="00690C3F"/>
    <w:rsid w:val="00690DE6"/>
    <w:rsid w:val="00691268"/>
    <w:rsid w:val="00691487"/>
    <w:rsid w:val="0069163A"/>
    <w:rsid w:val="00691663"/>
    <w:rsid w:val="00691954"/>
    <w:rsid w:val="00691A66"/>
    <w:rsid w:val="00691C3D"/>
    <w:rsid w:val="00691C50"/>
    <w:rsid w:val="00691D37"/>
    <w:rsid w:val="00691DBD"/>
    <w:rsid w:val="00691F8D"/>
    <w:rsid w:val="00691FD6"/>
    <w:rsid w:val="0069221A"/>
    <w:rsid w:val="006923BC"/>
    <w:rsid w:val="006928F3"/>
    <w:rsid w:val="00693103"/>
    <w:rsid w:val="0069319B"/>
    <w:rsid w:val="00693247"/>
    <w:rsid w:val="00693693"/>
    <w:rsid w:val="0069382A"/>
    <w:rsid w:val="00693D73"/>
    <w:rsid w:val="006942A0"/>
    <w:rsid w:val="0069437A"/>
    <w:rsid w:val="006943B4"/>
    <w:rsid w:val="006943C0"/>
    <w:rsid w:val="00694429"/>
    <w:rsid w:val="006944A3"/>
    <w:rsid w:val="0069456B"/>
    <w:rsid w:val="00694601"/>
    <w:rsid w:val="00694912"/>
    <w:rsid w:val="00694ECC"/>
    <w:rsid w:val="00695253"/>
    <w:rsid w:val="0069526D"/>
    <w:rsid w:val="0069534A"/>
    <w:rsid w:val="006953D2"/>
    <w:rsid w:val="006958BF"/>
    <w:rsid w:val="00695D1E"/>
    <w:rsid w:val="00695E56"/>
    <w:rsid w:val="00695E6D"/>
    <w:rsid w:val="00695FE2"/>
    <w:rsid w:val="006962B7"/>
    <w:rsid w:val="0069631D"/>
    <w:rsid w:val="006963BA"/>
    <w:rsid w:val="006964B9"/>
    <w:rsid w:val="0069650D"/>
    <w:rsid w:val="006969A5"/>
    <w:rsid w:val="006969CE"/>
    <w:rsid w:val="00696B51"/>
    <w:rsid w:val="00696BA8"/>
    <w:rsid w:val="006976CB"/>
    <w:rsid w:val="00697A46"/>
    <w:rsid w:val="006A0222"/>
    <w:rsid w:val="006A02D9"/>
    <w:rsid w:val="006A121B"/>
    <w:rsid w:val="006A12CC"/>
    <w:rsid w:val="006A14AA"/>
    <w:rsid w:val="006A1662"/>
    <w:rsid w:val="006A1B6A"/>
    <w:rsid w:val="006A201F"/>
    <w:rsid w:val="006A20C4"/>
    <w:rsid w:val="006A23AC"/>
    <w:rsid w:val="006A2E35"/>
    <w:rsid w:val="006A3119"/>
    <w:rsid w:val="006A3668"/>
    <w:rsid w:val="006A3D9F"/>
    <w:rsid w:val="006A3DAD"/>
    <w:rsid w:val="006A3DDA"/>
    <w:rsid w:val="006A453B"/>
    <w:rsid w:val="006A459F"/>
    <w:rsid w:val="006A45A6"/>
    <w:rsid w:val="006A4B67"/>
    <w:rsid w:val="006A4F12"/>
    <w:rsid w:val="006A4F78"/>
    <w:rsid w:val="006A55A5"/>
    <w:rsid w:val="006A58C4"/>
    <w:rsid w:val="006A5A41"/>
    <w:rsid w:val="006A60C2"/>
    <w:rsid w:val="006A64BE"/>
    <w:rsid w:val="006A6617"/>
    <w:rsid w:val="006A6C0D"/>
    <w:rsid w:val="006A7029"/>
    <w:rsid w:val="006A71C9"/>
    <w:rsid w:val="006A7C3B"/>
    <w:rsid w:val="006A7C6A"/>
    <w:rsid w:val="006A7DF1"/>
    <w:rsid w:val="006A7E97"/>
    <w:rsid w:val="006A7F71"/>
    <w:rsid w:val="006B004F"/>
    <w:rsid w:val="006B0228"/>
    <w:rsid w:val="006B0421"/>
    <w:rsid w:val="006B0468"/>
    <w:rsid w:val="006B0B8D"/>
    <w:rsid w:val="006B0F09"/>
    <w:rsid w:val="006B1476"/>
    <w:rsid w:val="006B157A"/>
    <w:rsid w:val="006B1BB3"/>
    <w:rsid w:val="006B1C42"/>
    <w:rsid w:val="006B1FBE"/>
    <w:rsid w:val="006B2056"/>
    <w:rsid w:val="006B20AD"/>
    <w:rsid w:val="006B20D8"/>
    <w:rsid w:val="006B239C"/>
    <w:rsid w:val="006B23A1"/>
    <w:rsid w:val="006B26B4"/>
    <w:rsid w:val="006B274D"/>
    <w:rsid w:val="006B3001"/>
    <w:rsid w:val="006B3508"/>
    <w:rsid w:val="006B3856"/>
    <w:rsid w:val="006B41EB"/>
    <w:rsid w:val="006B4558"/>
    <w:rsid w:val="006B4CEE"/>
    <w:rsid w:val="006B5CCE"/>
    <w:rsid w:val="006B5E5D"/>
    <w:rsid w:val="006B5E88"/>
    <w:rsid w:val="006B63D8"/>
    <w:rsid w:val="006B672B"/>
    <w:rsid w:val="006B6D69"/>
    <w:rsid w:val="006B6E83"/>
    <w:rsid w:val="006B73B8"/>
    <w:rsid w:val="006B7455"/>
    <w:rsid w:val="006B7645"/>
    <w:rsid w:val="006B76D2"/>
    <w:rsid w:val="006B7A33"/>
    <w:rsid w:val="006B7EF0"/>
    <w:rsid w:val="006C0B45"/>
    <w:rsid w:val="006C0F7D"/>
    <w:rsid w:val="006C1041"/>
    <w:rsid w:val="006C1427"/>
    <w:rsid w:val="006C145B"/>
    <w:rsid w:val="006C19C6"/>
    <w:rsid w:val="006C1C6B"/>
    <w:rsid w:val="006C21DD"/>
    <w:rsid w:val="006C26DE"/>
    <w:rsid w:val="006C2967"/>
    <w:rsid w:val="006C296B"/>
    <w:rsid w:val="006C2C36"/>
    <w:rsid w:val="006C3108"/>
    <w:rsid w:val="006C374B"/>
    <w:rsid w:val="006C3C3E"/>
    <w:rsid w:val="006C3F03"/>
    <w:rsid w:val="006C4756"/>
    <w:rsid w:val="006C516F"/>
    <w:rsid w:val="006C55C4"/>
    <w:rsid w:val="006C566A"/>
    <w:rsid w:val="006C594E"/>
    <w:rsid w:val="006C5C31"/>
    <w:rsid w:val="006C5C49"/>
    <w:rsid w:val="006C670A"/>
    <w:rsid w:val="006C6A40"/>
    <w:rsid w:val="006C6DAE"/>
    <w:rsid w:val="006C71B9"/>
    <w:rsid w:val="006C74A7"/>
    <w:rsid w:val="006C759F"/>
    <w:rsid w:val="006C78FC"/>
    <w:rsid w:val="006C79CD"/>
    <w:rsid w:val="006C7EAC"/>
    <w:rsid w:val="006C7FC9"/>
    <w:rsid w:val="006D0022"/>
    <w:rsid w:val="006D0A62"/>
    <w:rsid w:val="006D0C56"/>
    <w:rsid w:val="006D109F"/>
    <w:rsid w:val="006D1255"/>
    <w:rsid w:val="006D1506"/>
    <w:rsid w:val="006D16CE"/>
    <w:rsid w:val="006D23DB"/>
    <w:rsid w:val="006D249C"/>
    <w:rsid w:val="006D29C7"/>
    <w:rsid w:val="006D2B50"/>
    <w:rsid w:val="006D2CAE"/>
    <w:rsid w:val="006D2E04"/>
    <w:rsid w:val="006D317C"/>
    <w:rsid w:val="006D31F0"/>
    <w:rsid w:val="006D399E"/>
    <w:rsid w:val="006D39B2"/>
    <w:rsid w:val="006D4432"/>
    <w:rsid w:val="006D46BE"/>
    <w:rsid w:val="006D49BE"/>
    <w:rsid w:val="006D4D70"/>
    <w:rsid w:val="006D4D7A"/>
    <w:rsid w:val="006D4DB5"/>
    <w:rsid w:val="006D511E"/>
    <w:rsid w:val="006D5225"/>
    <w:rsid w:val="006D5459"/>
    <w:rsid w:val="006D5463"/>
    <w:rsid w:val="006D555D"/>
    <w:rsid w:val="006D55D0"/>
    <w:rsid w:val="006D5843"/>
    <w:rsid w:val="006D58E1"/>
    <w:rsid w:val="006D59E8"/>
    <w:rsid w:val="006D5AE0"/>
    <w:rsid w:val="006D6494"/>
    <w:rsid w:val="006D6BE8"/>
    <w:rsid w:val="006D6C5A"/>
    <w:rsid w:val="006D6FC3"/>
    <w:rsid w:val="006D700B"/>
    <w:rsid w:val="006D715C"/>
    <w:rsid w:val="006D7680"/>
    <w:rsid w:val="006D789C"/>
    <w:rsid w:val="006D79D2"/>
    <w:rsid w:val="006D7A85"/>
    <w:rsid w:val="006D7CEC"/>
    <w:rsid w:val="006D7DEE"/>
    <w:rsid w:val="006E02F5"/>
    <w:rsid w:val="006E0312"/>
    <w:rsid w:val="006E037F"/>
    <w:rsid w:val="006E0465"/>
    <w:rsid w:val="006E049D"/>
    <w:rsid w:val="006E0731"/>
    <w:rsid w:val="006E07FC"/>
    <w:rsid w:val="006E0E1D"/>
    <w:rsid w:val="006E2141"/>
    <w:rsid w:val="006E2364"/>
    <w:rsid w:val="006E26D3"/>
    <w:rsid w:val="006E27C2"/>
    <w:rsid w:val="006E284D"/>
    <w:rsid w:val="006E286B"/>
    <w:rsid w:val="006E2A3B"/>
    <w:rsid w:val="006E2FCA"/>
    <w:rsid w:val="006E3062"/>
    <w:rsid w:val="006E315F"/>
    <w:rsid w:val="006E3196"/>
    <w:rsid w:val="006E43DF"/>
    <w:rsid w:val="006E4485"/>
    <w:rsid w:val="006E47B3"/>
    <w:rsid w:val="006E4AB0"/>
    <w:rsid w:val="006E4C28"/>
    <w:rsid w:val="006E4CAB"/>
    <w:rsid w:val="006E4F11"/>
    <w:rsid w:val="006E54BC"/>
    <w:rsid w:val="006E560A"/>
    <w:rsid w:val="006E56F6"/>
    <w:rsid w:val="006E5B58"/>
    <w:rsid w:val="006E602F"/>
    <w:rsid w:val="006E6295"/>
    <w:rsid w:val="006E6824"/>
    <w:rsid w:val="006E6DAD"/>
    <w:rsid w:val="006E73DC"/>
    <w:rsid w:val="006E7734"/>
    <w:rsid w:val="006E788B"/>
    <w:rsid w:val="006E7C12"/>
    <w:rsid w:val="006E7F94"/>
    <w:rsid w:val="006F011C"/>
    <w:rsid w:val="006F029C"/>
    <w:rsid w:val="006F052E"/>
    <w:rsid w:val="006F06C6"/>
    <w:rsid w:val="006F0797"/>
    <w:rsid w:val="006F0C5F"/>
    <w:rsid w:val="006F0F30"/>
    <w:rsid w:val="006F0F99"/>
    <w:rsid w:val="006F0FD1"/>
    <w:rsid w:val="006F1011"/>
    <w:rsid w:val="006F19B1"/>
    <w:rsid w:val="006F1F6D"/>
    <w:rsid w:val="006F258E"/>
    <w:rsid w:val="006F2A83"/>
    <w:rsid w:val="006F2CB7"/>
    <w:rsid w:val="006F3589"/>
    <w:rsid w:val="006F38B2"/>
    <w:rsid w:val="006F38EB"/>
    <w:rsid w:val="006F4210"/>
    <w:rsid w:val="006F4701"/>
    <w:rsid w:val="006F4732"/>
    <w:rsid w:val="006F47B0"/>
    <w:rsid w:val="006F4BF2"/>
    <w:rsid w:val="006F4D29"/>
    <w:rsid w:val="006F546F"/>
    <w:rsid w:val="006F587A"/>
    <w:rsid w:val="006F5945"/>
    <w:rsid w:val="006F5FC6"/>
    <w:rsid w:val="006F6021"/>
    <w:rsid w:val="006F6041"/>
    <w:rsid w:val="006F6385"/>
    <w:rsid w:val="006F6B3C"/>
    <w:rsid w:val="006F6DFD"/>
    <w:rsid w:val="006F7B40"/>
    <w:rsid w:val="007006C5"/>
    <w:rsid w:val="007008BC"/>
    <w:rsid w:val="00700A72"/>
    <w:rsid w:val="00701626"/>
    <w:rsid w:val="00702187"/>
    <w:rsid w:val="0070221D"/>
    <w:rsid w:val="00702475"/>
    <w:rsid w:val="00702836"/>
    <w:rsid w:val="00702F8F"/>
    <w:rsid w:val="00703A46"/>
    <w:rsid w:val="00703AC0"/>
    <w:rsid w:val="00703D63"/>
    <w:rsid w:val="00703F76"/>
    <w:rsid w:val="00703FFF"/>
    <w:rsid w:val="007040D6"/>
    <w:rsid w:val="0070417B"/>
    <w:rsid w:val="00704415"/>
    <w:rsid w:val="007044D3"/>
    <w:rsid w:val="00704614"/>
    <w:rsid w:val="00704AC3"/>
    <w:rsid w:val="00704BC2"/>
    <w:rsid w:val="00704F4F"/>
    <w:rsid w:val="00704F93"/>
    <w:rsid w:val="0070527F"/>
    <w:rsid w:val="00705331"/>
    <w:rsid w:val="007053B2"/>
    <w:rsid w:val="00705A2A"/>
    <w:rsid w:val="00705BFE"/>
    <w:rsid w:val="00705C4D"/>
    <w:rsid w:val="00705DB2"/>
    <w:rsid w:val="00706BF2"/>
    <w:rsid w:val="00706FA8"/>
    <w:rsid w:val="00707027"/>
    <w:rsid w:val="00707204"/>
    <w:rsid w:val="007072CE"/>
    <w:rsid w:val="007072D7"/>
    <w:rsid w:val="007076DC"/>
    <w:rsid w:val="0070791C"/>
    <w:rsid w:val="00707C43"/>
    <w:rsid w:val="00707E3D"/>
    <w:rsid w:val="00710086"/>
    <w:rsid w:val="0071020E"/>
    <w:rsid w:val="007104F4"/>
    <w:rsid w:val="0071065E"/>
    <w:rsid w:val="0071096F"/>
    <w:rsid w:val="00711067"/>
    <w:rsid w:val="007111C2"/>
    <w:rsid w:val="007111DE"/>
    <w:rsid w:val="00711AF2"/>
    <w:rsid w:val="00711B3B"/>
    <w:rsid w:val="00711E5E"/>
    <w:rsid w:val="00711FA7"/>
    <w:rsid w:val="00712096"/>
    <w:rsid w:val="007129D1"/>
    <w:rsid w:val="00712A20"/>
    <w:rsid w:val="00713254"/>
    <w:rsid w:val="007132A5"/>
    <w:rsid w:val="0071335D"/>
    <w:rsid w:val="00713DA6"/>
    <w:rsid w:val="00714329"/>
    <w:rsid w:val="007149E1"/>
    <w:rsid w:val="00714AD6"/>
    <w:rsid w:val="00714F29"/>
    <w:rsid w:val="007159CF"/>
    <w:rsid w:val="00715BD7"/>
    <w:rsid w:val="00716047"/>
    <w:rsid w:val="007162BA"/>
    <w:rsid w:val="0071631D"/>
    <w:rsid w:val="007163D0"/>
    <w:rsid w:val="007165C5"/>
    <w:rsid w:val="00716ACB"/>
    <w:rsid w:val="00716AE9"/>
    <w:rsid w:val="00716BC0"/>
    <w:rsid w:val="00716E2D"/>
    <w:rsid w:val="00716E4A"/>
    <w:rsid w:val="0071712D"/>
    <w:rsid w:val="00717238"/>
    <w:rsid w:val="00717443"/>
    <w:rsid w:val="00717723"/>
    <w:rsid w:val="00717BE3"/>
    <w:rsid w:val="00717DDE"/>
    <w:rsid w:val="00717E0D"/>
    <w:rsid w:val="00720328"/>
    <w:rsid w:val="00720473"/>
    <w:rsid w:val="007204D2"/>
    <w:rsid w:val="007204E4"/>
    <w:rsid w:val="00720937"/>
    <w:rsid w:val="00720B26"/>
    <w:rsid w:val="00720B3F"/>
    <w:rsid w:val="00720E53"/>
    <w:rsid w:val="007210EC"/>
    <w:rsid w:val="007215E4"/>
    <w:rsid w:val="007220B2"/>
    <w:rsid w:val="00722879"/>
    <w:rsid w:val="007228FE"/>
    <w:rsid w:val="00722A27"/>
    <w:rsid w:val="00722B04"/>
    <w:rsid w:val="007230A6"/>
    <w:rsid w:val="007234B8"/>
    <w:rsid w:val="007239DC"/>
    <w:rsid w:val="00723B52"/>
    <w:rsid w:val="00723DAF"/>
    <w:rsid w:val="00723EB0"/>
    <w:rsid w:val="00724029"/>
    <w:rsid w:val="00724812"/>
    <w:rsid w:val="00724B85"/>
    <w:rsid w:val="00724ED4"/>
    <w:rsid w:val="00725050"/>
    <w:rsid w:val="007256B3"/>
    <w:rsid w:val="00725873"/>
    <w:rsid w:val="007258D3"/>
    <w:rsid w:val="0072647E"/>
    <w:rsid w:val="00726971"/>
    <w:rsid w:val="00726B07"/>
    <w:rsid w:val="007272A9"/>
    <w:rsid w:val="00730312"/>
    <w:rsid w:val="0073035F"/>
    <w:rsid w:val="0073048C"/>
    <w:rsid w:val="0073057B"/>
    <w:rsid w:val="00730648"/>
    <w:rsid w:val="00730C38"/>
    <w:rsid w:val="00730DCB"/>
    <w:rsid w:val="00730F44"/>
    <w:rsid w:val="00731238"/>
    <w:rsid w:val="007316B7"/>
    <w:rsid w:val="00731798"/>
    <w:rsid w:val="007318D6"/>
    <w:rsid w:val="00731AD8"/>
    <w:rsid w:val="00731E1A"/>
    <w:rsid w:val="00731E38"/>
    <w:rsid w:val="00732009"/>
    <w:rsid w:val="00732A2D"/>
    <w:rsid w:val="00732E25"/>
    <w:rsid w:val="00732E76"/>
    <w:rsid w:val="00732F2D"/>
    <w:rsid w:val="00733451"/>
    <w:rsid w:val="007335D6"/>
    <w:rsid w:val="00733B40"/>
    <w:rsid w:val="00733C49"/>
    <w:rsid w:val="00734279"/>
    <w:rsid w:val="00734494"/>
    <w:rsid w:val="0073482E"/>
    <w:rsid w:val="00734BC9"/>
    <w:rsid w:val="00735298"/>
    <w:rsid w:val="0073538B"/>
    <w:rsid w:val="00735874"/>
    <w:rsid w:val="00735BC4"/>
    <w:rsid w:val="00736036"/>
    <w:rsid w:val="00736335"/>
    <w:rsid w:val="0073660B"/>
    <w:rsid w:val="007367B6"/>
    <w:rsid w:val="0073686F"/>
    <w:rsid w:val="00736C6B"/>
    <w:rsid w:val="00736D1C"/>
    <w:rsid w:val="00737FDD"/>
    <w:rsid w:val="007405AB"/>
    <w:rsid w:val="00740851"/>
    <w:rsid w:val="007409AA"/>
    <w:rsid w:val="00740D93"/>
    <w:rsid w:val="00740F24"/>
    <w:rsid w:val="007411EB"/>
    <w:rsid w:val="007414C3"/>
    <w:rsid w:val="0074176B"/>
    <w:rsid w:val="00741828"/>
    <w:rsid w:val="00741B4A"/>
    <w:rsid w:val="00741D3A"/>
    <w:rsid w:val="00741DA0"/>
    <w:rsid w:val="007421EA"/>
    <w:rsid w:val="00742833"/>
    <w:rsid w:val="007428A4"/>
    <w:rsid w:val="007428DD"/>
    <w:rsid w:val="00742BDB"/>
    <w:rsid w:val="00742C5F"/>
    <w:rsid w:val="00742FE3"/>
    <w:rsid w:val="0074307E"/>
    <w:rsid w:val="007431CD"/>
    <w:rsid w:val="0074370D"/>
    <w:rsid w:val="007439A9"/>
    <w:rsid w:val="00743A11"/>
    <w:rsid w:val="00743C86"/>
    <w:rsid w:val="00743E21"/>
    <w:rsid w:val="007440E4"/>
    <w:rsid w:val="0074447F"/>
    <w:rsid w:val="00744677"/>
    <w:rsid w:val="007446EE"/>
    <w:rsid w:val="0074488F"/>
    <w:rsid w:val="00744F56"/>
    <w:rsid w:val="0074589F"/>
    <w:rsid w:val="00745B1C"/>
    <w:rsid w:val="00745B38"/>
    <w:rsid w:val="00746179"/>
    <w:rsid w:val="0074629E"/>
    <w:rsid w:val="007462A8"/>
    <w:rsid w:val="007465B3"/>
    <w:rsid w:val="007466A7"/>
    <w:rsid w:val="0074699B"/>
    <w:rsid w:val="00746BBB"/>
    <w:rsid w:val="00746C2A"/>
    <w:rsid w:val="00746D66"/>
    <w:rsid w:val="00746F4A"/>
    <w:rsid w:val="00747035"/>
    <w:rsid w:val="007470E8"/>
    <w:rsid w:val="00747105"/>
    <w:rsid w:val="00747169"/>
    <w:rsid w:val="007473D2"/>
    <w:rsid w:val="00747478"/>
    <w:rsid w:val="00747725"/>
    <w:rsid w:val="00747809"/>
    <w:rsid w:val="007500D6"/>
    <w:rsid w:val="00750296"/>
    <w:rsid w:val="007504AA"/>
    <w:rsid w:val="00750732"/>
    <w:rsid w:val="00750908"/>
    <w:rsid w:val="00750A41"/>
    <w:rsid w:val="007510F4"/>
    <w:rsid w:val="0075130A"/>
    <w:rsid w:val="007514A3"/>
    <w:rsid w:val="00751FF8"/>
    <w:rsid w:val="007521C8"/>
    <w:rsid w:val="007522D2"/>
    <w:rsid w:val="0075259D"/>
    <w:rsid w:val="00752B09"/>
    <w:rsid w:val="00752CAA"/>
    <w:rsid w:val="0075324C"/>
    <w:rsid w:val="00753329"/>
    <w:rsid w:val="0075336C"/>
    <w:rsid w:val="007537E4"/>
    <w:rsid w:val="00753A0C"/>
    <w:rsid w:val="00753B94"/>
    <w:rsid w:val="00753C31"/>
    <w:rsid w:val="00753E99"/>
    <w:rsid w:val="00753FCA"/>
    <w:rsid w:val="00754BB5"/>
    <w:rsid w:val="00754BC4"/>
    <w:rsid w:val="00754EED"/>
    <w:rsid w:val="007557B0"/>
    <w:rsid w:val="00755A76"/>
    <w:rsid w:val="00755B61"/>
    <w:rsid w:val="00755C11"/>
    <w:rsid w:val="00755F14"/>
    <w:rsid w:val="0075615A"/>
    <w:rsid w:val="00756ADA"/>
    <w:rsid w:val="00756FFF"/>
    <w:rsid w:val="00757345"/>
    <w:rsid w:val="007576C5"/>
    <w:rsid w:val="007576D1"/>
    <w:rsid w:val="00757B9E"/>
    <w:rsid w:val="00757D71"/>
    <w:rsid w:val="007601D6"/>
    <w:rsid w:val="007602DF"/>
    <w:rsid w:val="00760356"/>
    <w:rsid w:val="007608AB"/>
    <w:rsid w:val="00760AB0"/>
    <w:rsid w:val="00761098"/>
    <w:rsid w:val="0076168F"/>
    <w:rsid w:val="00761A45"/>
    <w:rsid w:val="00761CB1"/>
    <w:rsid w:val="00761EB7"/>
    <w:rsid w:val="0076218F"/>
    <w:rsid w:val="00762310"/>
    <w:rsid w:val="0076232E"/>
    <w:rsid w:val="0076264C"/>
    <w:rsid w:val="0076284B"/>
    <w:rsid w:val="00762935"/>
    <w:rsid w:val="00762B7E"/>
    <w:rsid w:val="00762BEB"/>
    <w:rsid w:val="00762D1E"/>
    <w:rsid w:val="00762E8C"/>
    <w:rsid w:val="007630F7"/>
    <w:rsid w:val="00763971"/>
    <w:rsid w:val="00763BC7"/>
    <w:rsid w:val="00763D81"/>
    <w:rsid w:val="00763DB0"/>
    <w:rsid w:val="00763E30"/>
    <w:rsid w:val="00763FCE"/>
    <w:rsid w:val="00764062"/>
    <w:rsid w:val="00764179"/>
    <w:rsid w:val="00764A89"/>
    <w:rsid w:val="00764C7E"/>
    <w:rsid w:val="00764D88"/>
    <w:rsid w:val="00764E80"/>
    <w:rsid w:val="00764F0A"/>
    <w:rsid w:val="007652B8"/>
    <w:rsid w:val="00765F68"/>
    <w:rsid w:val="00765FB3"/>
    <w:rsid w:val="00766384"/>
    <w:rsid w:val="00766D47"/>
    <w:rsid w:val="00766D63"/>
    <w:rsid w:val="00766F15"/>
    <w:rsid w:val="00767132"/>
    <w:rsid w:val="00767250"/>
    <w:rsid w:val="00767296"/>
    <w:rsid w:val="00767669"/>
    <w:rsid w:val="007679D6"/>
    <w:rsid w:val="007679DC"/>
    <w:rsid w:val="00767A01"/>
    <w:rsid w:val="00767A93"/>
    <w:rsid w:val="00767B38"/>
    <w:rsid w:val="00767B76"/>
    <w:rsid w:val="00767EA0"/>
    <w:rsid w:val="007709B5"/>
    <w:rsid w:val="00770A1A"/>
    <w:rsid w:val="00770C47"/>
    <w:rsid w:val="00770DA1"/>
    <w:rsid w:val="00771384"/>
    <w:rsid w:val="00771406"/>
    <w:rsid w:val="0077140B"/>
    <w:rsid w:val="0077149D"/>
    <w:rsid w:val="00771854"/>
    <w:rsid w:val="00771B7C"/>
    <w:rsid w:val="007729D8"/>
    <w:rsid w:val="007729E3"/>
    <w:rsid w:val="00772B1F"/>
    <w:rsid w:val="00772C78"/>
    <w:rsid w:val="00772ED6"/>
    <w:rsid w:val="007734C7"/>
    <w:rsid w:val="007735D5"/>
    <w:rsid w:val="007741A1"/>
    <w:rsid w:val="007741FA"/>
    <w:rsid w:val="00774227"/>
    <w:rsid w:val="007743AB"/>
    <w:rsid w:val="007747A6"/>
    <w:rsid w:val="00774884"/>
    <w:rsid w:val="00774900"/>
    <w:rsid w:val="0077491B"/>
    <w:rsid w:val="00774EC7"/>
    <w:rsid w:val="00775127"/>
    <w:rsid w:val="0077527F"/>
    <w:rsid w:val="00775BC0"/>
    <w:rsid w:val="00775D1B"/>
    <w:rsid w:val="00775EE6"/>
    <w:rsid w:val="00775F05"/>
    <w:rsid w:val="00776296"/>
    <w:rsid w:val="00776696"/>
    <w:rsid w:val="0077695F"/>
    <w:rsid w:val="00776ACB"/>
    <w:rsid w:val="00776B8F"/>
    <w:rsid w:val="00776CFF"/>
    <w:rsid w:val="0077717C"/>
    <w:rsid w:val="007772FF"/>
    <w:rsid w:val="00777375"/>
    <w:rsid w:val="0077753F"/>
    <w:rsid w:val="007777FD"/>
    <w:rsid w:val="00777B46"/>
    <w:rsid w:val="00777DEE"/>
    <w:rsid w:val="00780BEB"/>
    <w:rsid w:val="00780E45"/>
    <w:rsid w:val="00780ECF"/>
    <w:rsid w:val="00781154"/>
    <w:rsid w:val="00782293"/>
    <w:rsid w:val="007822D2"/>
    <w:rsid w:val="0078285F"/>
    <w:rsid w:val="00782920"/>
    <w:rsid w:val="00782D1E"/>
    <w:rsid w:val="00782EB7"/>
    <w:rsid w:val="007832A8"/>
    <w:rsid w:val="007836FF"/>
    <w:rsid w:val="007837A9"/>
    <w:rsid w:val="00783BD9"/>
    <w:rsid w:val="00784174"/>
    <w:rsid w:val="00784203"/>
    <w:rsid w:val="00784241"/>
    <w:rsid w:val="00784420"/>
    <w:rsid w:val="00784774"/>
    <w:rsid w:val="007848BA"/>
    <w:rsid w:val="00784E96"/>
    <w:rsid w:val="00785AB8"/>
    <w:rsid w:val="00785F67"/>
    <w:rsid w:val="0078605C"/>
    <w:rsid w:val="007864A0"/>
    <w:rsid w:val="007865BF"/>
    <w:rsid w:val="00786A64"/>
    <w:rsid w:val="0078719D"/>
    <w:rsid w:val="00787993"/>
    <w:rsid w:val="00787E63"/>
    <w:rsid w:val="00787EEC"/>
    <w:rsid w:val="00787F4D"/>
    <w:rsid w:val="00790166"/>
    <w:rsid w:val="00790285"/>
    <w:rsid w:val="00790578"/>
    <w:rsid w:val="00790BC6"/>
    <w:rsid w:val="00790D10"/>
    <w:rsid w:val="00790FD3"/>
    <w:rsid w:val="00791998"/>
    <w:rsid w:val="007919E3"/>
    <w:rsid w:val="00791B88"/>
    <w:rsid w:val="00791ED1"/>
    <w:rsid w:val="00792274"/>
    <w:rsid w:val="00792B70"/>
    <w:rsid w:val="00792C02"/>
    <w:rsid w:val="00792C8A"/>
    <w:rsid w:val="0079315A"/>
    <w:rsid w:val="00793DC1"/>
    <w:rsid w:val="007940EE"/>
    <w:rsid w:val="007948C5"/>
    <w:rsid w:val="00794AD0"/>
    <w:rsid w:val="00795109"/>
    <w:rsid w:val="00795279"/>
    <w:rsid w:val="00795348"/>
    <w:rsid w:val="0079597A"/>
    <w:rsid w:val="00795ADA"/>
    <w:rsid w:val="00795B05"/>
    <w:rsid w:val="00795D3B"/>
    <w:rsid w:val="0079622D"/>
    <w:rsid w:val="007969A5"/>
    <w:rsid w:val="0079716F"/>
    <w:rsid w:val="00797449"/>
    <w:rsid w:val="00797BA2"/>
    <w:rsid w:val="007A049E"/>
    <w:rsid w:val="007A0584"/>
    <w:rsid w:val="007A06C4"/>
    <w:rsid w:val="007A0A1C"/>
    <w:rsid w:val="007A0AD7"/>
    <w:rsid w:val="007A0D8D"/>
    <w:rsid w:val="007A0FBE"/>
    <w:rsid w:val="007A1B1C"/>
    <w:rsid w:val="007A1C81"/>
    <w:rsid w:val="007A21D0"/>
    <w:rsid w:val="007A279C"/>
    <w:rsid w:val="007A2851"/>
    <w:rsid w:val="007A2BA2"/>
    <w:rsid w:val="007A2C03"/>
    <w:rsid w:val="007A2CC3"/>
    <w:rsid w:val="007A2DC5"/>
    <w:rsid w:val="007A2F7C"/>
    <w:rsid w:val="007A2FBB"/>
    <w:rsid w:val="007A3282"/>
    <w:rsid w:val="007A3584"/>
    <w:rsid w:val="007A37A2"/>
    <w:rsid w:val="007A410B"/>
    <w:rsid w:val="007A4285"/>
    <w:rsid w:val="007A4593"/>
    <w:rsid w:val="007A4975"/>
    <w:rsid w:val="007A49D2"/>
    <w:rsid w:val="007A4A74"/>
    <w:rsid w:val="007A4D51"/>
    <w:rsid w:val="007A4D65"/>
    <w:rsid w:val="007A5121"/>
    <w:rsid w:val="007A5A3E"/>
    <w:rsid w:val="007A5E3C"/>
    <w:rsid w:val="007A5F10"/>
    <w:rsid w:val="007A63AE"/>
    <w:rsid w:val="007A64ED"/>
    <w:rsid w:val="007A69CB"/>
    <w:rsid w:val="007A6B63"/>
    <w:rsid w:val="007A6DC7"/>
    <w:rsid w:val="007A715A"/>
    <w:rsid w:val="007A717F"/>
    <w:rsid w:val="007A7225"/>
    <w:rsid w:val="007A724C"/>
    <w:rsid w:val="007A793D"/>
    <w:rsid w:val="007B008C"/>
    <w:rsid w:val="007B07D4"/>
    <w:rsid w:val="007B0A3C"/>
    <w:rsid w:val="007B0BA2"/>
    <w:rsid w:val="007B0C04"/>
    <w:rsid w:val="007B0EED"/>
    <w:rsid w:val="007B116E"/>
    <w:rsid w:val="007B2908"/>
    <w:rsid w:val="007B30D2"/>
    <w:rsid w:val="007B3165"/>
    <w:rsid w:val="007B377A"/>
    <w:rsid w:val="007B38AA"/>
    <w:rsid w:val="007B3942"/>
    <w:rsid w:val="007B43AD"/>
    <w:rsid w:val="007B44F9"/>
    <w:rsid w:val="007B4613"/>
    <w:rsid w:val="007B47DB"/>
    <w:rsid w:val="007B48E0"/>
    <w:rsid w:val="007B4BBD"/>
    <w:rsid w:val="007B4FA1"/>
    <w:rsid w:val="007B52B3"/>
    <w:rsid w:val="007B5864"/>
    <w:rsid w:val="007B5AB4"/>
    <w:rsid w:val="007B604B"/>
    <w:rsid w:val="007B68EC"/>
    <w:rsid w:val="007B6BF1"/>
    <w:rsid w:val="007B730D"/>
    <w:rsid w:val="007B7552"/>
    <w:rsid w:val="007B7769"/>
    <w:rsid w:val="007B791C"/>
    <w:rsid w:val="007B79D7"/>
    <w:rsid w:val="007C00A9"/>
    <w:rsid w:val="007C0322"/>
    <w:rsid w:val="007C05D0"/>
    <w:rsid w:val="007C0AE3"/>
    <w:rsid w:val="007C0BB2"/>
    <w:rsid w:val="007C0D25"/>
    <w:rsid w:val="007C0FD9"/>
    <w:rsid w:val="007C125F"/>
    <w:rsid w:val="007C17F5"/>
    <w:rsid w:val="007C2041"/>
    <w:rsid w:val="007C20BF"/>
    <w:rsid w:val="007C2572"/>
    <w:rsid w:val="007C2583"/>
    <w:rsid w:val="007C2B0F"/>
    <w:rsid w:val="007C2D46"/>
    <w:rsid w:val="007C2DC3"/>
    <w:rsid w:val="007C2E23"/>
    <w:rsid w:val="007C2F48"/>
    <w:rsid w:val="007C2F8E"/>
    <w:rsid w:val="007C371D"/>
    <w:rsid w:val="007C39BD"/>
    <w:rsid w:val="007C4105"/>
    <w:rsid w:val="007C4339"/>
    <w:rsid w:val="007C446B"/>
    <w:rsid w:val="007C49FB"/>
    <w:rsid w:val="007C52FE"/>
    <w:rsid w:val="007C5709"/>
    <w:rsid w:val="007C58C7"/>
    <w:rsid w:val="007C602D"/>
    <w:rsid w:val="007C6834"/>
    <w:rsid w:val="007C68B5"/>
    <w:rsid w:val="007C6A3D"/>
    <w:rsid w:val="007C6F28"/>
    <w:rsid w:val="007C745F"/>
    <w:rsid w:val="007C77B0"/>
    <w:rsid w:val="007D02F0"/>
    <w:rsid w:val="007D063A"/>
    <w:rsid w:val="007D125E"/>
    <w:rsid w:val="007D1534"/>
    <w:rsid w:val="007D1A57"/>
    <w:rsid w:val="007D1AD4"/>
    <w:rsid w:val="007D1CF6"/>
    <w:rsid w:val="007D205F"/>
    <w:rsid w:val="007D2169"/>
    <w:rsid w:val="007D21C4"/>
    <w:rsid w:val="007D2249"/>
    <w:rsid w:val="007D272B"/>
    <w:rsid w:val="007D3637"/>
    <w:rsid w:val="007D3A4E"/>
    <w:rsid w:val="007D3C96"/>
    <w:rsid w:val="007D3E21"/>
    <w:rsid w:val="007D3FEC"/>
    <w:rsid w:val="007D4381"/>
    <w:rsid w:val="007D4619"/>
    <w:rsid w:val="007D491F"/>
    <w:rsid w:val="007D4935"/>
    <w:rsid w:val="007D4D35"/>
    <w:rsid w:val="007D4F9D"/>
    <w:rsid w:val="007D514C"/>
    <w:rsid w:val="007D572C"/>
    <w:rsid w:val="007D58C8"/>
    <w:rsid w:val="007D61E2"/>
    <w:rsid w:val="007D6BD6"/>
    <w:rsid w:val="007D77F4"/>
    <w:rsid w:val="007D7CDC"/>
    <w:rsid w:val="007D7E11"/>
    <w:rsid w:val="007E0F25"/>
    <w:rsid w:val="007E10CB"/>
    <w:rsid w:val="007E1273"/>
    <w:rsid w:val="007E1518"/>
    <w:rsid w:val="007E18AF"/>
    <w:rsid w:val="007E18C7"/>
    <w:rsid w:val="007E1A84"/>
    <w:rsid w:val="007E1CB0"/>
    <w:rsid w:val="007E1FE7"/>
    <w:rsid w:val="007E26E0"/>
    <w:rsid w:val="007E2799"/>
    <w:rsid w:val="007E2937"/>
    <w:rsid w:val="007E2947"/>
    <w:rsid w:val="007E2BAC"/>
    <w:rsid w:val="007E2BB5"/>
    <w:rsid w:val="007E2D27"/>
    <w:rsid w:val="007E3123"/>
    <w:rsid w:val="007E34B9"/>
    <w:rsid w:val="007E3691"/>
    <w:rsid w:val="007E3709"/>
    <w:rsid w:val="007E3855"/>
    <w:rsid w:val="007E3DB5"/>
    <w:rsid w:val="007E3DD0"/>
    <w:rsid w:val="007E41A7"/>
    <w:rsid w:val="007E42D2"/>
    <w:rsid w:val="007E4320"/>
    <w:rsid w:val="007E465C"/>
    <w:rsid w:val="007E48F4"/>
    <w:rsid w:val="007E4B7B"/>
    <w:rsid w:val="007E4C3E"/>
    <w:rsid w:val="007E4F53"/>
    <w:rsid w:val="007E538F"/>
    <w:rsid w:val="007E5476"/>
    <w:rsid w:val="007E549D"/>
    <w:rsid w:val="007E54A5"/>
    <w:rsid w:val="007E54B9"/>
    <w:rsid w:val="007E5ECA"/>
    <w:rsid w:val="007E5F46"/>
    <w:rsid w:val="007E5FA5"/>
    <w:rsid w:val="007E62B7"/>
    <w:rsid w:val="007E6A57"/>
    <w:rsid w:val="007E6B4D"/>
    <w:rsid w:val="007E6C85"/>
    <w:rsid w:val="007E6E1E"/>
    <w:rsid w:val="007E7D10"/>
    <w:rsid w:val="007F0083"/>
    <w:rsid w:val="007F0397"/>
    <w:rsid w:val="007F04FA"/>
    <w:rsid w:val="007F0743"/>
    <w:rsid w:val="007F0981"/>
    <w:rsid w:val="007F0D73"/>
    <w:rsid w:val="007F0E0E"/>
    <w:rsid w:val="007F0E4D"/>
    <w:rsid w:val="007F14F5"/>
    <w:rsid w:val="007F15D6"/>
    <w:rsid w:val="007F1624"/>
    <w:rsid w:val="007F16C2"/>
    <w:rsid w:val="007F1706"/>
    <w:rsid w:val="007F19B3"/>
    <w:rsid w:val="007F1FBD"/>
    <w:rsid w:val="007F2357"/>
    <w:rsid w:val="007F277B"/>
    <w:rsid w:val="007F29B1"/>
    <w:rsid w:val="007F2C00"/>
    <w:rsid w:val="007F2F80"/>
    <w:rsid w:val="007F3C57"/>
    <w:rsid w:val="007F3EC3"/>
    <w:rsid w:val="007F3FB2"/>
    <w:rsid w:val="007F4475"/>
    <w:rsid w:val="007F46F5"/>
    <w:rsid w:val="007F4B00"/>
    <w:rsid w:val="007F4C9F"/>
    <w:rsid w:val="007F4DA1"/>
    <w:rsid w:val="007F4DD5"/>
    <w:rsid w:val="007F53E9"/>
    <w:rsid w:val="007F54DF"/>
    <w:rsid w:val="007F59BF"/>
    <w:rsid w:val="007F6015"/>
    <w:rsid w:val="007F6D73"/>
    <w:rsid w:val="007F7899"/>
    <w:rsid w:val="0080073F"/>
    <w:rsid w:val="00800A9C"/>
    <w:rsid w:val="0080118D"/>
    <w:rsid w:val="0080124D"/>
    <w:rsid w:val="0080126C"/>
    <w:rsid w:val="008013BA"/>
    <w:rsid w:val="0080148C"/>
    <w:rsid w:val="00801665"/>
    <w:rsid w:val="00801AC3"/>
    <w:rsid w:val="00801ACD"/>
    <w:rsid w:val="00801D78"/>
    <w:rsid w:val="008023EC"/>
    <w:rsid w:val="0080251B"/>
    <w:rsid w:val="0080277C"/>
    <w:rsid w:val="0080280B"/>
    <w:rsid w:val="00802B31"/>
    <w:rsid w:val="00802F36"/>
    <w:rsid w:val="00803202"/>
    <w:rsid w:val="0080395C"/>
    <w:rsid w:val="00803A92"/>
    <w:rsid w:val="00803EB7"/>
    <w:rsid w:val="00803F9F"/>
    <w:rsid w:val="008044EE"/>
    <w:rsid w:val="008045D5"/>
    <w:rsid w:val="008047BD"/>
    <w:rsid w:val="0080489B"/>
    <w:rsid w:val="00804A35"/>
    <w:rsid w:val="00804B4F"/>
    <w:rsid w:val="00805101"/>
    <w:rsid w:val="00805EE8"/>
    <w:rsid w:val="00806047"/>
    <w:rsid w:val="00806592"/>
    <w:rsid w:val="0080674A"/>
    <w:rsid w:val="00806CBA"/>
    <w:rsid w:val="00806D4A"/>
    <w:rsid w:val="00806D4C"/>
    <w:rsid w:val="00806E5A"/>
    <w:rsid w:val="00807577"/>
    <w:rsid w:val="00810535"/>
    <w:rsid w:val="008106F4"/>
    <w:rsid w:val="00810807"/>
    <w:rsid w:val="00811632"/>
    <w:rsid w:val="00811AEB"/>
    <w:rsid w:val="00812054"/>
    <w:rsid w:val="00812163"/>
    <w:rsid w:val="0081243F"/>
    <w:rsid w:val="0081288C"/>
    <w:rsid w:val="0081375B"/>
    <w:rsid w:val="00813912"/>
    <w:rsid w:val="00813BC4"/>
    <w:rsid w:val="00813E7D"/>
    <w:rsid w:val="00813EAB"/>
    <w:rsid w:val="00813EDA"/>
    <w:rsid w:val="00813F96"/>
    <w:rsid w:val="00814475"/>
    <w:rsid w:val="008147B1"/>
    <w:rsid w:val="00814962"/>
    <w:rsid w:val="008149BC"/>
    <w:rsid w:val="00814A1A"/>
    <w:rsid w:val="00814A9F"/>
    <w:rsid w:val="00814D14"/>
    <w:rsid w:val="00814DFF"/>
    <w:rsid w:val="00814E37"/>
    <w:rsid w:val="00814EEC"/>
    <w:rsid w:val="00814FFF"/>
    <w:rsid w:val="0081543F"/>
    <w:rsid w:val="008157C2"/>
    <w:rsid w:val="008162C3"/>
    <w:rsid w:val="008164D8"/>
    <w:rsid w:val="00816940"/>
    <w:rsid w:val="008169E7"/>
    <w:rsid w:val="00816BA1"/>
    <w:rsid w:val="00817041"/>
    <w:rsid w:val="00817245"/>
    <w:rsid w:val="008172EA"/>
    <w:rsid w:val="00817321"/>
    <w:rsid w:val="0081788D"/>
    <w:rsid w:val="00817951"/>
    <w:rsid w:val="00817C94"/>
    <w:rsid w:val="00817DB1"/>
    <w:rsid w:val="00817EC1"/>
    <w:rsid w:val="008200E9"/>
    <w:rsid w:val="00821218"/>
    <w:rsid w:val="00821250"/>
    <w:rsid w:val="00821510"/>
    <w:rsid w:val="00821653"/>
    <w:rsid w:val="00821ED2"/>
    <w:rsid w:val="00822326"/>
    <w:rsid w:val="00822C86"/>
    <w:rsid w:val="00822CA8"/>
    <w:rsid w:val="00822D97"/>
    <w:rsid w:val="00822E1B"/>
    <w:rsid w:val="00822FED"/>
    <w:rsid w:val="0082321E"/>
    <w:rsid w:val="00823651"/>
    <w:rsid w:val="00823D54"/>
    <w:rsid w:val="00823DE7"/>
    <w:rsid w:val="0082410D"/>
    <w:rsid w:val="008242DD"/>
    <w:rsid w:val="008246FB"/>
    <w:rsid w:val="008247AC"/>
    <w:rsid w:val="008247F8"/>
    <w:rsid w:val="00824D56"/>
    <w:rsid w:val="00824F90"/>
    <w:rsid w:val="0082526A"/>
    <w:rsid w:val="008252C3"/>
    <w:rsid w:val="00825364"/>
    <w:rsid w:val="0082583F"/>
    <w:rsid w:val="008259F9"/>
    <w:rsid w:val="00825B9E"/>
    <w:rsid w:val="00825BFA"/>
    <w:rsid w:val="00825DCE"/>
    <w:rsid w:val="00825FE8"/>
    <w:rsid w:val="008266D9"/>
    <w:rsid w:val="0082675C"/>
    <w:rsid w:val="00826F29"/>
    <w:rsid w:val="00827592"/>
    <w:rsid w:val="0082774A"/>
    <w:rsid w:val="008279E0"/>
    <w:rsid w:val="00827ABC"/>
    <w:rsid w:val="00830048"/>
    <w:rsid w:val="00830084"/>
    <w:rsid w:val="008300ED"/>
    <w:rsid w:val="0083068E"/>
    <w:rsid w:val="00830805"/>
    <w:rsid w:val="00830987"/>
    <w:rsid w:val="00830DD0"/>
    <w:rsid w:val="00830F4F"/>
    <w:rsid w:val="008312B1"/>
    <w:rsid w:val="00831320"/>
    <w:rsid w:val="008316F3"/>
    <w:rsid w:val="00831747"/>
    <w:rsid w:val="008319F3"/>
    <w:rsid w:val="00831D74"/>
    <w:rsid w:val="008320BC"/>
    <w:rsid w:val="0083238C"/>
    <w:rsid w:val="00832D8B"/>
    <w:rsid w:val="00833235"/>
    <w:rsid w:val="008333A7"/>
    <w:rsid w:val="008333F2"/>
    <w:rsid w:val="0083356E"/>
    <w:rsid w:val="0083368C"/>
    <w:rsid w:val="008338C7"/>
    <w:rsid w:val="00833985"/>
    <w:rsid w:val="008344B0"/>
    <w:rsid w:val="008346A9"/>
    <w:rsid w:val="00834738"/>
    <w:rsid w:val="008349F2"/>
    <w:rsid w:val="00834F9C"/>
    <w:rsid w:val="00835403"/>
    <w:rsid w:val="00835415"/>
    <w:rsid w:val="0083544E"/>
    <w:rsid w:val="00835546"/>
    <w:rsid w:val="00835640"/>
    <w:rsid w:val="00835A24"/>
    <w:rsid w:val="00835C17"/>
    <w:rsid w:val="00835DDE"/>
    <w:rsid w:val="008363A7"/>
    <w:rsid w:val="00836D35"/>
    <w:rsid w:val="00836DD5"/>
    <w:rsid w:val="00836F0F"/>
    <w:rsid w:val="00837007"/>
    <w:rsid w:val="008376CD"/>
    <w:rsid w:val="00837856"/>
    <w:rsid w:val="0084015C"/>
    <w:rsid w:val="0084029A"/>
    <w:rsid w:val="008405C0"/>
    <w:rsid w:val="00840A8D"/>
    <w:rsid w:val="00840C48"/>
    <w:rsid w:val="0084122E"/>
    <w:rsid w:val="00841279"/>
    <w:rsid w:val="0084156F"/>
    <w:rsid w:val="00841870"/>
    <w:rsid w:val="00841AB8"/>
    <w:rsid w:val="00841D9D"/>
    <w:rsid w:val="00841FF8"/>
    <w:rsid w:val="0084250C"/>
    <w:rsid w:val="0084284E"/>
    <w:rsid w:val="00842EC9"/>
    <w:rsid w:val="00842EF9"/>
    <w:rsid w:val="0084304B"/>
    <w:rsid w:val="008430AF"/>
    <w:rsid w:val="00843385"/>
    <w:rsid w:val="00843716"/>
    <w:rsid w:val="00843804"/>
    <w:rsid w:val="00843D13"/>
    <w:rsid w:val="008442DD"/>
    <w:rsid w:val="00844704"/>
    <w:rsid w:val="008447C1"/>
    <w:rsid w:val="00844D76"/>
    <w:rsid w:val="00844FA9"/>
    <w:rsid w:val="008453E5"/>
    <w:rsid w:val="008455FE"/>
    <w:rsid w:val="0084596B"/>
    <w:rsid w:val="00845C26"/>
    <w:rsid w:val="0084648F"/>
    <w:rsid w:val="00846618"/>
    <w:rsid w:val="00846AA1"/>
    <w:rsid w:val="0084702C"/>
    <w:rsid w:val="0084704F"/>
    <w:rsid w:val="00850191"/>
    <w:rsid w:val="008502AC"/>
    <w:rsid w:val="0085037C"/>
    <w:rsid w:val="008504B8"/>
    <w:rsid w:val="008505A2"/>
    <w:rsid w:val="00850828"/>
    <w:rsid w:val="008509BE"/>
    <w:rsid w:val="00850DF6"/>
    <w:rsid w:val="0085130E"/>
    <w:rsid w:val="0085160F"/>
    <w:rsid w:val="00851C91"/>
    <w:rsid w:val="00851CE3"/>
    <w:rsid w:val="00851DBA"/>
    <w:rsid w:val="008521EF"/>
    <w:rsid w:val="008522E6"/>
    <w:rsid w:val="008523F4"/>
    <w:rsid w:val="00852A1E"/>
    <w:rsid w:val="00852BA0"/>
    <w:rsid w:val="00852D6E"/>
    <w:rsid w:val="00852F28"/>
    <w:rsid w:val="00852F4F"/>
    <w:rsid w:val="00852F8A"/>
    <w:rsid w:val="00852FA5"/>
    <w:rsid w:val="00853043"/>
    <w:rsid w:val="008533F8"/>
    <w:rsid w:val="008534D6"/>
    <w:rsid w:val="00853843"/>
    <w:rsid w:val="00853A60"/>
    <w:rsid w:val="00853C6B"/>
    <w:rsid w:val="00853F88"/>
    <w:rsid w:val="008542C2"/>
    <w:rsid w:val="00854357"/>
    <w:rsid w:val="008543C0"/>
    <w:rsid w:val="0085446A"/>
    <w:rsid w:val="008545E5"/>
    <w:rsid w:val="00854B3A"/>
    <w:rsid w:val="0085506C"/>
    <w:rsid w:val="00855259"/>
    <w:rsid w:val="0085544D"/>
    <w:rsid w:val="00855510"/>
    <w:rsid w:val="0085552B"/>
    <w:rsid w:val="008557F4"/>
    <w:rsid w:val="00855B75"/>
    <w:rsid w:val="008568A3"/>
    <w:rsid w:val="00856939"/>
    <w:rsid w:val="00856A56"/>
    <w:rsid w:val="00856BD5"/>
    <w:rsid w:val="00857227"/>
    <w:rsid w:val="008574C6"/>
    <w:rsid w:val="00857994"/>
    <w:rsid w:val="008579F3"/>
    <w:rsid w:val="00857B05"/>
    <w:rsid w:val="00857B5B"/>
    <w:rsid w:val="0086046F"/>
    <w:rsid w:val="008609D6"/>
    <w:rsid w:val="00860BC2"/>
    <w:rsid w:val="00860E3A"/>
    <w:rsid w:val="008612CC"/>
    <w:rsid w:val="00861329"/>
    <w:rsid w:val="008617A7"/>
    <w:rsid w:val="008617E6"/>
    <w:rsid w:val="00861AD2"/>
    <w:rsid w:val="00861B60"/>
    <w:rsid w:val="00861C7B"/>
    <w:rsid w:val="00861E98"/>
    <w:rsid w:val="00862273"/>
    <w:rsid w:val="0086254E"/>
    <w:rsid w:val="008626D0"/>
    <w:rsid w:val="00862828"/>
    <w:rsid w:val="00862BD7"/>
    <w:rsid w:val="00862E70"/>
    <w:rsid w:val="00863046"/>
    <w:rsid w:val="0086308A"/>
    <w:rsid w:val="00863943"/>
    <w:rsid w:val="00863B5B"/>
    <w:rsid w:val="00863F42"/>
    <w:rsid w:val="008647E6"/>
    <w:rsid w:val="00864E95"/>
    <w:rsid w:val="00864EDE"/>
    <w:rsid w:val="00864F9B"/>
    <w:rsid w:val="0086521B"/>
    <w:rsid w:val="00865F3A"/>
    <w:rsid w:val="0086606A"/>
    <w:rsid w:val="008660BB"/>
    <w:rsid w:val="008662E5"/>
    <w:rsid w:val="008663F2"/>
    <w:rsid w:val="00866474"/>
    <w:rsid w:val="0086726E"/>
    <w:rsid w:val="0086760E"/>
    <w:rsid w:val="00867672"/>
    <w:rsid w:val="00867B5A"/>
    <w:rsid w:val="00867E86"/>
    <w:rsid w:val="00870594"/>
    <w:rsid w:val="008707B0"/>
    <w:rsid w:val="00870D7E"/>
    <w:rsid w:val="00870F4C"/>
    <w:rsid w:val="008713C6"/>
    <w:rsid w:val="00871448"/>
    <w:rsid w:val="00871574"/>
    <w:rsid w:val="00871DB4"/>
    <w:rsid w:val="00871E23"/>
    <w:rsid w:val="00871E55"/>
    <w:rsid w:val="00871F28"/>
    <w:rsid w:val="00872AE5"/>
    <w:rsid w:val="00872C23"/>
    <w:rsid w:val="00873072"/>
    <w:rsid w:val="0087314D"/>
    <w:rsid w:val="008732C4"/>
    <w:rsid w:val="008732F5"/>
    <w:rsid w:val="0087330E"/>
    <w:rsid w:val="00873464"/>
    <w:rsid w:val="00873878"/>
    <w:rsid w:val="008739DA"/>
    <w:rsid w:val="00873C3D"/>
    <w:rsid w:val="00874248"/>
    <w:rsid w:val="0087427A"/>
    <w:rsid w:val="008745F3"/>
    <w:rsid w:val="00874632"/>
    <w:rsid w:val="00874676"/>
    <w:rsid w:val="008748E5"/>
    <w:rsid w:val="008749DA"/>
    <w:rsid w:val="0087503E"/>
    <w:rsid w:val="0087504C"/>
    <w:rsid w:val="00875170"/>
    <w:rsid w:val="00875482"/>
    <w:rsid w:val="0087550A"/>
    <w:rsid w:val="00875C7E"/>
    <w:rsid w:val="008766B5"/>
    <w:rsid w:val="008766CB"/>
    <w:rsid w:val="00877271"/>
    <w:rsid w:val="008772EB"/>
    <w:rsid w:val="00877342"/>
    <w:rsid w:val="00877400"/>
    <w:rsid w:val="00877404"/>
    <w:rsid w:val="008775C5"/>
    <w:rsid w:val="00877797"/>
    <w:rsid w:val="00877AD0"/>
    <w:rsid w:val="008803CC"/>
    <w:rsid w:val="00880C21"/>
    <w:rsid w:val="00880F13"/>
    <w:rsid w:val="00880FB0"/>
    <w:rsid w:val="00881B21"/>
    <w:rsid w:val="0088220D"/>
    <w:rsid w:val="00882217"/>
    <w:rsid w:val="00882612"/>
    <w:rsid w:val="00882E87"/>
    <w:rsid w:val="00883320"/>
    <w:rsid w:val="008836C7"/>
    <w:rsid w:val="00883D08"/>
    <w:rsid w:val="008840BC"/>
    <w:rsid w:val="00884632"/>
    <w:rsid w:val="00884797"/>
    <w:rsid w:val="00884CFB"/>
    <w:rsid w:val="00884D6E"/>
    <w:rsid w:val="00884E59"/>
    <w:rsid w:val="00885D41"/>
    <w:rsid w:val="00885F30"/>
    <w:rsid w:val="00885F76"/>
    <w:rsid w:val="008860EB"/>
    <w:rsid w:val="00886409"/>
    <w:rsid w:val="00886666"/>
    <w:rsid w:val="00886774"/>
    <w:rsid w:val="00886793"/>
    <w:rsid w:val="00886A09"/>
    <w:rsid w:val="00886B25"/>
    <w:rsid w:val="00886E95"/>
    <w:rsid w:val="00886F5F"/>
    <w:rsid w:val="008872F0"/>
    <w:rsid w:val="00887E6E"/>
    <w:rsid w:val="00890420"/>
    <w:rsid w:val="00890BFC"/>
    <w:rsid w:val="008912A0"/>
    <w:rsid w:val="00891A0D"/>
    <w:rsid w:val="00892035"/>
    <w:rsid w:val="00892052"/>
    <w:rsid w:val="0089229D"/>
    <w:rsid w:val="00892913"/>
    <w:rsid w:val="00892E24"/>
    <w:rsid w:val="00892E34"/>
    <w:rsid w:val="00892F0E"/>
    <w:rsid w:val="00892F23"/>
    <w:rsid w:val="0089307A"/>
    <w:rsid w:val="0089319E"/>
    <w:rsid w:val="0089347F"/>
    <w:rsid w:val="00893CA4"/>
    <w:rsid w:val="00893D69"/>
    <w:rsid w:val="00893F25"/>
    <w:rsid w:val="00895454"/>
    <w:rsid w:val="008957C7"/>
    <w:rsid w:val="00895810"/>
    <w:rsid w:val="00895B12"/>
    <w:rsid w:val="00895B21"/>
    <w:rsid w:val="00896106"/>
    <w:rsid w:val="008962EF"/>
    <w:rsid w:val="008963B2"/>
    <w:rsid w:val="0089655F"/>
    <w:rsid w:val="008966B1"/>
    <w:rsid w:val="00896FF8"/>
    <w:rsid w:val="00896FFB"/>
    <w:rsid w:val="00897634"/>
    <w:rsid w:val="008979AC"/>
    <w:rsid w:val="00897C07"/>
    <w:rsid w:val="00897C5E"/>
    <w:rsid w:val="00897D04"/>
    <w:rsid w:val="008A07C5"/>
    <w:rsid w:val="008A0979"/>
    <w:rsid w:val="008A0CA8"/>
    <w:rsid w:val="008A0E36"/>
    <w:rsid w:val="008A16BB"/>
    <w:rsid w:val="008A1A56"/>
    <w:rsid w:val="008A1CA1"/>
    <w:rsid w:val="008A1D99"/>
    <w:rsid w:val="008A21CD"/>
    <w:rsid w:val="008A2F61"/>
    <w:rsid w:val="008A2F88"/>
    <w:rsid w:val="008A325A"/>
    <w:rsid w:val="008A3426"/>
    <w:rsid w:val="008A378A"/>
    <w:rsid w:val="008A3A91"/>
    <w:rsid w:val="008A3D82"/>
    <w:rsid w:val="008A3DDB"/>
    <w:rsid w:val="008A4147"/>
    <w:rsid w:val="008A494C"/>
    <w:rsid w:val="008A4AFE"/>
    <w:rsid w:val="008A5142"/>
    <w:rsid w:val="008A51AD"/>
    <w:rsid w:val="008A53AC"/>
    <w:rsid w:val="008A629D"/>
    <w:rsid w:val="008A62C3"/>
    <w:rsid w:val="008A6616"/>
    <w:rsid w:val="008A6CA0"/>
    <w:rsid w:val="008A6EC2"/>
    <w:rsid w:val="008A7003"/>
    <w:rsid w:val="008A700F"/>
    <w:rsid w:val="008A74E8"/>
    <w:rsid w:val="008A79B3"/>
    <w:rsid w:val="008A7C1B"/>
    <w:rsid w:val="008A7D29"/>
    <w:rsid w:val="008A7D57"/>
    <w:rsid w:val="008B0027"/>
    <w:rsid w:val="008B12CC"/>
    <w:rsid w:val="008B14E1"/>
    <w:rsid w:val="008B1606"/>
    <w:rsid w:val="008B2B27"/>
    <w:rsid w:val="008B2BB1"/>
    <w:rsid w:val="008B2F20"/>
    <w:rsid w:val="008B3346"/>
    <w:rsid w:val="008B3785"/>
    <w:rsid w:val="008B38DE"/>
    <w:rsid w:val="008B39FC"/>
    <w:rsid w:val="008B4304"/>
    <w:rsid w:val="008B4610"/>
    <w:rsid w:val="008B46AE"/>
    <w:rsid w:val="008B46B1"/>
    <w:rsid w:val="008B4762"/>
    <w:rsid w:val="008B4792"/>
    <w:rsid w:val="008B4C59"/>
    <w:rsid w:val="008B4F95"/>
    <w:rsid w:val="008B5380"/>
    <w:rsid w:val="008B5493"/>
    <w:rsid w:val="008B5797"/>
    <w:rsid w:val="008B5EB4"/>
    <w:rsid w:val="008B6111"/>
    <w:rsid w:val="008B6201"/>
    <w:rsid w:val="008B627F"/>
    <w:rsid w:val="008B63FE"/>
    <w:rsid w:val="008B66E4"/>
    <w:rsid w:val="008B6B05"/>
    <w:rsid w:val="008B6C97"/>
    <w:rsid w:val="008B6E6D"/>
    <w:rsid w:val="008B6ECA"/>
    <w:rsid w:val="008B71AA"/>
    <w:rsid w:val="008B727A"/>
    <w:rsid w:val="008B79A6"/>
    <w:rsid w:val="008B7AF4"/>
    <w:rsid w:val="008B7D1C"/>
    <w:rsid w:val="008C0088"/>
    <w:rsid w:val="008C012C"/>
    <w:rsid w:val="008C0458"/>
    <w:rsid w:val="008C0546"/>
    <w:rsid w:val="008C08EA"/>
    <w:rsid w:val="008C1303"/>
    <w:rsid w:val="008C14F0"/>
    <w:rsid w:val="008C1588"/>
    <w:rsid w:val="008C1B85"/>
    <w:rsid w:val="008C215A"/>
    <w:rsid w:val="008C2C29"/>
    <w:rsid w:val="008C2EF3"/>
    <w:rsid w:val="008C30A9"/>
    <w:rsid w:val="008C3724"/>
    <w:rsid w:val="008C3751"/>
    <w:rsid w:val="008C3AF5"/>
    <w:rsid w:val="008C3B4B"/>
    <w:rsid w:val="008C3C66"/>
    <w:rsid w:val="008C3CCA"/>
    <w:rsid w:val="008C4062"/>
    <w:rsid w:val="008C4974"/>
    <w:rsid w:val="008C49B1"/>
    <w:rsid w:val="008C4AD4"/>
    <w:rsid w:val="008C4B55"/>
    <w:rsid w:val="008C4C2E"/>
    <w:rsid w:val="008C54BD"/>
    <w:rsid w:val="008C5ED3"/>
    <w:rsid w:val="008C621F"/>
    <w:rsid w:val="008C63A2"/>
    <w:rsid w:val="008C650C"/>
    <w:rsid w:val="008C660B"/>
    <w:rsid w:val="008C6FB2"/>
    <w:rsid w:val="008C7145"/>
    <w:rsid w:val="008C7837"/>
    <w:rsid w:val="008C7B18"/>
    <w:rsid w:val="008C7FC3"/>
    <w:rsid w:val="008D047E"/>
    <w:rsid w:val="008D0564"/>
    <w:rsid w:val="008D0631"/>
    <w:rsid w:val="008D068F"/>
    <w:rsid w:val="008D0706"/>
    <w:rsid w:val="008D0A5B"/>
    <w:rsid w:val="008D0EDE"/>
    <w:rsid w:val="008D111F"/>
    <w:rsid w:val="008D113E"/>
    <w:rsid w:val="008D11E3"/>
    <w:rsid w:val="008D12CF"/>
    <w:rsid w:val="008D131A"/>
    <w:rsid w:val="008D138D"/>
    <w:rsid w:val="008D15CA"/>
    <w:rsid w:val="008D1844"/>
    <w:rsid w:val="008D1862"/>
    <w:rsid w:val="008D1E67"/>
    <w:rsid w:val="008D1FC1"/>
    <w:rsid w:val="008D2640"/>
    <w:rsid w:val="008D272B"/>
    <w:rsid w:val="008D337B"/>
    <w:rsid w:val="008D3746"/>
    <w:rsid w:val="008D3D38"/>
    <w:rsid w:val="008D3EA7"/>
    <w:rsid w:val="008D3FE8"/>
    <w:rsid w:val="008D4148"/>
    <w:rsid w:val="008D43C4"/>
    <w:rsid w:val="008D444D"/>
    <w:rsid w:val="008D45DE"/>
    <w:rsid w:val="008D466A"/>
    <w:rsid w:val="008D4B4A"/>
    <w:rsid w:val="008D4D7F"/>
    <w:rsid w:val="008D4DAC"/>
    <w:rsid w:val="008D4F35"/>
    <w:rsid w:val="008D51F2"/>
    <w:rsid w:val="008D5205"/>
    <w:rsid w:val="008D54DE"/>
    <w:rsid w:val="008D57ED"/>
    <w:rsid w:val="008D597F"/>
    <w:rsid w:val="008D5BD7"/>
    <w:rsid w:val="008D6226"/>
    <w:rsid w:val="008D685D"/>
    <w:rsid w:val="008D692E"/>
    <w:rsid w:val="008D6A25"/>
    <w:rsid w:val="008D6BB8"/>
    <w:rsid w:val="008D6F1B"/>
    <w:rsid w:val="008D7C73"/>
    <w:rsid w:val="008D7DDE"/>
    <w:rsid w:val="008E05D7"/>
    <w:rsid w:val="008E0625"/>
    <w:rsid w:val="008E0757"/>
    <w:rsid w:val="008E0B9D"/>
    <w:rsid w:val="008E0BBF"/>
    <w:rsid w:val="008E0EE3"/>
    <w:rsid w:val="008E0FCE"/>
    <w:rsid w:val="008E1522"/>
    <w:rsid w:val="008E17E9"/>
    <w:rsid w:val="008E1F52"/>
    <w:rsid w:val="008E20C3"/>
    <w:rsid w:val="008E250F"/>
    <w:rsid w:val="008E28AF"/>
    <w:rsid w:val="008E2DD2"/>
    <w:rsid w:val="008E35A1"/>
    <w:rsid w:val="008E3666"/>
    <w:rsid w:val="008E39BD"/>
    <w:rsid w:val="008E3AD5"/>
    <w:rsid w:val="008E3B7D"/>
    <w:rsid w:val="008E3F8A"/>
    <w:rsid w:val="008E40C7"/>
    <w:rsid w:val="008E4100"/>
    <w:rsid w:val="008E4A6E"/>
    <w:rsid w:val="008E4F16"/>
    <w:rsid w:val="008E55B3"/>
    <w:rsid w:val="008E6422"/>
    <w:rsid w:val="008E65D0"/>
    <w:rsid w:val="008E68E4"/>
    <w:rsid w:val="008E6E01"/>
    <w:rsid w:val="008E7800"/>
    <w:rsid w:val="008E7880"/>
    <w:rsid w:val="008E7B9F"/>
    <w:rsid w:val="008E7C57"/>
    <w:rsid w:val="008F00F0"/>
    <w:rsid w:val="008F0243"/>
    <w:rsid w:val="008F06EC"/>
    <w:rsid w:val="008F0977"/>
    <w:rsid w:val="008F099F"/>
    <w:rsid w:val="008F0D9E"/>
    <w:rsid w:val="008F124B"/>
    <w:rsid w:val="008F1552"/>
    <w:rsid w:val="008F16D8"/>
    <w:rsid w:val="008F1733"/>
    <w:rsid w:val="008F19A2"/>
    <w:rsid w:val="008F1E38"/>
    <w:rsid w:val="008F1F55"/>
    <w:rsid w:val="008F2137"/>
    <w:rsid w:val="008F271F"/>
    <w:rsid w:val="008F278D"/>
    <w:rsid w:val="008F29C9"/>
    <w:rsid w:val="008F3366"/>
    <w:rsid w:val="008F33B2"/>
    <w:rsid w:val="008F35A7"/>
    <w:rsid w:val="008F3F7C"/>
    <w:rsid w:val="008F3FA0"/>
    <w:rsid w:val="008F4148"/>
    <w:rsid w:val="008F41ED"/>
    <w:rsid w:val="008F4605"/>
    <w:rsid w:val="008F5018"/>
    <w:rsid w:val="008F5145"/>
    <w:rsid w:val="008F51B9"/>
    <w:rsid w:val="008F53EF"/>
    <w:rsid w:val="008F581E"/>
    <w:rsid w:val="008F58C7"/>
    <w:rsid w:val="008F5B1B"/>
    <w:rsid w:val="008F5B5B"/>
    <w:rsid w:val="008F5CCF"/>
    <w:rsid w:val="008F5E39"/>
    <w:rsid w:val="008F5F0D"/>
    <w:rsid w:val="008F613E"/>
    <w:rsid w:val="008F62EC"/>
    <w:rsid w:val="008F6759"/>
    <w:rsid w:val="008F6CDD"/>
    <w:rsid w:val="008F6D33"/>
    <w:rsid w:val="008F6D79"/>
    <w:rsid w:val="008F7137"/>
    <w:rsid w:val="008F71FE"/>
    <w:rsid w:val="008F7C37"/>
    <w:rsid w:val="008F7D5F"/>
    <w:rsid w:val="008F7E00"/>
    <w:rsid w:val="0090008D"/>
    <w:rsid w:val="009000D2"/>
    <w:rsid w:val="00900628"/>
    <w:rsid w:val="00900CCE"/>
    <w:rsid w:val="00900D0D"/>
    <w:rsid w:val="00900F39"/>
    <w:rsid w:val="0090130A"/>
    <w:rsid w:val="0090164A"/>
    <w:rsid w:val="00902474"/>
    <w:rsid w:val="009025A0"/>
    <w:rsid w:val="00902A19"/>
    <w:rsid w:val="00902C3C"/>
    <w:rsid w:val="00902D7E"/>
    <w:rsid w:val="00902F37"/>
    <w:rsid w:val="0090308B"/>
    <w:rsid w:val="0090313D"/>
    <w:rsid w:val="009033A7"/>
    <w:rsid w:val="0090369F"/>
    <w:rsid w:val="009037F5"/>
    <w:rsid w:val="00903BF6"/>
    <w:rsid w:val="00903DC1"/>
    <w:rsid w:val="00904107"/>
    <w:rsid w:val="0090411D"/>
    <w:rsid w:val="009043A7"/>
    <w:rsid w:val="00904892"/>
    <w:rsid w:val="00904A92"/>
    <w:rsid w:val="0090536E"/>
    <w:rsid w:val="00905A7A"/>
    <w:rsid w:val="00905A90"/>
    <w:rsid w:val="00905BD8"/>
    <w:rsid w:val="009060E9"/>
    <w:rsid w:val="0090622E"/>
    <w:rsid w:val="00906616"/>
    <w:rsid w:val="00906C5A"/>
    <w:rsid w:val="00906CE1"/>
    <w:rsid w:val="00907011"/>
    <w:rsid w:val="00907718"/>
    <w:rsid w:val="0090782E"/>
    <w:rsid w:val="00907EDB"/>
    <w:rsid w:val="00910002"/>
    <w:rsid w:val="009101DB"/>
    <w:rsid w:val="00910289"/>
    <w:rsid w:val="009105BE"/>
    <w:rsid w:val="009107F7"/>
    <w:rsid w:val="00910C83"/>
    <w:rsid w:val="00910DF9"/>
    <w:rsid w:val="00910E30"/>
    <w:rsid w:val="00910EB1"/>
    <w:rsid w:val="00910F63"/>
    <w:rsid w:val="009112A8"/>
    <w:rsid w:val="00911552"/>
    <w:rsid w:val="009119AA"/>
    <w:rsid w:val="00911BEE"/>
    <w:rsid w:val="00911D6F"/>
    <w:rsid w:val="00911E98"/>
    <w:rsid w:val="00912144"/>
    <w:rsid w:val="009121E0"/>
    <w:rsid w:val="00912584"/>
    <w:rsid w:val="00912E4B"/>
    <w:rsid w:val="0091315E"/>
    <w:rsid w:val="00913263"/>
    <w:rsid w:val="00913734"/>
    <w:rsid w:val="00913878"/>
    <w:rsid w:val="009139A2"/>
    <w:rsid w:val="0091437C"/>
    <w:rsid w:val="0091455C"/>
    <w:rsid w:val="00914E06"/>
    <w:rsid w:val="00914EB9"/>
    <w:rsid w:val="00915266"/>
    <w:rsid w:val="009154CA"/>
    <w:rsid w:val="00915732"/>
    <w:rsid w:val="0091575E"/>
    <w:rsid w:val="0091579C"/>
    <w:rsid w:val="009159F6"/>
    <w:rsid w:val="00915CF4"/>
    <w:rsid w:val="00915D3E"/>
    <w:rsid w:val="00915DB8"/>
    <w:rsid w:val="00916520"/>
    <w:rsid w:val="00916601"/>
    <w:rsid w:val="0091663C"/>
    <w:rsid w:val="00916933"/>
    <w:rsid w:val="00916ADB"/>
    <w:rsid w:val="00916FDB"/>
    <w:rsid w:val="0091758D"/>
    <w:rsid w:val="0091773A"/>
    <w:rsid w:val="00917D9D"/>
    <w:rsid w:val="0092022C"/>
    <w:rsid w:val="00920323"/>
    <w:rsid w:val="0092047D"/>
    <w:rsid w:val="0092051F"/>
    <w:rsid w:val="009206B3"/>
    <w:rsid w:val="00920713"/>
    <w:rsid w:val="00920DAB"/>
    <w:rsid w:val="00920E18"/>
    <w:rsid w:val="00921969"/>
    <w:rsid w:val="00921AD3"/>
    <w:rsid w:val="00922008"/>
    <w:rsid w:val="00922359"/>
    <w:rsid w:val="009223D1"/>
    <w:rsid w:val="00922445"/>
    <w:rsid w:val="009224BC"/>
    <w:rsid w:val="00922559"/>
    <w:rsid w:val="009225F7"/>
    <w:rsid w:val="009226B2"/>
    <w:rsid w:val="00922A43"/>
    <w:rsid w:val="00922ED3"/>
    <w:rsid w:val="00923250"/>
    <w:rsid w:val="0092328D"/>
    <w:rsid w:val="00923465"/>
    <w:rsid w:val="009236BE"/>
    <w:rsid w:val="009237C3"/>
    <w:rsid w:val="009237FA"/>
    <w:rsid w:val="00923A67"/>
    <w:rsid w:val="00923B4A"/>
    <w:rsid w:val="00923D4C"/>
    <w:rsid w:val="00923D5C"/>
    <w:rsid w:val="009240BD"/>
    <w:rsid w:val="00924528"/>
    <w:rsid w:val="00924783"/>
    <w:rsid w:val="00924AEC"/>
    <w:rsid w:val="00924CA4"/>
    <w:rsid w:val="00924CB0"/>
    <w:rsid w:val="009250B9"/>
    <w:rsid w:val="00925261"/>
    <w:rsid w:val="009254AC"/>
    <w:rsid w:val="0092589B"/>
    <w:rsid w:val="00925BF6"/>
    <w:rsid w:val="00926200"/>
    <w:rsid w:val="0092627C"/>
    <w:rsid w:val="0092631B"/>
    <w:rsid w:val="009265F9"/>
    <w:rsid w:val="0092674E"/>
    <w:rsid w:val="00926978"/>
    <w:rsid w:val="00926D5E"/>
    <w:rsid w:val="00927405"/>
    <w:rsid w:val="009274E2"/>
    <w:rsid w:val="00927CE0"/>
    <w:rsid w:val="00927E2F"/>
    <w:rsid w:val="00927E50"/>
    <w:rsid w:val="00927F24"/>
    <w:rsid w:val="0093029E"/>
    <w:rsid w:val="00930370"/>
    <w:rsid w:val="00930798"/>
    <w:rsid w:val="00930925"/>
    <w:rsid w:val="00930F6B"/>
    <w:rsid w:val="00931323"/>
    <w:rsid w:val="009313C6"/>
    <w:rsid w:val="00931805"/>
    <w:rsid w:val="00931A9C"/>
    <w:rsid w:val="00931FBC"/>
    <w:rsid w:val="00932143"/>
    <w:rsid w:val="00932236"/>
    <w:rsid w:val="009324B4"/>
    <w:rsid w:val="009325D9"/>
    <w:rsid w:val="009326A2"/>
    <w:rsid w:val="00933C26"/>
    <w:rsid w:val="00933E17"/>
    <w:rsid w:val="0093406B"/>
    <w:rsid w:val="00934218"/>
    <w:rsid w:val="00934D1A"/>
    <w:rsid w:val="00934EE3"/>
    <w:rsid w:val="00934F73"/>
    <w:rsid w:val="0093567A"/>
    <w:rsid w:val="00935709"/>
    <w:rsid w:val="00935BC5"/>
    <w:rsid w:val="00935E60"/>
    <w:rsid w:val="00935E63"/>
    <w:rsid w:val="00935EF3"/>
    <w:rsid w:val="0093650F"/>
    <w:rsid w:val="00936BC6"/>
    <w:rsid w:val="00937208"/>
    <w:rsid w:val="00937659"/>
    <w:rsid w:val="009376BA"/>
    <w:rsid w:val="00937908"/>
    <w:rsid w:val="00937BCA"/>
    <w:rsid w:val="00937E2F"/>
    <w:rsid w:val="00937E57"/>
    <w:rsid w:val="009404B7"/>
    <w:rsid w:val="009404D3"/>
    <w:rsid w:val="00940748"/>
    <w:rsid w:val="009408C5"/>
    <w:rsid w:val="00940F79"/>
    <w:rsid w:val="0094140A"/>
    <w:rsid w:val="00941614"/>
    <w:rsid w:val="00941D19"/>
    <w:rsid w:val="00941DB4"/>
    <w:rsid w:val="0094221F"/>
    <w:rsid w:val="0094394D"/>
    <w:rsid w:val="00943AE8"/>
    <w:rsid w:val="00943E33"/>
    <w:rsid w:val="0094401E"/>
    <w:rsid w:val="00944183"/>
    <w:rsid w:val="0094435D"/>
    <w:rsid w:val="009446E8"/>
    <w:rsid w:val="009448C8"/>
    <w:rsid w:val="00944966"/>
    <w:rsid w:val="00944A9A"/>
    <w:rsid w:val="00944BC3"/>
    <w:rsid w:val="00944C48"/>
    <w:rsid w:val="009455FF"/>
    <w:rsid w:val="009457E4"/>
    <w:rsid w:val="00945835"/>
    <w:rsid w:val="0094590C"/>
    <w:rsid w:val="009459EC"/>
    <w:rsid w:val="00945B49"/>
    <w:rsid w:val="00945F74"/>
    <w:rsid w:val="00946057"/>
    <w:rsid w:val="0094611D"/>
    <w:rsid w:val="0094621C"/>
    <w:rsid w:val="00946363"/>
    <w:rsid w:val="0094637A"/>
    <w:rsid w:val="00946DCB"/>
    <w:rsid w:val="00946DFD"/>
    <w:rsid w:val="00946E35"/>
    <w:rsid w:val="00946E44"/>
    <w:rsid w:val="009472A9"/>
    <w:rsid w:val="00947C74"/>
    <w:rsid w:val="00947F4A"/>
    <w:rsid w:val="00950427"/>
    <w:rsid w:val="0095062B"/>
    <w:rsid w:val="00950700"/>
    <w:rsid w:val="00950DB6"/>
    <w:rsid w:val="00950F20"/>
    <w:rsid w:val="00951234"/>
    <w:rsid w:val="00951727"/>
    <w:rsid w:val="0095197C"/>
    <w:rsid w:val="00951D6B"/>
    <w:rsid w:val="009521F9"/>
    <w:rsid w:val="0095247F"/>
    <w:rsid w:val="00952585"/>
    <w:rsid w:val="00952587"/>
    <w:rsid w:val="00952893"/>
    <w:rsid w:val="00952F15"/>
    <w:rsid w:val="0095316D"/>
    <w:rsid w:val="0095331D"/>
    <w:rsid w:val="0095369C"/>
    <w:rsid w:val="009537CC"/>
    <w:rsid w:val="009537ED"/>
    <w:rsid w:val="0095380C"/>
    <w:rsid w:val="00953822"/>
    <w:rsid w:val="00953913"/>
    <w:rsid w:val="00953A00"/>
    <w:rsid w:val="00953AF8"/>
    <w:rsid w:val="00953D4E"/>
    <w:rsid w:val="00953EC4"/>
    <w:rsid w:val="00953F6E"/>
    <w:rsid w:val="00954119"/>
    <w:rsid w:val="00954270"/>
    <w:rsid w:val="00954400"/>
    <w:rsid w:val="00954843"/>
    <w:rsid w:val="00955448"/>
    <w:rsid w:val="009554CE"/>
    <w:rsid w:val="00955A49"/>
    <w:rsid w:val="00955D26"/>
    <w:rsid w:val="00955F99"/>
    <w:rsid w:val="009562EE"/>
    <w:rsid w:val="0095636C"/>
    <w:rsid w:val="00956537"/>
    <w:rsid w:val="009565FE"/>
    <w:rsid w:val="00956606"/>
    <w:rsid w:val="009567A5"/>
    <w:rsid w:val="0095738E"/>
    <w:rsid w:val="009577D1"/>
    <w:rsid w:val="0095799A"/>
    <w:rsid w:val="00957C5E"/>
    <w:rsid w:val="0096002B"/>
    <w:rsid w:val="00960211"/>
    <w:rsid w:val="009602D0"/>
    <w:rsid w:val="0096058C"/>
    <w:rsid w:val="00960687"/>
    <w:rsid w:val="0096083E"/>
    <w:rsid w:val="009608CA"/>
    <w:rsid w:val="00960A60"/>
    <w:rsid w:val="0096173C"/>
    <w:rsid w:val="0096190A"/>
    <w:rsid w:val="009619E7"/>
    <w:rsid w:val="00961A73"/>
    <w:rsid w:val="0096200F"/>
    <w:rsid w:val="0096204A"/>
    <w:rsid w:val="009621EF"/>
    <w:rsid w:val="00962AB7"/>
    <w:rsid w:val="00962D56"/>
    <w:rsid w:val="00962D91"/>
    <w:rsid w:val="009635DA"/>
    <w:rsid w:val="00963793"/>
    <w:rsid w:val="00963899"/>
    <w:rsid w:val="00963ADD"/>
    <w:rsid w:val="00963D32"/>
    <w:rsid w:val="00963FB3"/>
    <w:rsid w:val="00964DA0"/>
    <w:rsid w:val="0096530F"/>
    <w:rsid w:val="0096546E"/>
    <w:rsid w:val="00965710"/>
    <w:rsid w:val="0096592F"/>
    <w:rsid w:val="00965B87"/>
    <w:rsid w:val="00965C6D"/>
    <w:rsid w:val="0096621E"/>
    <w:rsid w:val="009663AE"/>
    <w:rsid w:val="00966595"/>
    <w:rsid w:val="0096689B"/>
    <w:rsid w:val="00966C73"/>
    <w:rsid w:val="0096713D"/>
    <w:rsid w:val="0096767D"/>
    <w:rsid w:val="0096794A"/>
    <w:rsid w:val="00967BDD"/>
    <w:rsid w:val="00967F29"/>
    <w:rsid w:val="00967F42"/>
    <w:rsid w:val="009700C2"/>
    <w:rsid w:val="009707D5"/>
    <w:rsid w:val="00970813"/>
    <w:rsid w:val="009708A3"/>
    <w:rsid w:val="00970BE8"/>
    <w:rsid w:val="00970D9F"/>
    <w:rsid w:val="00970F06"/>
    <w:rsid w:val="00970F4D"/>
    <w:rsid w:val="009711AC"/>
    <w:rsid w:val="00971242"/>
    <w:rsid w:val="009713C3"/>
    <w:rsid w:val="00971789"/>
    <w:rsid w:val="00971A24"/>
    <w:rsid w:val="0097230B"/>
    <w:rsid w:val="00972613"/>
    <w:rsid w:val="009728EC"/>
    <w:rsid w:val="00972FC4"/>
    <w:rsid w:val="00973129"/>
    <w:rsid w:val="0097312C"/>
    <w:rsid w:val="00973408"/>
    <w:rsid w:val="0097362C"/>
    <w:rsid w:val="009740EC"/>
    <w:rsid w:val="009743D2"/>
    <w:rsid w:val="00974823"/>
    <w:rsid w:val="00974D68"/>
    <w:rsid w:val="00974DCF"/>
    <w:rsid w:val="00975219"/>
    <w:rsid w:val="009759A6"/>
    <w:rsid w:val="009761B5"/>
    <w:rsid w:val="009765AE"/>
    <w:rsid w:val="00976DDF"/>
    <w:rsid w:val="009771F1"/>
    <w:rsid w:val="0097729A"/>
    <w:rsid w:val="009772C0"/>
    <w:rsid w:val="00977825"/>
    <w:rsid w:val="00977D69"/>
    <w:rsid w:val="00980660"/>
    <w:rsid w:val="00980A29"/>
    <w:rsid w:val="00980A32"/>
    <w:rsid w:val="00980C15"/>
    <w:rsid w:val="00980C6A"/>
    <w:rsid w:val="00980F4E"/>
    <w:rsid w:val="00980F88"/>
    <w:rsid w:val="0098154B"/>
    <w:rsid w:val="009816DA"/>
    <w:rsid w:val="0098179E"/>
    <w:rsid w:val="009822C2"/>
    <w:rsid w:val="00982390"/>
    <w:rsid w:val="009823E4"/>
    <w:rsid w:val="009825BF"/>
    <w:rsid w:val="009827C3"/>
    <w:rsid w:val="0098286B"/>
    <w:rsid w:val="009828B3"/>
    <w:rsid w:val="00982AD8"/>
    <w:rsid w:val="00982BDC"/>
    <w:rsid w:val="00982F48"/>
    <w:rsid w:val="009832DF"/>
    <w:rsid w:val="00983F79"/>
    <w:rsid w:val="00984012"/>
    <w:rsid w:val="00984135"/>
    <w:rsid w:val="0098455F"/>
    <w:rsid w:val="009845A6"/>
    <w:rsid w:val="00984B86"/>
    <w:rsid w:val="00984E8C"/>
    <w:rsid w:val="00985208"/>
    <w:rsid w:val="00985301"/>
    <w:rsid w:val="00985D79"/>
    <w:rsid w:val="00985E63"/>
    <w:rsid w:val="00986195"/>
    <w:rsid w:val="0098627B"/>
    <w:rsid w:val="00986814"/>
    <w:rsid w:val="009868F6"/>
    <w:rsid w:val="00986B26"/>
    <w:rsid w:val="00986D69"/>
    <w:rsid w:val="009877EF"/>
    <w:rsid w:val="00987B25"/>
    <w:rsid w:val="0099025E"/>
    <w:rsid w:val="009902A6"/>
    <w:rsid w:val="00990374"/>
    <w:rsid w:val="00990885"/>
    <w:rsid w:val="00990B58"/>
    <w:rsid w:val="00991396"/>
    <w:rsid w:val="009915B3"/>
    <w:rsid w:val="00991D63"/>
    <w:rsid w:val="00991F59"/>
    <w:rsid w:val="009924BC"/>
    <w:rsid w:val="009938A3"/>
    <w:rsid w:val="009938A7"/>
    <w:rsid w:val="00993BEE"/>
    <w:rsid w:val="00993DFD"/>
    <w:rsid w:val="009941C5"/>
    <w:rsid w:val="0099432F"/>
    <w:rsid w:val="009947F6"/>
    <w:rsid w:val="009948BF"/>
    <w:rsid w:val="009949C8"/>
    <w:rsid w:val="00994B39"/>
    <w:rsid w:val="00994B6E"/>
    <w:rsid w:val="00994C26"/>
    <w:rsid w:val="00994C55"/>
    <w:rsid w:val="00994C9E"/>
    <w:rsid w:val="00994CAD"/>
    <w:rsid w:val="00994E44"/>
    <w:rsid w:val="009951F4"/>
    <w:rsid w:val="00995256"/>
    <w:rsid w:val="00995676"/>
    <w:rsid w:val="009956EC"/>
    <w:rsid w:val="0099597E"/>
    <w:rsid w:val="00995AC0"/>
    <w:rsid w:val="00995CD5"/>
    <w:rsid w:val="009964C7"/>
    <w:rsid w:val="009968CF"/>
    <w:rsid w:val="00996D91"/>
    <w:rsid w:val="00996DB4"/>
    <w:rsid w:val="0099724E"/>
    <w:rsid w:val="0099735F"/>
    <w:rsid w:val="00997583"/>
    <w:rsid w:val="009979FC"/>
    <w:rsid w:val="00997D3F"/>
    <w:rsid w:val="00997E39"/>
    <w:rsid w:val="009A0402"/>
    <w:rsid w:val="009A05B9"/>
    <w:rsid w:val="009A0946"/>
    <w:rsid w:val="009A095E"/>
    <w:rsid w:val="009A0C80"/>
    <w:rsid w:val="009A10E0"/>
    <w:rsid w:val="009A123E"/>
    <w:rsid w:val="009A1516"/>
    <w:rsid w:val="009A1F0B"/>
    <w:rsid w:val="009A2021"/>
    <w:rsid w:val="009A2525"/>
    <w:rsid w:val="009A268F"/>
    <w:rsid w:val="009A26AD"/>
    <w:rsid w:val="009A29C7"/>
    <w:rsid w:val="009A2D49"/>
    <w:rsid w:val="009A2E40"/>
    <w:rsid w:val="009A2F49"/>
    <w:rsid w:val="009A37C9"/>
    <w:rsid w:val="009A3C56"/>
    <w:rsid w:val="009A3D41"/>
    <w:rsid w:val="009A441D"/>
    <w:rsid w:val="009A4524"/>
    <w:rsid w:val="009A47E3"/>
    <w:rsid w:val="009A4A11"/>
    <w:rsid w:val="009A4ABC"/>
    <w:rsid w:val="009A5084"/>
    <w:rsid w:val="009A5225"/>
    <w:rsid w:val="009A5569"/>
    <w:rsid w:val="009A5D9C"/>
    <w:rsid w:val="009A5E05"/>
    <w:rsid w:val="009A5E94"/>
    <w:rsid w:val="009A60CC"/>
    <w:rsid w:val="009A64C5"/>
    <w:rsid w:val="009A6F22"/>
    <w:rsid w:val="009A6F64"/>
    <w:rsid w:val="009A71A8"/>
    <w:rsid w:val="009A7247"/>
    <w:rsid w:val="009A74B8"/>
    <w:rsid w:val="009A7A06"/>
    <w:rsid w:val="009A7A31"/>
    <w:rsid w:val="009B0091"/>
    <w:rsid w:val="009B08AD"/>
    <w:rsid w:val="009B108A"/>
    <w:rsid w:val="009B1B21"/>
    <w:rsid w:val="009B1CC3"/>
    <w:rsid w:val="009B27A0"/>
    <w:rsid w:val="009B2855"/>
    <w:rsid w:val="009B2858"/>
    <w:rsid w:val="009B2892"/>
    <w:rsid w:val="009B2C7B"/>
    <w:rsid w:val="009B3901"/>
    <w:rsid w:val="009B3C27"/>
    <w:rsid w:val="009B3F6B"/>
    <w:rsid w:val="009B4008"/>
    <w:rsid w:val="009B4157"/>
    <w:rsid w:val="009B44B3"/>
    <w:rsid w:val="009B4602"/>
    <w:rsid w:val="009B47E4"/>
    <w:rsid w:val="009B48EA"/>
    <w:rsid w:val="009B4B63"/>
    <w:rsid w:val="009B4DFE"/>
    <w:rsid w:val="009B5158"/>
    <w:rsid w:val="009B51D3"/>
    <w:rsid w:val="009B5354"/>
    <w:rsid w:val="009B53EE"/>
    <w:rsid w:val="009B5570"/>
    <w:rsid w:val="009B599C"/>
    <w:rsid w:val="009B5A6A"/>
    <w:rsid w:val="009B5FFB"/>
    <w:rsid w:val="009B68C5"/>
    <w:rsid w:val="009B6C2E"/>
    <w:rsid w:val="009B710B"/>
    <w:rsid w:val="009B7396"/>
    <w:rsid w:val="009B77E4"/>
    <w:rsid w:val="009B7853"/>
    <w:rsid w:val="009B7983"/>
    <w:rsid w:val="009B79F5"/>
    <w:rsid w:val="009B7EC5"/>
    <w:rsid w:val="009C0359"/>
    <w:rsid w:val="009C0C63"/>
    <w:rsid w:val="009C0CBA"/>
    <w:rsid w:val="009C0F89"/>
    <w:rsid w:val="009C1252"/>
    <w:rsid w:val="009C13FF"/>
    <w:rsid w:val="009C2467"/>
    <w:rsid w:val="009C269B"/>
    <w:rsid w:val="009C2C1F"/>
    <w:rsid w:val="009C2D82"/>
    <w:rsid w:val="009C35DA"/>
    <w:rsid w:val="009C36AD"/>
    <w:rsid w:val="009C3AAD"/>
    <w:rsid w:val="009C3C02"/>
    <w:rsid w:val="009C3C4E"/>
    <w:rsid w:val="009C3CF2"/>
    <w:rsid w:val="009C3E14"/>
    <w:rsid w:val="009C3F38"/>
    <w:rsid w:val="009C3F90"/>
    <w:rsid w:val="009C4445"/>
    <w:rsid w:val="009C46FB"/>
    <w:rsid w:val="009C4A2F"/>
    <w:rsid w:val="009C526E"/>
    <w:rsid w:val="009C5341"/>
    <w:rsid w:val="009C5486"/>
    <w:rsid w:val="009C553B"/>
    <w:rsid w:val="009C579C"/>
    <w:rsid w:val="009C5823"/>
    <w:rsid w:val="009C596C"/>
    <w:rsid w:val="009C6368"/>
    <w:rsid w:val="009C6400"/>
    <w:rsid w:val="009C642E"/>
    <w:rsid w:val="009C648E"/>
    <w:rsid w:val="009C6C3E"/>
    <w:rsid w:val="009C6F5D"/>
    <w:rsid w:val="009C7045"/>
    <w:rsid w:val="009C706F"/>
    <w:rsid w:val="009C7A2A"/>
    <w:rsid w:val="009D096F"/>
    <w:rsid w:val="009D0C43"/>
    <w:rsid w:val="009D0D61"/>
    <w:rsid w:val="009D1752"/>
    <w:rsid w:val="009D1849"/>
    <w:rsid w:val="009D1955"/>
    <w:rsid w:val="009D1F83"/>
    <w:rsid w:val="009D30C3"/>
    <w:rsid w:val="009D3385"/>
    <w:rsid w:val="009D33F1"/>
    <w:rsid w:val="009D34A7"/>
    <w:rsid w:val="009D361D"/>
    <w:rsid w:val="009D3974"/>
    <w:rsid w:val="009D39CC"/>
    <w:rsid w:val="009D3D39"/>
    <w:rsid w:val="009D44D3"/>
    <w:rsid w:val="009D4512"/>
    <w:rsid w:val="009D4AFC"/>
    <w:rsid w:val="009D4FD5"/>
    <w:rsid w:val="009D509A"/>
    <w:rsid w:val="009D53DA"/>
    <w:rsid w:val="009D5405"/>
    <w:rsid w:val="009D54CD"/>
    <w:rsid w:val="009D5651"/>
    <w:rsid w:val="009D57D1"/>
    <w:rsid w:val="009D5A4E"/>
    <w:rsid w:val="009D5C98"/>
    <w:rsid w:val="009D6099"/>
    <w:rsid w:val="009D6116"/>
    <w:rsid w:val="009D637D"/>
    <w:rsid w:val="009D679F"/>
    <w:rsid w:val="009D6A56"/>
    <w:rsid w:val="009D6F40"/>
    <w:rsid w:val="009D7105"/>
    <w:rsid w:val="009D710B"/>
    <w:rsid w:val="009D7122"/>
    <w:rsid w:val="009D76DC"/>
    <w:rsid w:val="009D797D"/>
    <w:rsid w:val="009D7AA9"/>
    <w:rsid w:val="009E0073"/>
    <w:rsid w:val="009E0393"/>
    <w:rsid w:val="009E039B"/>
    <w:rsid w:val="009E03C5"/>
    <w:rsid w:val="009E084C"/>
    <w:rsid w:val="009E0E15"/>
    <w:rsid w:val="009E12B5"/>
    <w:rsid w:val="009E1E4C"/>
    <w:rsid w:val="009E1E9A"/>
    <w:rsid w:val="009E1FB4"/>
    <w:rsid w:val="009E23E1"/>
    <w:rsid w:val="009E288E"/>
    <w:rsid w:val="009E2BB6"/>
    <w:rsid w:val="009E2DD0"/>
    <w:rsid w:val="009E2EC8"/>
    <w:rsid w:val="009E3A30"/>
    <w:rsid w:val="009E3C50"/>
    <w:rsid w:val="009E40D0"/>
    <w:rsid w:val="009E461F"/>
    <w:rsid w:val="009E46E8"/>
    <w:rsid w:val="009E47B5"/>
    <w:rsid w:val="009E47FF"/>
    <w:rsid w:val="009E4B64"/>
    <w:rsid w:val="009E532E"/>
    <w:rsid w:val="009E5B01"/>
    <w:rsid w:val="009E5B66"/>
    <w:rsid w:val="009E5F76"/>
    <w:rsid w:val="009E6796"/>
    <w:rsid w:val="009E6BDA"/>
    <w:rsid w:val="009E6C0E"/>
    <w:rsid w:val="009E6C1A"/>
    <w:rsid w:val="009E7426"/>
    <w:rsid w:val="009E79A0"/>
    <w:rsid w:val="009E79E9"/>
    <w:rsid w:val="009E7D22"/>
    <w:rsid w:val="009F08D8"/>
    <w:rsid w:val="009F1130"/>
    <w:rsid w:val="009F17C9"/>
    <w:rsid w:val="009F1A42"/>
    <w:rsid w:val="009F1B64"/>
    <w:rsid w:val="009F1CB4"/>
    <w:rsid w:val="009F1CBD"/>
    <w:rsid w:val="009F1F37"/>
    <w:rsid w:val="009F2184"/>
    <w:rsid w:val="009F264F"/>
    <w:rsid w:val="009F2793"/>
    <w:rsid w:val="009F2A60"/>
    <w:rsid w:val="009F2BCB"/>
    <w:rsid w:val="009F2CCD"/>
    <w:rsid w:val="009F2E07"/>
    <w:rsid w:val="009F3420"/>
    <w:rsid w:val="009F344F"/>
    <w:rsid w:val="009F34E3"/>
    <w:rsid w:val="009F360F"/>
    <w:rsid w:val="009F3A6B"/>
    <w:rsid w:val="009F3C3C"/>
    <w:rsid w:val="009F5742"/>
    <w:rsid w:val="009F5B5D"/>
    <w:rsid w:val="009F5DC1"/>
    <w:rsid w:val="009F5FD2"/>
    <w:rsid w:val="009F600B"/>
    <w:rsid w:val="009F60E7"/>
    <w:rsid w:val="009F6501"/>
    <w:rsid w:val="009F6629"/>
    <w:rsid w:val="009F66AC"/>
    <w:rsid w:val="009F677E"/>
    <w:rsid w:val="009F67FD"/>
    <w:rsid w:val="009F681A"/>
    <w:rsid w:val="009F6900"/>
    <w:rsid w:val="009F6B8C"/>
    <w:rsid w:val="009F74BB"/>
    <w:rsid w:val="009F759A"/>
    <w:rsid w:val="009F75A5"/>
    <w:rsid w:val="009F7C51"/>
    <w:rsid w:val="009F7D09"/>
    <w:rsid w:val="009F7F99"/>
    <w:rsid w:val="00A00388"/>
    <w:rsid w:val="00A007C9"/>
    <w:rsid w:val="00A00838"/>
    <w:rsid w:val="00A010E5"/>
    <w:rsid w:val="00A01489"/>
    <w:rsid w:val="00A01CD8"/>
    <w:rsid w:val="00A02368"/>
    <w:rsid w:val="00A0276F"/>
    <w:rsid w:val="00A027E1"/>
    <w:rsid w:val="00A02909"/>
    <w:rsid w:val="00A02AA7"/>
    <w:rsid w:val="00A02EF6"/>
    <w:rsid w:val="00A0304B"/>
    <w:rsid w:val="00A036D5"/>
    <w:rsid w:val="00A03796"/>
    <w:rsid w:val="00A04601"/>
    <w:rsid w:val="00A046AF"/>
    <w:rsid w:val="00A04878"/>
    <w:rsid w:val="00A04AB7"/>
    <w:rsid w:val="00A055E3"/>
    <w:rsid w:val="00A0562D"/>
    <w:rsid w:val="00A058CC"/>
    <w:rsid w:val="00A059B7"/>
    <w:rsid w:val="00A05EEE"/>
    <w:rsid w:val="00A05F7E"/>
    <w:rsid w:val="00A0628E"/>
    <w:rsid w:val="00A06748"/>
    <w:rsid w:val="00A06829"/>
    <w:rsid w:val="00A06AB8"/>
    <w:rsid w:val="00A07552"/>
    <w:rsid w:val="00A076CB"/>
    <w:rsid w:val="00A07836"/>
    <w:rsid w:val="00A079D9"/>
    <w:rsid w:val="00A07ABE"/>
    <w:rsid w:val="00A07C2B"/>
    <w:rsid w:val="00A07C74"/>
    <w:rsid w:val="00A07F2A"/>
    <w:rsid w:val="00A105C1"/>
    <w:rsid w:val="00A10615"/>
    <w:rsid w:val="00A10DBD"/>
    <w:rsid w:val="00A114AD"/>
    <w:rsid w:val="00A1169D"/>
    <w:rsid w:val="00A119EA"/>
    <w:rsid w:val="00A11A32"/>
    <w:rsid w:val="00A11AB9"/>
    <w:rsid w:val="00A11B82"/>
    <w:rsid w:val="00A11C51"/>
    <w:rsid w:val="00A11DD2"/>
    <w:rsid w:val="00A11F4D"/>
    <w:rsid w:val="00A12284"/>
    <w:rsid w:val="00A125D3"/>
    <w:rsid w:val="00A12741"/>
    <w:rsid w:val="00A1320A"/>
    <w:rsid w:val="00A137AE"/>
    <w:rsid w:val="00A13B50"/>
    <w:rsid w:val="00A13EF5"/>
    <w:rsid w:val="00A143E7"/>
    <w:rsid w:val="00A14435"/>
    <w:rsid w:val="00A14468"/>
    <w:rsid w:val="00A14571"/>
    <w:rsid w:val="00A1486A"/>
    <w:rsid w:val="00A14B3E"/>
    <w:rsid w:val="00A14D80"/>
    <w:rsid w:val="00A14DEB"/>
    <w:rsid w:val="00A14DF6"/>
    <w:rsid w:val="00A14E70"/>
    <w:rsid w:val="00A1550D"/>
    <w:rsid w:val="00A15779"/>
    <w:rsid w:val="00A15B68"/>
    <w:rsid w:val="00A15FFF"/>
    <w:rsid w:val="00A16119"/>
    <w:rsid w:val="00A16393"/>
    <w:rsid w:val="00A16885"/>
    <w:rsid w:val="00A169E8"/>
    <w:rsid w:val="00A16BFE"/>
    <w:rsid w:val="00A16D06"/>
    <w:rsid w:val="00A16D08"/>
    <w:rsid w:val="00A16FEC"/>
    <w:rsid w:val="00A1714D"/>
    <w:rsid w:val="00A171B0"/>
    <w:rsid w:val="00A17AE4"/>
    <w:rsid w:val="00A209AD"/>
    <w:rsid w:val="00A213B4"/>
    <w:rsid w:val="00A21400"/>
    <w:rsid w:val="00A21520"/>
    <w:rsid w:val="00A21648"/>
    <w:rsid w:val="00A221AF"/>
    <w:rsid w:val="00A224D8"/>
    <w:rsid w:val="00A22A8B"/>
    <w:rsid w:val="00A22FB2"/>
    <w:rsid w:val="00A232C8"/>
    <w:rsid w:val="00A232E8"/>
    <w:rsid w:val="00A23360"/>
    <w:rsid w:val="00A23649"/>
    <w:rsid w:val="00A23CBD"/>
    <w:rsid w:val="00A23E8A"/>
    <w:rsid w:val="00A24146"/>
    <w:rsid w:val="00A24163"/>
    <w:rsid w:val="00A2498B"/>
    <w:rsid w:val="00A24A7E"/>
    <w:rsid w:val="00A24B1A"/>
    <w:rsid w:val="00A2502A"/>
    <w:rsid w:val="00A250FB"/>
    <w:rsid w:val="00A259B4"/>
    <w:rsid w:val="00A25AC5"/>
    <w:rsid w:val="00A25B58"/>
    <w:rsid w:val="00A25F74"/>
    <w:rsid w:val="00A25FA7"/>
    <w:rsid w:val="00A26829"/>
    <w:rsid w:val="00A26944"/>
    <w:rsid w:val="00A269D5"/>
    <w:rsid w:val="00A269F2"/>
    <w:rsid w:val="00A26A50"/>
    <w:rsid w:val="00A26BCF"/>
    <w:rsid w:val="00A26CF7"/>
    <w:rsid w:val="00A26D6C"/>
    <w:rsid w:val="00A26DEE"/>
    <w:rsid w:val="00A26E0A"/>
    <w:rsid w:val="00A26E86"/>
    <w:rsid w:val="00A27293"/>
    <w:rsid w:val="00A2769D"/>
    <w:rsid w:val="00A27A34"/>
    <w:rsid w:val="00A30042"/>
    <w:rsid w:val="00A30184"/>
    <w:rsid w:val="00A30525"/>
    <w:rsid w:val="00A3064C"/>
    <w:rsid w:val="00A3070D"/>
    <w:rsid w:val="00A30915"/>
    <w:rsid w:val="00A31036"/>
    <w:rsid w:val="00A3128C"/>
    <w:rsid w:val="00A312F6"/>
    <w:rsid w:val="00A313CE"/>
    <w:rsid w:val="00A31514"/>
    <w:rsid w:val="00A31795"/>
    <w:rsid w:val="00A31A90"/>
    <w:rsid w:val="00A31E3A"/>
    <w:rsid w:val="00A32012"/>
    <w:rsid w:val="00A320CA"/>
    <w:rsid w:val="00A323FE"/>
    <w:rsid w:val="00A328A1"/>
    <w:rsid w:val="00A32B41"/>
    <w:rsid w:val="00A33057"/>
    <w:rsid w:val="00A332F0"/>
    <w:rsid w:val="00A33308"/>
    <w:rsid w:val="00A333AC"/>
    <w:rsid w:val="00A33566"/>
    <w:rsid w:val="00A33CF9"/>
    <w:rsid w:val="00A33E17"/>
    <w:rsid w:val="00A33FC4"/>
    <w:rsid w:val="00A341BE"/>
    <w:rsid w:val="00A343FD"/>
    <w:rsid w:val="00A34569"/>
    <w:rsid w:val="00A3494B"/>
    <w:rsid w:val="00A34C79"/>
    <w:rsid w:val="00A34D8D"/>
    <w:rsid w:val="00A34EEA"/>
    <w:rsid w:val="00A3512D"/>
    <w:rsid w:val="00A3523E"/>
    <w:rsid w:val="00A3555A"/>
    <w:rsid w:val="00A35A57"/>
    <w:rsid w:val="00A35AF2"/>
    <w:rsid w:val="00A35B9C"/>
    <w:rsid w:val="00A35EED"/>
    <w:rsid w:val="00A35FC2"/>
    <w:rsid w:val="00A36450"/>
    <w:rsid w:val="00A36689"/>
    <w:rsid w:val="00A36856"/>
    <w:rsid w:val="00A36A21"/>
    <w:rsid w:val="00A36E30"/>
    <w:rsid w:val="00A37150"/>
    <w:rsid w:val="00A37424"/>
    <w:rsid w:val="00A376AB"/>
    <w:rsid w:val="00A377D4"/>
    <w:rsid w:val="00A37D0A"/>
    <w:rsid w:val="00A37E6C"/>
    <w:rsid w:val="00A37EEF"/>
    <w:rsid w:val="00A401DB"/>
    <w:rsid w:val="00A402F3"/>
    <w:rsid w:val="00A40309"/>
    <w:rsid w:val="00A405B2"/>
    <w:rsid w:val="00A40917"/>
    <w:rsid w:val="00A40BA0"/>
    <w:rsid w:val="00A40D0D"/>
    <w:rsid w:val="00A40DFD"/>
    <w:rsid w:val="00A40F29"/>
    <w:rsid w:val="00A413A6"/>
    <w:rsid w:val="00A417DB"/>
    <w:rsid w:val="00A41849"/>
    <w:rsid w:val="00A41B57"/>
    <w:rsid w:val="00A41CC5"/>
    <w:rsid w:val="00A4244C"/>
    <w:rsid w:val="00A4248C"/>
    <w:rsid w:val="00A4287D"/>
    <w:rsid w:val="00A42B4C"/>
    <w:rsid w:val="00A42EA7"/>
    <w:rsid w:val="00A433F7"/>
    <w:rsid w:val="00A43421"/>
    <w:rsid w:val="00A43539"/>
    <w:rsid w:val="00A437D4"/>
    <w:rsid w:val="00A437F2"/>
    <w:rsid w:val="00A43A8C"/>
    <w:rsid w:val="00A43AAA"/>
    <w:rsid w:val="00A43D00"/>
    <w:rsid w:val="00A43D85"/>
    <w:rsid w:val="00A4403E"/>
    <w:rsid w:val="00A4459A"/>
    <w:rsid w:val="00A44608"/>
    <w:rsid w:val="00A4469E"/>
    <w:rsid w:val="00A44804"/>
    <w:rsid w:val="00A44C93"/>
    <w:rsid w:val="00A44F66"/>
    <w:rsid w:val="00A4506E"/>
    <w:rsid w:val="00A4522B"/>
    <w:rsid w:val="00A4553C"/>
    <w:rsid w:val="00A4567C"/>
    <w:rsid w:val="00A45D7D"/>
    <w:rsid w:val="00A45E04"/>
    <w:rsid w:val="00A4601C"/>
    <w:rsid w:val="00A46223"/>
    <w:rsid w:val="00A46297"/>
    <w:rsid w:val="00A46B90"/>
    <w:rsid w:val="00A46BF8"/>
    <w:rsid w:val="00A46D77"/>
    <w:rsid w:val="00A46DD8"/>
    <w:rsid w:val="00A46E91"/>
    <w:rsid w:val="00A470A8"/>
    <w:rsid w:val="00A476BA"/>
    <w:rsid w:val="00A477D3"/>
    <w:rsid w:val="00A47A3D"/>
    <w:rsid w:val="00A47F67"/>
    <w:rsid w:val="00A50002"/>
    <w:rsid w:val="00A50D1D"/>
    <w:rsid w:val="00A50E3D"/>
    <w:rsid w:val="00A50ED1"/>
    <w:rsid w:val="00A5111C"/>
    <w:rsid w:val="00A51420"/>
    <w:rsid w:val="00A517AA"/>
    <w:rsid w:val="00A5186E"/>
    <w:rsid w:val="00A51ACA"/>
    <w:rsid w:val="00A52688"/>
    <w:rsid w:val="00A529DA"/>
    <w:rsid w:val="00A52A7F"/>
    <w:rsid w:val="00A52B5B"/>
    <w:rsid w:val="00A52CA6"/>
    <w:rsid w:val="00A532B7"/>
    <w:rsid w:val="00A534E1"/>
    <w:rsid w:val="00A5365E"/>
    <w:rsid w:val="00A53EEB"/>
    <w:rsid w:val="00A53F78"/>
    <w:rsid w:val="00A54083"/>
    <w:rsid w:val="00A541DF"/>
    <w:rsid w:val="00A54431"/>
    <w:rsid w:val="00A544D8"/>
    <w:rsid w:val="00A54A60"/>
    <w:rsid w:val="00A552FE"/>
    <w:rsid w:val="00A5544F"/>
    <w:rsid w:val="00A5554E"/>
    <w:rsid w:val="00A55A18"/>
    <w:rsid w:val="00A55A9F"/>
    <w:rsid w:val="00A55E91"/>
    <w:rsid w:val="00A55F4A"/>
    <w:rsid w:val="00A56069"/>
    <w:rsid w:val="00A56ADD"/>
    <w:rsid w:val="00A56D4F"/>
    <w:rsid w:val="00A5718C"/>
    <w:rsid w:val="00A5761F"/>
    <w:rsid w:val="00A57728"/>
    <w:rsid w:val="00A577A9"/>
    <w:rsid w:val="00A57B0D"/>
    <w:rsid w:val="00A57B13"/>
    <w:rsid w:val="00A57CC5"/>
    <w:rsid w:val="00A57F6E"/>
    <w:rsid w:val="00A57F91"/>
    <w:rsid w:val="00A57FC1"/>
    <w:rsid w:val="00A57FDC"/>
    <w:rsid w:val="00A601EE"/>
    <w:rsid w:val="00A60B64"/>
    <w:rsid w:val="00A60C38"/>
    <w:rsid w:val="00A61180"/>
    <w:rsid w:val="00A612EC"/>
    <w:rsid w:val="00A617AB"/>
    <w:rsid w:val="00A620EB"/>
    <w:rsid w:val="00A62E41"/>
    <w:rsid w:val="00A62E9E"/>
    <w:rsid w:val="00A632F6"/>
    <w:rsid w:val="00A633B5"/>
    <w:rsid w:val="00A63598"/>
    <w:rsid w:val="00A63700"/>
    <w:rsid w:val="00A638F0"/>
    <w:rsid w:val="00A6393C"/>
    <w:rsid w:val="00A63D7C"/>
    <w:rsid w:val="00A63DE7"/>
    <w:rsid w:val="00A63E1B"/>
    <w:rsid w:val="00A63EDC"/>
    <w:rsid w:val="00A6407F"/>
    <w:rsid w:val="00A649FA"/>
    <w:rsid w:val="00A64CE6"/>
    <w:rsid w:val="00A64F75"/>
    <w:rsid w:val="00A6541C"/>
    <w:rsid w:val="00A6628E"/>
    <w:rsid w:val="00A664D3"/>
    <w:rsid w:val="00A6689D"/>
    <w:rsid w:val="00A668E7"/>
    <w:rsid w:val="00A669A0"/>
    <w:rsid w:val="00A669AD"/>
    <w:rsid w:val="00A66DE1"/>
    <w:rsid w:val="00A66E5C"/>
    <w:rsid w:val="00A677E8"/>
    <w:rsid w:val="00A67A6B"/>
    <w:rsid w:val="00A7004F"/>
    <w:rsid w:val="00A7009D"/>
    <w:rsid w:val="00A702B7"/>
    <w:rsid w:val="00A70643"/>
    <w:rsid w:val="00A70A67"/>
    <w:rsid w:val="00A70ED0"/>
    <w:rsid w:val="00A70EEA"/>
    <w:rsid w:val="00A71315"/>
    <w:rsid w:val="00A71423"/>
    <w:rsid w:val="00A71CEB"/>
    <w:rsid w:val="00A71F10"/>
    <w:rsid w:val="00A72257"/>
    <w:rsid w:val="00A725EA"/>
    <w:rsid w:val="00A72F77"/>
    <w:rsid w:val="00A73B3E"/>
    <w:rsid w:val="00A73D96"/>
    <w:rsid w:val="00A74168"/>
    <w:rsid w:val="00A74332"/>
    <w:rsid w:val="00A745A4"/>
    <w:rsid w:val="00A74E17"/>
    <w:rsid w:val="00A74EF1"/>
    <w:rsid w:val="00A75030"/>
    <w:rsid w:val="00A75150"/>
    <w:rsid w:val="00A7546B"/>
    <w:rsid w:val="00A75659"/>
    <w:rsid w:val="00A7588E"/>
    <w:rsid w:val="00A7597C"/>
    <w:rsid w:val="00A75A27"/>
    <w:rsid w:val="00A75DE4"/>
    <w:rsid w:val="00A75ECC"/>
    <w:rsid w:val="00A76976"/>
    <w:rsid w:val="00A76A6B"/>
    <w:rsid w:val="00A76AD0"/>
    <w:rsid w:val="00A76CEC"/>
    <w:rsid w:val="00A775EB"/>
    <w:rsid w:val="00A77AAB"/>
    <w:rsid w:val="00A77D1F"/>
    <w:rsid w:val="00A80029"/>
    <w:rsid w:val="00A80263"/>
    <w:rsid w:val="00A80424"/>
    <w:rsid w:val="00A804EF"/>
    <w:rsid w:val="00A807CC"/>
    <w:rsid w:val="00A80B65"/>
    <w:rsid w:val="00A80D47"/>
    <w:rsid w:val="00A80EB1"/>
    <w:rsid w:val="00A8131A"/>
    <w:rsid w:val="00A8150B"/>
    <w:rsid w:val="00A8189B"/>
    <w:rsid w:val="00A82416"/>
    <w:rsid w:val="00A82510"/>
    <w:rsid w:val="00A82624"/>
    <w:rsid w:val="00A82A1E"/>
    <w:rsid w:val="00A82AAB"/>
    <w:rsid w:val="00A82BBF"/>
    <w:rsid w:val="00A82EA8"/>
    <w:rsid w:val="00A830FF"/>
    <w:rsid w:val="00A8310C"/>
    <w:rsid w:val="00A831F8"/>
    <w:rsid w:val="00A835F1"/>
    <w:rsid w:val="00A83A88"/>
    <w:rsid w:val="00A83DB1"/>
    <w:rsid w:val="00A840EF"/>
    <w:rsid w:val="00A84556"/>
    <w:rsid w:val="00A845EC"/>
    <w:rsid w:val="00A84646"/>
    <w:rsid w:val="00A84890"/>
    <w:rsid w:val="00A84BC9"/>
    <w:rsid w:val="00A84CEC"/>
    <w:rsid w:val="00A84D61"/>
    <w:rsid w:val="00A856B3"/>
    <w:rsid w:val="00A85E79"/>
    <w:rsid w:val="00A863B2"/>
    <w:rsid w:val="00A86D94"/>
    <w:rsid w:val="00A86FBA"/>
    <w:rsid w:val="00A877C2"/>
    <w:rsid w:val="00A87B49"/>
    <w:rsid w:val="00A9019B"/>
    <w:rsid w:val="00A9032E"/>
    <w:rsid w:val="00A90406"/>
    <w:rsid w:val="00A90495"/>
    <w:rsid w:val="00A9055F"/>
    <w:rsid w:val="00A906E8"/>
    <w:rsid w:val="00A90760"/>
    <w:rsid w:val="00A9098E"/>
    <w:rsid w:val="00A90E1C"/>
    <w:rsid w:val="00A90EAF"/>
    <w:rsid w:val="00A91257"/>
    <w:rsid w:val="00A913FE"/>
    <w:rsid w:val="00A91673"/>
    <w:rsid w:val="00A91AB8"/>
    <w:rsid w:val="00A92392"/>
    <w:rsid w:val="00A934C2"/>
    <w:rsid w:val="00A93A24"/>
    <w:rsid w:val="00A93CE0"/>
    <w:rsid w:val="00A93D75"/>
    <w:rsid w:val="00A94033"/>
    <w:rsid w:val="00A942EF"/>
    <w:rsid w:val="00A94455"/>
    <w:rsid w:val="00A94484"/>
    <w:rsid w:val="00A947F2"/>
    <w:rsid w:val="00A949F9"/>
    <w:rsid w:val="00A94DA6"/>
    <w:rsid w:val="00A94F80"/>
    <w:rsid w:val="00A94FA1"/>
    <w:rsid w:val="00A9506B"/>
    <w:rsid w:val="00A954C7"/>
    <w:rsid w:val="00A9555C"/>
    <w:rsid w:val="00A958D6"/>
    <w:rsid w:val="00A95B42"/>
    <w:rsid w:val="00A95E04"/>
    <w:rsid w:val="00A95E29"/>
    <w:rsid w:val="00A965B1"/>
    <w:rsid w:val="00A965BD"/>
    <w:rsid w:val="00A96638"/>
    <w:rsid w:val="00A96ACA"/>
    <w:rsid w:val="00A96B59"/>
    <w:rsid w:val="00A9717D"/>
    <w:rsid w:val="00A972E1"/>
    <w:rsid w:val="00A97346"/>
    <w:rsid w:val="00A976E7"/>
    <w:rsid w:val="00A979D5"/>
    <w:rsid w:val="00A97AC7"/>
    <w:rsid w:val="00A97C68"/>
    <w:rsid w:val="00A97F86"/>
    <w:rsid w:val="00AA0AF9"/>
    <w:rsid w:val="00AA1500"/>
    <w:rsid w:val="00AA158F"/>
    <w:rsid w:val="00AA15B4"/>
    <w:rsid w:val="00AA17FE"/>
    <w:rsid w:val="00AA1C07"/>
    <w:rsid w:val="00AA1C5F"/>
    <w:rsid w:val="00AA314E"/>
    <w:rsid w:val="00AA318C"/>
    <w:rsid w:val="00AA3634"/>
    <w:rsid w:val="00AA3B2F"/>
    <w:rsid w:val="00AA3C7B"/>
    <w:rsid w:val="00AA428F"/>
    <w:rsid w:val="00AA4587"/>
    <w:rsid w:val="00AA46EA"/>
    <w:rsid w:val="00AA48FF"/>
    <w:rsid w:val="00AA4F30"/>
    <w:rsid w:val="00AA5242"/>
    <w:rsid w:val="00AA528E"/>
    <w:rsid w:val="00AA5393"/>
    <w:rsid w:val="00AA564B"/>
    <w:rsid w:val="00AA5C92"/>
    <w:rsid w:val="00AA5D0E"/>
    <w:rsid w:val="00AA620F"/>
    <w:rsid w:val="00AA6218"/>
    <w:rsid w:val="00AA6573"/>
    <w:rsid w:val="00AA6786"/>
    <w:rsid w:val="00AA6967"/>
    <w:rsid w:val="00AA76F0"/>
    <w:rsid w:val="00AA7705"/>
    <w:rsid w:val="00AA7C0C"/>
    <w:rsid w:val="00AA7DAC"/>
    <w:rsid w:val="00AA7DCF"/>
    <w:rsid w:val="00AB00F9"/>
    <w:rsid w:val="00AB0113"/>
    <w:rsid w:val="00AB03F0"/>
    <w:rsid w:val="00AB0787"/>
    <w:rsid w:val="00AB0815"/>
    <w:rsid w:val="00AB0DC0"/>
    <w:rsid w:val="00AB118E"/>
    <w:rsid w:val="00AB170D"/>
    <w:rsid w:val="00AB1EEC"/>
    <w:rsid w:val="00AB1F87"/>
    <w:rsid w:val="00AB2282"/>
    <w:rsid w:val="00AB275A"/>
    <w:rsid w:val="00AB2D9F"/>
    <w:rsid w:val="00AB2EAA"/>
    <w:rsid w:val="00AB3AE1"/>
    <w:rsid w:val="00AB3D74"/>
    <w:rsid w:val="00AB4136"/>
    <w:rsid w:val="00AB4481"/>
    <w:rsid w:val="00AB4CE3"/>
    <w:rsid w:val="00AB5773"/>
    <w:rsid w:val="00AB5ABB"/>
    <w:rsid w:val="00AB633E"/>
    <w:rsid w:val="00AB6493"/>
    <w:rsid w:val="00AB65A7"/>
    <w:rsid w:val="00AB6623"/>
    <w:rsid w:val="00AB6C48"/>
    <w:rsid w:val="00AB7BF6"/>
    <w:rsid w:val="00AB7FFE"/>
    <w:rsid w:val="00AC0439"/>
    <w:rsid w:val="00AC0455"/>
    <w:rsid w:val="00AC0894"/>
    <w:rsid w:val="00AC0962"/>
    <w:rsid w:val="00AC09AF"/>
    <w:rsid w:val="00AC1288"/>
    <w:rsid w:val="00AC1439"/>
    <w:rsid w:val="00AC14D2"/>
    <w:rsid w:val="00AC15D6"/>
    <w:rsid w:val="00AC1782"/>
    <w:rsid w:val="00AC1AD0"/>
    <w:rsid w:val="00AC1C66"/>
    <w:rsid w:val="00AC1EFC"/>
    <w:rsid w:val="00AC1FBC"/>
    <w:rsid w:val="00AC20C6"/>
    <w:rsid w:val="00AC2327"/>
    <w:rsid w:val="00AC25A1"/>
    <w:rsid w:val="00AC25E2"/>
    <w:rsid w:val="00AC28C3"/>
    <w:rsid w:val="00AC327A"/>
    <w:rsid w:val="00AC334A"/>
    <w:rsid w:val="00AC39EC"/>
    <w:rsid w:val="00AC3BA1"/>
    <w:rsid w:val="00AC3E60"/>
    <w:rsid w:val="00AC43E9"/>
    <w:rsid w:val="00AC44E6"/>
    <w:rsid w:val="00AC456A"/>
    <w:rsid w:val="00AC4670"/>
    <w:rsid w:val="00AC4743"/>
    <w:rsid w:val="00AC4751"/>
    <w:rsid w:val="00AC47C2"/>
    <w:rsid w:val="00AC4B07"/>
    <w:rsid w:val="00AC4B6D"/>
    <w:rsid w:val="00AC4FF8"/>
    <w:rsid w:val="00AC514C"/>
    <w:rsid w:val="00AC5189"/>
    <w:rsid w:val="00AC5266"/>
    <w:rsid w:val="00AC5823"/>
    <w:rsid w:val="00AC5D3A"/>
    <w:rsid w:val="00AC5F04"/>
    <w:rsid w:val="00AC6119"/>
    <w:rsid w:val="00AC6829"/>
    <w:rsid w:val="00AC7438"/>
    <w:rsid w:val="00AC7487"/>
    <w:rsid w:val="00AC7490"/>
    <w:rsid w:val="00AC7765"/>
    <w:rsid w:val="00AC7A22"/>
    <w:rsid w:val="00AD0089"/>
    <w:rsid w:val="00AD01D3"/>
    <w:rsid w:val="00AD0AA0"/>
    <w:rsid w:val="00AD1584"/>
    <w:rsid w:val="00AD17B5"/>
    <w:rsid w:val="00AD1ACD"/>
    <w:rsid w:val="00AD1DA7"/>
    <w:rsid w:val="00AD1F7C"/>
    <w:rsid w:val="00AD21B6"/>
    <w:rsid w:val="00AD2B08"/>
    <w:rsid w:val="00AD3254"/>
    <w:rsid w:val="00AD3496"/>
    <w:rsid w:val="00AD36C4"/>
    <w:rsid w:val="00AD3FC8"/>
    <w:rsid w:val="00AD40BC"/>
    <w:rsid w:val="00AD410D"/>
    <w:rsid w:val="00AD4454"/>
    <w:rsid w:val="00AD4519"/>
    <w:rsid w:val="00AD4946"/>
    <w:rsid w:val="00AD4B77"/>
    <w:rsid w:val="00AD4C72"/>
    <w:rsid w:val="00AD4FD7"/>
    <w:rsid w:val="00AD5123"/>
    <w:rsid w:val="00AD5416"/>
    <w:rsid w:val="00AD5619"/>
    <w:rsid w:val="00AD56E4"/>
    <w:rsid w:val="00AD6318"/>
    <w:rsid w:val="00AD68DC"/>
    <w:rsid w:val="00AD69E3"/>
    <w:rsid w:val="00AD725D"/>
    <w:rsid w:val="00AD7BB3"/>
    <w:rsid w:val="00AD7E60"/>
    <w:rsid w:val="00AD7FD5"/>
    <w:rsid w:val="00AE0B60"/>
    <w:rsid w:val="00AE14F2"/>
    <w:rsid w:val="00AE1968"/>
    <w:rsid w:val="00AE1C8C"/>
    <w:rsid w:val="00AE1E7A"/>
    <w:rsid w:val="00AE2A57"/>
    <w:rsid w:val="00AE2D6F"/>
    <w:rsid w:val="00AE2F1A"/>
    <w:rsid w:val="00AE3847"/>
    <w:rsid w:val="00AE3FD8"/>
    <w:rsid w:val="00AE4032"/>
    <w:rsid w:val="00AE43E9"/>
    <w:rsid w:val="00AE4662"/>
    <w:rsid w:val="00AE468D"/>
    <w:rsid w:val="00AE4720"/>
    <w:rsid w:val="00AE49B3"/>
    <w:rsid w:val="00AE4AB9"/>
    <w:rsid w:val="00AE4DE0"/>
    <w:rsid w:val="00AE4F39"/>
    <w:rsid w:val="00AE5021"/>
    <w:rsid w:val="00AE5372"/>
    <w:rsid w:val="00AE5428"/>
    <w:rsid w:val="00AE547A"/>
    <w:rsid w:val="00AE5859"/>
    <w:rsid w:val="00AE591A"/>
    <w:rsid w:val="00AE5A2B"/>
    <w:rsid w:val="00AE5DC2"/>
    <w:rsid w:val="00AE6145"/>
    <w:rsid w:val="00AE64A9"/>
    <w:rsid w:val="00AE65A5"/>
    <w:rsid w:val="00AE683F"/>
    <w:rsid w:val="00AE7283"/>
    <w:rsid w:val="00AE72EF"/>
    <w:rsid w:val="00AE7312"/>
    <w:rsid w:val="00AE77EF"/>
    <w:rsid w:val="00AE78E5"/>
    <w:rsid w:val="00AE7D11"/>
    <w:rsid w:val="00AF06B8"/>
    <w:rsid w:val="00AF0A92"/>
    <w:rsid w:val="00AF0BB0"/>
    <w:rsid w:val="00AF10CF"/>
    <w:rsid w:val="00AF14B3"/>
    <w:rsid w:val="00AF16FF"/>
    <w:rsid w:val="00AF1D05"/>
    <w:rsid w:val="00AF1D46"/>
    <w:rsid w:val="00AF1E78"/>
    <w:rsid w:val="00AF2180"/>
    <w:rsid w:val="00AF2556"/>
    <w:rsid w:val="00AF29F9"/>
    <w:rsid w:val="00AF2A03"/>
    <w:rsid w:val="00AF2D18"/>
    <w:rsid w:val="00AF3002"/>
    <w:rsid w:val="00AF3510"/>
    <w:rsid w:val="00AF3844"/>
    <w:rsid w:val="00AF3935"/>
    <w:rsid w:val="00AF3ECB"/>
    <w:rsid w:val="00AF40EE"/>
    <w:rsid w:val="00AF4348"/>
    <w:rsid w:val="00AF452E"/>
    <w:rsid w:val="00AF49C0"/>
    <w:rsid w:val="00AF5034"/>
    <w:rsid w:val="00AF5185"/>
    <w:rsid w:val="00AF523C"/>
    <w:rsid w:val="00AF59A7"/>
    <w:rsid w:val="00AF5CA5"/>
    <w:rsid w:val="00AF62C0"/>
    <w:rsid w:val="00AF6441"/>
    <w:rsid w:val="00AF6779"/>
    <w:rsid w:val="00AF709E"/>
    <w:rsid w:val="00AF74CB"/>
    <w:rsid w:val="00AF7BCC"/>
    <w:rsid w:val="00AF7D4B"/>
    <w:rsid w:val="00B00055"/>
    <w:rsid w:val="00B00081"/>
    <w:rsid w:val="00B00B9F"/>
    <w:rsid w:val="00B00D6B"/>
    <w:rsid w:val="00B01078"/>
    <w:rsid w:val="00B0167E"/>
    <w:rsid w:val="00B018DD"/>
    <w:rsid w:val="00B01A33"/>
    <w:rsid w:val="00B02113"/>
    <w:rsid w:val="00B0226D"/>
    <w:rsid w:val="00B02277"/>
    <w:rsid w:val="00B022FF"/>
    <w:rsid w:val="00B0235B"/>
    <w:rsid w:val="00B027AD"/>
    <w:rsid w:val="00B02ACF"/>
    <w:rsid w:val="00B02CB2"/>
    <w:rsid w:val="00B030F0"/>
    <w:rsid w:val="00B033CF"/>
    <w:rsid w:val="00B036BB"/>
    <w:rsid w:val="00B03ADC"/>
    <w:rsid w:val="00B03BC6"/>
    <w:rsid w:val="00B03E66"/>
    <w:rsid w:val="00B040CF"/>
    <w:rsid w:val="00B04256"/>
    <w:rsid w:val="00B0448B"/>
    <w:rsid w:val="00B045AA"/>
    <w:rsid w:val="00B045B7"/>
    <w:rsid w:val="00B04806"/>
    <w:rsid w:val="00B04BB3"/>
    <w:rsid w:val="00B04CAE"/>
    <w:rsid w:val="00B04E2F"/>
    <w:rsid w:val="00B0500B"/>
    <w:rsid w:val="00B055E8"/>
    <w:rsid w:val="00B05C5C"/>
    <w:rsid w:val="00B05C9D"/>
    <w:rsid w:val="00B05D5B"/>
    <w:rsid w:val="00B06CFE"/>
    <w:rsid w:val="00B06E2D"/>
    <w:rsid w:val="00B074AC"/>
    <w:rsid w:val="00B07A23"/>
    <w:rsid w:val="00B07E91"/>
    <w:rsid w:val="00B10130"/>
    <w:rsid w:val="00B1035B"/>
    <w:rsid w:val="00B10551"/>
    <w:rsid w:val="00B10612"/>
    <w:rsid w:val="00B10DBA"/>
    <w:rsid w:val="00B1116A"/>
    <w:rsid w:val="00B11205"/>
    <w:rsid w:val="00B11A6C"/>
    <w:rsid w:val="00B11BF4"/>
    <w:rsid w:val="00B11E8C"/>
    <w:rsid w:val="00B12DFE"/>
    <w:rsid w:val="00B13081"/>
    <w:rsid w:val="00B13417"/>
    <w:rsid w:val="00B13570"/>
    <w:rsid w:val="00B1455E"/>
    <w:rsid w:val="00B145A3"/>
    <w:rsid w:val="00B14708"/>
    <w:rsid w:val="00B14AFF"/>
    <w:rsid w:val="00B14B15"/>
    <w:rsid w:val="00B14E0B"/>
    <w:rsid w:val="00B150DC"/>
    <w:rsid w:val="00B15361"/>
    <w:rsid w:val="00B1542D"/>
    <w:rsid w:val="00B15687"/>
    <w:rsid w:val="00B159A4"/>
    <w:rsid w:val="00B15A4A"/>
    <w:rsid w:val="00B15BF7"/>
    <w:rsid w:val="00B15DAB"/>
    <w:rsid w:val="00B15E76"/>
    <w:rsid w:val="00B16241"/>
    <w:rsid w:val="00B16256"/>
    <w:rsid w:val="00B1658E"/>
    <w:rsid w:val="00B16807"/>
    <w:rsid w:val="00B171B6"/>
    <w:rsid w:val="00B17809"/>
    <w:rsid w:val="00B17980"/>
    <w:rsid w:val="00B17A13"/>
    <w:rsid w:val="00B17A91"/>
    <w:rsid w:val="00B17C08"/>
    <w:rsid w:val="00B17DAC"/>
    <w:rsid w:val="00B17EC9"/>
    <w:rsid w:val="00B17EE3"/>
    <w:rsid w:val="00B2068E"/>
    <w:rsid w:val="00B20CE2"/>
    <w:rsid w:val="00B20F43"/>
    <w:rsid w:val="00B2102B"/>
    <w:rsid w:val="00B211A8"/>
    <w:rsid w:val="00B21214"/>
    <w:rsid w:val="00B2188D"/>
    <w:rsid w:val="00B218E7"/>
    <w:rsid w:val="00B21BAA"/>
    <w:rsid w:val="00B21CB1"/>
    <w:rsid w:val="00B21FF7"/>
    <w:rsid w:val="00B22798"/>
    <w:rsid w:val="00B22A9C"/>
    <w:rsid w:val="00B22CD1"/>
    <w:rsid w:val="00B2301A"/>
    <w:rsid w:val="00B2301F"/>
    <w:rsid w:val="00B231CE"/>
    <w:rsid w:val="00B23509"/>
    <w:rsid w:val="00B23DFC"/>
    <w:rsid w:val="00B23FD1"/>
    <w:rsid w:val="00B24108"/>
    <w:rsid w:val="00B246FA"/>
    <w:rsid w:val="00B2611E"/>
    <w:rsid w:val="00B262E0"/>
    <w:rsid w:val="00B26567"/>
    <w:rsid w:val="00B2663E"/>
    <w:rsid w:val="00B267B2"/>
    <w:rsid w:val="00B26CF2"/>
    <w:rsid w:val="00B26D4D"/>
    <w:rsid w:val="00B271FC"/>
    <w:rsid w:val="00B2752D"/>
    <w:rsid w:val="00B27F0F"/>
    <w:rsid w:val="00B300AE"/>
    <w:rsid w:val="00B30289"/>
    <w:rsid w:val="00B3049C"/>
    <w:rsid w:val="00B304C4"/>
    <w:rsid w:val="00B3079F"/>
    <w:rsid w:val="00B30C71"/>
    <w:rsid w:val="00B30F5C"/>
    <w:rsid w:val="00B31374"/>
    <w:rsid w:val="00B3164B"/>
    <w:rsid w:val="00B31678"/>
    <w:rsid w:val="00B31A4E"/>
    <w:rsid w:val="00B31EFF"/>
    <w:rsid w:val="00B31F8B"/>
    <w:rsid w:val="00B3223A"/>
    <w:rsid w:val="00B328A5"/>
    <w:rsid w:val="00B329B1"/>
    <w:rsid w:val="00B32AF2"/>
    <w:rsid w:val="00B32F82"/>
    <w:rsid w:val="00B33365"/>
    <w:rsid w:val="00B33428"/>
    <w:rsid w:val="00B3373F"/>
    <w:rsid w:val="00B33C99"/>
    <w:rsid w:val="00B33E9F"/>
    <w:rsid w:val="00B33F69"/>
    <w:rsid w:val="00B33FD0"/>
    <w:rsid w:val="00B3450D"/>
    <w:rsid w:val="00B345AA"/>
    <w:rsid w:val="00B34D2A"/>
    <w:rsid w:val="00B34D60"/>
    <w:rsid w:val="00B34E57"/>
    <w:rsid w:val="00B3554F"/>
    <w:rsid w:val="00B358ED"/>
    <w:rsid w:val="00B35D70"/>
    <w:rsid w:val="00B35F04"/>
    <w:rsid w:val="00B36064"/>
    <w:rsid w:val="00B3615A"/>
    <w:rsid w:val="00B3654B"/>
    <w:rsid w:val="00B36736"/>
    <w:rsid w:val="00B36854"/>
    <w:rsid w:val="00B369DD"/>
    <w:rsid w:val="00B36A2B"/>
    <w:rsid w:val="00B36B57"/>
    <w:rsid w:val="00B36B9F"/>
    <w:rsid w:val="00B37427"/>
    <w:rsid w:val="00B3748B"/>
    <w:rsid w:val="00B376C3"/>
    <w:rsid w:val="00B37A67"/>
    <w:rsid w:val="00B37F61"/>
    <w:rsid w:val="00B37FC8"/>
    <w:rsid w:val="00B40239"/>
    <w:rsid w:val="00B404E6"/>
    <w:rsid w:val="00B40A07"/>
    <w:rsid w:val="00B40EAC"/>
    <w:rsid w:val="00B410E8"/>
    <w:rsid w:val="00B411A1"/>
    <w:rsid w:val="00B4177A"/>
    <w:rsid w:val="00B423B5"/>
    <w:rsid w:val="00B428E4"/>
    <w:rsid w:val="00B429EF"/>
    <w:rsid w:val="00B42A6B"/>
    <w:rsid w:val="00B42DBC"/>
    <w:rsid w:val="00B42DBD"/>
    <w:rsid w:val="00B433DF"/>
    <w:rsid w:val="00B43955"/>
    <w:rsid w:val="00B4399D"/>
    <w:rsid w:val="00B43A8A"/>
    <w:rsid w:val="00B43D71"/>
    <w:rsid w:val="00B43DD8"/>
    <w:rsid w:val="00B44011"/>
    <w:rsid w:val="00B4436E"/>
    <w:rsid w:val="00B4440C"/>
    <w:rsid w:val="00B44499"/>
    <w:rsid w:val="00B44536"/>
    <w:rsid w:val="00B445C6"/>
    <w:rsid w:val="00B44A9C"/>
    <w:rsid w:val="00B44CE8"/>
    <w:rsid w:val="00B44D5F"/>
    <w:rsid w:val="00B45059"/>
    <w:rsid w:val="00B450A0"/>
    <w:rsid w:val="00B4515A"/>
    <w:rsid w:val="00B45209"/>
    <w:rsid w:val="00B457EF"/>
    <w:rsid w:val="00B45B5F"/>
    <w:rsid w:val="00B45EAF"/>
    <w:rsid w:val="00B46138"/>
    <w:rsid w:val="00B46384"/>
    <w:rsid w:val="00B464CB"/>
    <w:rsid w:val="00B4683D"/>
    <w:rsid w:val="00B46E38"/>
    <w:rsid w:val="00B4710B"/>
    <w:rsid w:val="00B47480"/>
    <w:rsid w:val="00B47630"/>
    <w:rsid w:val="00B47BA3"/>
    <w:rsid w:val="00B47DB1"/>
    <w:rsid w:val="00B50130"/>
    <w:rsid w:val="00B5030C"/>
    <w:rsid w:val="00B5053D"/>
    <w:rsid w:val="00B51481"/>
    <w:rsid w:val="00B51815"/>
    <w:rsid w:val="00B51C84"/>
    <w:rsid w:val="00B51E71"/>
    <w:rsid w:val="00B5203C"/>
    <w:rsid w:val="00B52325"/>
    <w:rsid w:val="00B52775"/>
    <w:rsid w:val="00B527DE"/>
    <w:rsid w:val="00B52AAC"/>
    <w:rsid w:val="00B52E9D"/>
    <w:rsid w:val="00B532C6"/>
    <w:rsid w:val="00B5338F"/>
    <w:rsid w:val="00B53759"/>
    <w:rsid w:val="00B53C1F"/>
    <w:rsid w:val="00B54676"/>
    <w:rsid w:val="00B5480E"/>
    <w:rsid w:val="00B54E1F"/>
    <w:rsid w:val="00B55703"/>
    <w:rsid w:val="00B55B97"/>
    <w:rsid w:val="00B56345"/>
    <w:rsid w:val="00B56D23"/>
    <w:rsid w:val="00B56DCE"/>
    <w:rsid w:val="00B57335"/>
    <w:rsid w:val="00B578E1"/>
    <w:rsid w:val="00B579D3"/>
    <w:rsid w:val="00B57C6B"/>
    <w:rsid w:val="00B601B3"/>
    <w:rsid w:val="00B6046A"/>
    <w:rsid w:val="00B61354"/>
    <w:rsid w:val="00B614A0"/>
    <w:rsid w:val="00B61CD6"/>
    <w:rsid w:val="00B620B3"/>
    <w:rsid w:val="00B620BA"/>
    <w:rsid w:val="00B62251"/>
    <w:rsid w:val="00B6270B"/>
    <w:rsid w:val="00B62AF9"/>
    <w:rsid w:val="00B62D76"/>
    <w:rsid w:val="00B6315C"/>
    <w:rsid w:val="00B63499"/>
    <w:rsid w:val="00B63736"/>
    <w:rsid w:val="00B63841"/>
    <w:rsid w:val="00B6384E"/>
    <w:rsid w:val="00B63CBC"/>
    <w:rsid w:val="00B63E2F"/>
    <w:rsid w:val="00B64040"/>
    <w:rsid w:val="00B64322"/>
    <w:rsid w:val="00B64920"/>
    <w:rsid w:val="00B64B18"/>
    <w:rsid w:val="00B64EA9"/>
    <w:rsid w:val="00B65233"/>
    <w:rsid w:val="00B653A4"/>
    <w:rsid w:val="00B65629"/>
    <w:rsid w:val="00B6569C"/>
    <w:rsid w:val="00B6584F"/>
    <w:rsid w:val="00B659B3"/>
    <w:rsid w:val="00B65C1C"/>
    <w:rsid w:val="00B65E1C"/>
    <w:rsid w:val="00B65F97"/>
    <w:rsid w:val="00B6691A"/>
    <w:rsid w:val="00B66CB8"/>
    <w:rsid w:val="00B66D8B"/>
    <w:rsid w:val="00B66EE0"/>
    <w:rsid w:val="00B674AA"/>
    <w:rsid w:val="00B674CB"/>
    <w:rsid w:val="00B674DE"/>
    <w:rsid w:val="00B67561"/>
    <w:rsid w:val="00B67687"/>
    <w:rsid w:val="00B67A03"/>
    <w:rsid w:val="00B67D3C"/>
    <w:rsid w:val="00B7007E"/>
    <w:rsid w:val="00B70203"/>
    <w:rsid w:val="00B7035E"/>
    <w:rsid w:val="00B703EC"/>
    <w:rsid w:val="00B704F8"/>
    <w:rsid w:val="00B705FD"/>
    <w:rsid w:val="00B70A03"/>
    <w:rsid w:val="00B70BC2"/>
    <w:rsid w:val="00B70C24"/>
    <w:rsid w:val="00B716FC"/>
    <w:rsid w:val="00B71866"/>
    <w:rsid w:val="00B718E9"/>
    <w:rsid w:val="00B725E1"/>
    <w:rsid w:val="00B7273D"/>
    <w:rsid w:val="00B729E2"/>
    <w:rsid w:val="00B72A5A"/>
    <w:rsid w:val="00B72B8A"/>
    <w:rsid w:val="00B72DE1"/>
    <w:rsid w:val="00B73440"/>
    <w:rsid w:val="00B735F3"/>
    <w:rsid w:val="00B73AAB"/>
    <w:rsid w:val="00B73EC8"/>
    <w:rsid w:val="00B7437B"/>
    <w:rsid w:val="00B74473"/>
    <w:rsid w:val="00B747D3"/>
    <w:rsid w:val="00B7485D"/>
    <w:rsid w:val="00B74ABD"/>
    <w:rsid w:val="00B7500A"/>
    <w:rsid w:val="00B75303"/>
    <w:rsid w:val="00B75430"/>
    <w:rsid w:val="00B755C2"/>
    <w:rsid w:val="00B757A0"/>
    <w:rsid w:val="00B75F15"/>
    <w:rsid w:val="00B75F36"/>
    <w:rsid w:val="00B76619"/>
    <w:rsid w:val="00B7671D"/>
    <w:rsid w:val="00B7699C"/>
    <w:rsid w:val="00B76D16"/>
    <w:rsid w:val="00B771FB"/>
    <w:rsid w:val="00B77208"/>
    <w:rsid w:val="00B80788"/>
    <w:rsid w:val="00B80A87"/>
    <w:rsid w:val="00B80B42"/>
    <w:rsid w:val="00B81692"/>
    <w:rsid w:val="00B81EC8"/>
    <w:rsid w:val="00B828AF"/>
    <w:rsid w:val="00B82ADC"/>
    <w:rsid w:val="00B83675"/>
    <w:rsid w:val="00B8374A"/>
    <w:rsid w:val="00B83B48"/>
    <w:rsid w:val="00B84FD2"/>
    <w:rsid w:val="00B8548A"/>
    <w:rsid w:val="00B85620"/>
    <w:rsid w:val="00B85B6D"/>
    <w:rsid w:val="00B85D19"/>
    <w:rsid w:val="00B86434"/>
    <w:rsid w:val="00B86DB7"/>
    <w:rsid w:val="00B87E8B"/>
    <w:rsid w:val="00B87F39"/>
    <w:rsid w:val="00B90195"/>
    <w:rsid w:val="00B90831"/>
    <w:rsid w:val="00B91853"/>
    <w:rsid w:val="00B91B97"/>
    <w:rsid w:val="00B91C80"/>
    <w:rsid w:val="00B91CFA"/>
    <w:rsid w:val="00B9204A"/>
    <w:rsid w:val="00B920D0"/>
    <w:rsid w:val="00B921D0"/>
    <w:rsid w:val="00B925FF"/>
    <w:rsid w:val="00B927F8"/>
    <w:rsid w:val="00B92852"/>
    <w:rsid w:val="00B929F5"/>
    <w:rsid w:val="00B92EE8"/>
    <w:rsid w:val="00B9310A"/>
    <w:rsid w:val="00B93259"/>
    <w:rsid w:val="00B932ED"/>
    <w:rsid w:val="00B934F3"/>
    <w:rsid w:val="00B93581"/>
    <w:rsid w:val="00B937D4"/>
    <w:rsid w:val="00B939C3"/>
    <w:rsid w:val="00B93A8D"/>
    <w:rsid w:val="00B93EC4"/>
    <w:rsid w:val="00B94154"/>
    <w:rsid w:val="00B94276"/>
    <w:rsid w:val="00B94495"/>
    <w:rsid w:val="00B950CD"/>
    <w:rsid w:val="00B951E2"/>
    <w:rsid w:val="00B9524F"/>
    <w:rsid w:val="00B95326"/>
    <w:rsid w:val="00B953BE"/>
    <w:rsid w:val="00B954DA"/>
    <w:rsid w:val="00B95DEF"/>
    <w:rsid w:val="00B96095"/>
    <w:rsid w:val="00B96341"/>
    <w:rsid w:val="00B96388"/>
    <w:rsid w:val="00B965FA"/>
    <w:rsid w:val="00B96667"/>
    <w:rsid w:val="00B968A9"/>
    <w:rsid w:val="00B96F42"/>
    <w:rsid w:val="00B975BF"/>
    <w:rsid w:val="00B978F2"/>
    <w:rsid w:val="00B97C60"/>
    <w:rsid w:val="00BA07A3"/>
    <w:rsid w:val="00BA090F"/>
    <w:rsid w:val="00BA0AEC"/>
    <w:rsid w:val="00BA0E3F"/>
    <w:rsid w:val="00BA0E62"/>
    <w:rsid w:val="00BA0F43"/>
    <w:rsid w:val="00BA1F6E"/>
    <w:rsid w:val="00BA2BB6"/>
    <w:rsid w:val="00BA2F1D"/>
    <w:rsid w:val="00BA360E"/>
    <w:rsid w:val="00BA36AC"/>
    <w:rsid w:val="00BA3811"/>
    <w:rsid w:val="00BA39CA"/>
    <w:rsid w:val="00BA39D7"/>
    <w:rsid w:val="00BA3B98"/>
    <w:rsid w:val="00BA3CE2"/>
    <w:rsid w:val="00BA4022"/>
    <w:rsid w:val="00BA42AD"/>
    <w:rsid w:val="00BA42F0"/>
    <w:rsid w:val="00BA4BB0"/>
    <w:rsid w:val="00BA4BE4"/>
    <w:rsid w:val="00BA4DE6"/>
    <w:rsid w:val="00BA4ECF"/>
    <w:rsid w:val="00BA521A"/>
    <w:rsid w:val="00BA554B"/>
    <w:rsid w:val="00BA5AFC"/>
    <w:rsid w:val="00BA60F5"/>
    <w:rsid w:val="00BA6730"/>
    <w:rsid w:val="00BA683B"/>
    <w:rsid w:val="00BA6A8D"/>
    <w:rsid w:val="00BA6B95"/>
    <w:rsid w:val="00BA6BAA"/>
    <w:rsid w:val="00BA6D76"/>
    <w:rsid w:val="00BA6F59"/>
    <w:rsid w:val="00BA76D9"/>
    <w:rsid w:val="00BA7B25"/>
    <w:rsid w:val="00BA7D1A"/>
    <w:rsid w:val="00BB01FB"/>
    <w:rsid w:val="00BB07B4"/>
    <w:rsid w:val="00BB0AC2"/>
    <w:rsid w:val="00BB1088"/>
    <w:rsid w:val="00BB1235"/>
    <w:rsid w:val="00BB162D"/>
    <w:rsid w:val="00BB1642"/>
    <w:rsid w:val="00BB16F4"/>
    <w:rsid w:val="00BB19A2"/>
    <w:rsid w:val="00BB1AF5"/>
    <w:rsid w:val="00BB1CA0"/>
    <w:rsid w:val="00BB1FC6"/>
    <w:rsid w:val="00BB22CE"/>
    <w:rsid w:val="00BB23EE"/>
    <w:rsid w:val="00BB2DB1"/>
    <w:rsid w:val="00BB2EF6"/>
    <w:rsid w:val="00BB3118"/>
    <w:rsid w:val="00BB3972"/>
    <w:rsid w:val="00BB3E91"/>
    <w:rsid w:val="00BB4247"/>
    <w:rsid w:val="00BB524D"/>
    <w:rsid w:val="00BB527C"/>
    <w:rsid w:val="00BB57B8"/>
    <w:rsid w:val="00BB5A3D"/>
    <w:rsid w:val="00BB60C4"/>
    <w:rsid w:val="00BB61AD"/>
    <w:rsid w:val="00BB678E"/>
    <w:rsid w:val="00BB699C"/>
    <w:rsid w:val="00BB6B43"/>
    <w:rsid w:val="00BB6B64"/>
    <w:rsid w:val="00BB6BDF"/>
    <w:rsid w:val="00BB6E2A"/>
    <w:rsid w:val="00BB6E75"/>
    <w:rsid w:val="00BB73A5"/>
    <w:rsid w:val="00BB7580"/>
    <w:rsid w:val="00BB7764"/>
    <w:rsid w:val="00BB7BEB"/>
    <w:rsid w:val="00BB7D87"/>
    <w:rsid w:val="00BB7DCB"/>
    <w:rsid w:val="00BC03C9"/>
    <w:rsid w:val="00BC0518"/>
    <w:rsid w:val="00BC0606"/>
    <w:rsid w:val="00BC0750"/>
    <w:rsid w:val="00BC0C86"/>
    <w:rsid w:val="00BC0D63"/>
    <w:rsid w:val="00BC0E19"/>
    <w:rsid w:val="00BC1600"/>
    <w:rsid w:val="00BC1A15"/>
    <w:rsid w:val="00BC1AD1"/>
    <w:rsid w:val="00BC1DC9"/>
    <w:rsid w:val="00BC1F69"/>
    <w:rsid w:val="00BC224F"/>
    <w:rsid w:val="00BC29EB"/>
    <w:rsid w:val="00BC2CFD"/>
    <w:rsid w:val="00BC2DD4"/>
    <w:rsid w:val="00BC3318"/>
    <w:rsid w:val="00BC3A52"/>
    <w:rsid w:val="00BC45BC"/>
    <w:rsid w:val="00BC470C"/>
    <w:rsid w:val="00BC47DA"/>
    <w:rsid w:val="00BC4A65"/>
    <w:rsid w:val="00BC4EBB"/>
    <w:rsid w:val="00BC4F2D"/>
    <w:rsid w:val="00BC57D2"/>
    <w:rsid w:val="00BC5B6A"/>
    <w:rsid w:val="00BC61A9"/>
    <w:rsid w:val="00BC66A1"/>
    <w:rsid w:val="00BC67A9"/>
    <w:rsid w:val="00BC6B92"/>
    <w:rsid w:val="00BC790F"/>
    <w:rsid w:val="00BC7954"/>
    <w:rsid w:val="00BC797C"/>
    <w:rsid w:val="00BD01AB"/>
    <w:rsid w:val="00BD01EC"/>
    <w:rsid w:val="00BD048A"/>
    <w:rsid w:val="00BD12D7"/>
    <w:rsid w:val="00BD13B2"/>
    <w:rsid w:val="00BD13DE"/>
    <w:rsid w:val="00BD16BA"/>
    <w:rsid w:val="00BD1713"/>
    <w:rsid w:val="00BD1ADD"/>
    <w:rsid w:val="00BD1E1D"/>
    <w:rsid w:val="00BD1EB2"/>
    <w:rsid w:val="00BD1ED9"/>
    <w:rsid w:val="00BD2402"/>
    <w:rsid w:val="00BD25BE"/>
    <w:rsid w:val="00BD271C"/>
    <w:rsid w:val="00BD273F"/>
    <w:rsid w:val="00BD324E"/>
    <w:rsid w:val="00BD3337"/>
    <w:rsid w:val="00BD354E"/>
    <w:rsid w:val="00BD37B9"/>
    <w:rsid w:val="00BD397D"/>
    <w:rsid w:val="00BD39E6"/>
    <w:rsid w:val="00BD3CEA"/>
    <w:rsid w:val="00BD423C"/>
    <w:rsid w:val="00BD48C9"/>
    <w:rsid w:val="00BD4B0A"/>
    <w:rsid w:val="00BD4BE3"/>
    <w:rsid w:val="00BD4FB7"/>
    <w:rsid w:val="00BD5046"/>
    <w:rsid w:val="00BD507F"/>
    <w:rsid w:val="00BD53FA"/>
    <w:rsid w:val="00BD5499"/>
    <w:rsid w:val="00BD57E4"/>
    <w:rsid w:val="00BD5886"/>
    <w:rsid w:val="00BD5C7B"/>
    <w:rsid w:val="00BD5E65"/>
    <w:rsid w:val="00BD5EA7"/>
    <w:rsid w:val="00BD61D9"/>
    <w:rsid w:val="00BD6266"/>
    <w:rsid w:val="00BD641F"/>
    <w:rsid w:val="00BD647A"/>
    <w:rsid w:val="00BD694D"/>
    <w:rsid w:val="00BD69AD"/>
    <w:rsid w:val="00BD717B"/>
    <w:rsid w:val="00BD7700"/>
    <w:rsid w:val="00BD7856"/>
    <w:rsid w:val="00BE05B3"/>
    <w:rsid w:val="00BE090E"/>
    <w:rsid w:val="00BE0EAB"/>
    <w:rsid w:val="00BE0FFF"/>
    <w:rsid w:val="00BE137A"/>
    <w:rsid w:val="00BE1A0E"/>
    <w:rsid w:val="00BE2114"/>
    <w:rsid w:val="00BE255D"/>
    <w:rsid w:val="00BE2700"/>
    <w:rsid w:val="00BE27CC"/>
    <w:rsid w:val="00BE2910"/>
    <w:rsid w:val="00BE2B3E"/>
    <w:rsid w:val="00BE315C"/>
    <w:rsid w:val="00BE3391"/>
    <w:rsid w:val="00BE3523"/>
    <w:rsid w:val="00BE3C84"/>
    <w:rsid w:val="00BE3D5A"/>
    <w:rsid w:val="00BE3F82"/>
    <w:rsid w:val="00BE406A"/>
    <w:rsid w:val="00BE40E9"/>
    <w:rsid w:val="00BE42A1"/>
    <w:rsid w:val="00BE4633"/>
    <w:rsid w:val="00BE539E"/>
    <w:rsid w:val="00BE54BF"/>
    <w:rsid w:val="00BE56CE"/>
    <w:rsid w:val="00BE57F8"/>
    <w:rsid w:val="00BE5A40"/>
    <w:rsid w:val="00BE5A92"/>
    <w:rsid w:val="00BE608D"/>
    <w:rsid w:val="00BE6178"/>
    <w:rsid w:val="00BE6210"/>
    <w:rsid w:val="00BE6529"/>
    <w:rsid w:val="00BE66B2"/>
    <w:rsid w:val="00BE6712"/>
    <w:rsid w:val="00BE6B48"/>
    <w:rsid w:val="00BE6C95"/>
    <w:rsid w:val="00BE6CD8"/>
    <w:rsid w:val="00BE6DCB"/>
    <w:rsid w:val="00BE6E97"/>
    <w:rsid w:val="00BE6FD2"/>
    <w:rsid w:val="00BE72BC"/>
    <w:rsid w:val="00BE75C8"/>
    <w:rsid w:val="00BE79EA"/>
    <w:rsid w:val="00BE7A7F"/>
    <w:rsid w:val="00BE7E21"/>
    <w:rsid w:val="00BE7F48"/>
    <w:rsid w:val="00BF0390"/>
    <w:rsid w:val="00BF08DE"/>
    <w:rsid w:val="00BF0B87"/>
    <w:rsid w:val="00BF10C4"/>
    <w:rsid w:val="00BF1279"/>
    <w:rsid w:val="00BF1928"/>
    <w:rsid w:val="00BF1B9A"/>
    <w:rsid w:val="00BF1E23"/>
    <w:rsid w:val="00BF26FE"/>
    <w:rsid w:val="00BF27E7"/>
    <w:rsid w:val="00BF29A1"/>
    <w:rsid w:val="00BF2AF2"/>
    <w:rsid w:val="00BF2C5E"/>
    <w:rsid w:val="00BF3480"/>
    <w:rsid w:val="00BF3776"/>
    <w:rsid w:val="00BF39F9"/>
    <w:rsid w:val="00BF3AA6"/>
    <w:rsid w:val="00BF4278"/>
    <w:rsid w:val="00BF4394"/>
    <w:rsid w:val="00BF472C"/>
    <w:rsid w:val="00BF50CC"/>
    <w:rsid w:val="00BF5216"/>
    <w:rsid w:val="00BF5241"/>
    <w:rsid w:val="00BF55DD"/>
    <w:rsid w:val="00BF5A3D"/>
    <w:rsid w:val="00BF5A40"/>
    <w:rsid w:val="00BF5B1A"/>
    <w:rsid w:val="00BF628C"/>
    <w:rsid w:val="00BF6394"/>
    <w:rsid w:val="00BF6492"/>
    <w:rsid w:val="00BF651B"/>
    <w:rsid w:val="00BF7856"/>
    <w:rsid w:val="00C002FA"/>
    <w:rsid w:val="00C00866"/>
    <w:rsid w:val="00C00A3D"/>
    <w:rsid w:val="00C00E2A"/>
    <w:rsid w:val="00C00E58"/>
    <w:rsid w:val="00C01233"/>
    <w:rsid w:val="00C014C9"/>
    <w:rsid w:val="00C01ACF"/>
    <w:rsid w:val="00C01B6D"/>
    <w:rsid w:val="00C01BDE"/>
    <w:rsid w:val="00C01CD2"/>
    <w:rsid w:val="00C02486"/>
    <w:rsid w:val="00C025C3"/>
    <w:rsid w:val="00C027B2"/>
    <w:rsid w:val="00C028A9"/>
    <w:rsid w:val="00C029A1"/>
    <w:rsid w:val="00C02ED6"/>
    <w:rsid w:val="00C02ED9"/>
    <w:rsid w:val="00C03167"/>
    <w:rsid w:val="00C03290"/>
    <w:rsid w:val="00C036BE"/>
    <w:rsid w:val="00C03948"/>
    <w:rsid w:val="00C03BC6"/>
    <w:rsid w:val="00C03D29"/>
    <w:rsid w:val="00C03EA0"/>
    <w:rsid w:val="00C0421B"/>
    <w:rsid w:val="00C04243"/>
    <w:rsid w:val="00C04357"/>
    <w:rsid w:val="00C04758"/>
    <w:rsid w:val="00C04828"/>
    <w:rsid w:val="00C04AA0"/>
    <w:rsid w:val="00C04BED"/>
    <w:rsid w:val="00C04D50"/>
    <w:rsid w:val="00C04EFB"/>
    <w:rsid w:val="00C05743"/>
    <w:rsid w:val="00C05824"/>
    <w:rsid w:val="00C060BC"/>
    <w:rsid w:val="00C066F9"/>
    <w:rsid w:val="00C071F9"/>
    <w:rsid w:val="00C07388"/>
    <w:rsid w:val="00C074A0"/>
    <w:rsid w:val="00C07601"/>
    <w:rsid w:val="00C10559"/>
    <w:rsid w:val="00C10BCB"/>
    <w:rsid w:val="00C10C1A"/>
    <w:rsid w:val="00C10C23"/>
    <w:rsid w:val="00C10D09"/>
    <w:rsid w:val="00C1120A"/>
    <w:rsid w:val="00C1161F"/>
    <w:rsid w:val="00C117AD"/>
    <w:rsid w:val="00C119DA"/>
    <w:rsid w:val="00C11A6A"/>
    <w:rsid w:val="00C12058"/>
    <w:rsid w:val="00C121CA"/>
    <w:rsid w:val="00C123C0"/>
    <w:rsid w:val="00C12A43"/>
    <w:rsid w:val="00C12AC2"/>
    <w:rsid w:val="00C12B8D"/>
    <w:rsid w:val="00C12C12"/>
    <w:rsid w:val="00C1358A"/>
    <w:rsid w:val="00C13950"/>
    <w:rsid w:val="00C14018"/>
    <w:rsid w:val="00C14248"/>
    <w:rsid w:val="00C14941"/>
    <w:rsid w:val="00C14CDA"/>
    <w:rsid w:val="00C14F4D"/>
    <w:rsid w:val="00C1523C"/>
    <w:rsid w:val="00C15310"/>
    <w:rsid w:val="00C15697"/>
    <w:rsid w:val="00C157F3"/>
    <w:rsid w:val="00C1582C"/>
    <w:rsid w:val="00C1585D"/>
    <w:rsid w:val="00C158F1"/>
    <w:rsid w:val="00C15DB9"/>
    <w:rsid w:val="00C16495"/>
    <w:rsid w:val="00C17005"/>
    <w:rsid w:val="00C171BD"/>
    <w:rsid w:val="00C17455"/>
    <w:rsid w:val="00C174CB"/>
    <w:rsid w:val="00C17691"/>
    <w:rsid w:val="00C17D59"/>
    <w:rsid w:val="00C2055C"/>
    <w:rsid w:val="00C2055D"/>
    <w:rsid w:val="00C2069B"/>
    <w:rsid w:val="00C20A64"/>
    <w:rsid w:val="00C20A85"/>
    <w:rsid w:val="00C212DE"/>
    <w:rsid w:val="00C2186C"/>
    <w:rsid w:val="00C21F84"/>
    <w:rsid w:val="00C2210B"/>
    <w:rsid w:val="00C22615"/>
    <w:rsid w:val="00C22A55"/>
    <w:rsid w:val="00C22B1D"/>
    <w:rsid w:val="00C22D22"/>
    <w:rsid w:val="00C22D49"/>
    <w:rsid w:val="00C22E8E"/>
    <w:rsid w:val="00C231BB"/>
    <w:rsid w:val="00C23656"/>
    <w:rsid w:val="00C23C38"/>
    <w:rsid w:val="00C243A4"/>
    <w:rsid w:val="00C246E7"/>
    <w:rsid w:val="00C24868"/>
    <w:rsid w:val="00C24D32"/>
    <w:rsid w:val="00C25374"/>
    <w:rsid w:val="00C255F3"/>
    <w:rsid w:val="00C25650"/>
    <w:rsid w:val="00C259BB"/>
    <w:rsid w:val="00C25A8A"/>
    <w:rsid w:val="00C25C51"/>
    <w:rsid w:val="00C25FD3"/>
    <w:rsid w:val="00C264B3"/>
    <w:rsid w:val="00C266DF"/>
    <w:rsid w:val="00C26ACA"/>
    <w:rsid w:val="00C274D0"/>
    <w:rsid w:val="00C27558"/>
    <w:rsid w:val="00C2782D"/>
    <w:rsid w:val="00C278B9"/>
    <w:rsid w:val="00C27A94"/>
    <w:rsid w:val="00C27D41"/>
    <w:rsid w:val="00C27EAE"/>
    <w:rsid w:val="00C27F3E"/>
    <w:rsid w:val="00C3058A"/>
    <w:rsid w:val="00C30A30"/>
    <w:rsid w:val="00C30D50"/>
    <w:rsid w:val="00C30EED"/>
    <w:rsid w:val="00C30FBD"/>
    <w:rsid w:val="00C31273"/>
    <w:rsid w:val="00C31283"/>
    <w:rsid w:val="00C315E6"/>
    <w:rsid w:val="00C318D8"/>
    <w:rsid w:val="00C3193E"/>
    <w:rsid w:val="00C31B10"/>
    <w:rsid w:val="00C31D4F"/>
    <w:rsid w:val="00C329D6"/>
    <w:rsid w:val="00C32A93"/>
    <w:rsid w:val="00C32C15"/>
    <w:rsid w:val="00C32E02"/>
    <w:rsid w:val="00C3319F"/>
    <w:rsid w:val="00C33318"/>
    <w:rsid w:val="00C33558"/>
    <w:rsid w:val="00C33C91"/>
    <w:rsid w:val="00C33CF3"/>
    <w:rsid w:val="00C33DDF"/>
    <w:rsid w:val="00C33E82"/>
    <w:rsid w:val="00C33F2A"/>
    <w:rsid w:val="00C33F8E"/>
    <w:rsid w:val="00C34222"/>
    <w:rsid w:val="00C344EE"/>
    <w:rsid w:val="00C34581"/>
    <w:rsid w:val="00C34593"/>
    <w:rsid w:val="00C3463F"/>
    <w:rsid w:val="00C34821"/>
    <w:rsid w:val="00C348B4"/>
    <w:rsid w:val="00C348BF"/>
    <w:rsid w:val="00C34972"/>
    <w:rsid w:val="00C34CC3"/>
    <w:rsid w:val="00C34E48"/>
    <w:rsid w:val="00C3530B"/>
    <w:rsid w:val="00C35EF3"/>
    <w:rsid w:val="00C35F86"/>
    <w:rsid w:val="00C36377"/>
    <w:rsid w:val="00C369AC"/>
    <w:rsid w:val="00C36F5D"/>
    <w:rsid w:val="00C36FE1"/>
    <w:rsid w:val="00C37485"/>
    <w:rsid w:val="00C3755F"/>
    <w:rsid w:val="00C37622"/>
    <w:rsid w:val="00C37AF2"/>
    <w:rsid w:val="00C37B90"/>
    <w:rsid w:val="00C37EF6"/>
    <w:rsid w:val="00C408CE"/>
    <w:rsid w:val="00C40A2D"/>
    <w:rsid w:val="00C40BA1"/>
    <w:rsid w:val="00C41019"/>
    <w:rsid w:val="00C415CF"/>
    <w:rsid w:val="00C417D8"/>
    <w:rsid w:val="00C417F2"/>
    <w:rsid w:val="00C41FFF"/>
    <w:rsid w:val="00C42191"/>
    <w:rsid w:val="00C427F2"/>
    <w:rsid w:val="00C4288A"/>
    <w:rsid w:val="00C42AF5"/>
    <w:rsid w:val="00C42E51"/>
    <w:rsid w:val="00C43086"/>
    <w:rsid w:val="00C431CE"/>
    <w:rsid w:val="00C4372C"/>
    <w:rsid w:val="00C43B1F"/>
    <w:rsid w:val="00C43E33"/>
    <w:rsid w:val="00C4442C"/>
    <w:rsid w:val="00C44674"/>
    <w:rsid w:val="00C446F1"/>
    <w:rsid w:val="00C44BED"/>
    <w:rsid w:val="00C451B8"/>
    <w:rsid w:val="00C4526D"/>
    <w:rsid w:val="00C45EE2"/>
    <w:rsid w:val="00C45EF2"/>
    <w:rsid w:val="00C460BC"/>
    <w:rsid w:val="00C462A7"/>
    <w:rsid w:val="00C46833"/>
    <w:rsid w:val="00C46996"/>
    <w:rsid w:val="00C46CD5"/>
    <w:rsid w:val="00C46EB2"/>
    <w:rsid w:val="00C470AE"/>
    <w:rsid w:val="00C50980"/>
    <w:rsid w:val="00C50A6D"/>
    <w:rsid w:val="00C50B00"/>
    <w:rsid w:val="00C50DB7"/>
    <w:rsid w:val="00C51CDE"/>
    <w:rsid w:val="00C51E00"/>
    <w:rsid w:val="00C51EFD"/>
    <w:rsid w:val="00C5205F"/>
    <w:rsid w:val="00C526C2"/>
    <w:rsid w:val="00C52F43"/>
    <w:rsid w:val="00C52FF1"/>
    <w:rsid w:val="00C5309E"/>
    <w:rsid w:val="00C53409"/>
    <w:rsid w:val="00C5343C"/>
    <w:rsid w:val="00C534EF"/>
    <w:rsid w:val="00C53C00"/>
    <w:rsid w:val="00C53E8B"/>
    <w:rsid w:val="00C54324"/>
    <w:rsid w:val="00C5453F"/>
    <w:rsid w:val="00C54572"/>
    <w:rsid w:val="00C55453"/>
    <w:rsid w:val="00C55543"/>
    <w:rsid w:val="00C55A4F"/>
    <w:rsid w:val="00C563D6"/>
    <w:rsid w:val="00C567EF"/>
    <w:rsid w:val="00C567FF"/>
    <w:rsid w:val="00C56AE6"/>
    <w:rsid w:val="00C56BBD"/>
    <w:rsid w:val="00C56CBD"/>
    <w:rsid w:val="00C57606"/>
    <w:rsid w:val="00C579C8"/>
    <w:rsid w:val="00C57AAC"/>
    <w:rsid w:val="00C57C6B"/>
    <w:rsid w:val="00C57DF2"/>
    <w:rsid w:val="00C57FF0"/>
    <w:rsid w:val="00C601A5"/>
    <w:rsid w:val="00C60580"/>
    <w:rsid w:val="00C6060A"/>
    <w:rsid w:val="00C60866"/>
    <w:rsid w:val="00C60CA2"/>
    <w:rsid w:val="00C60DE1"/>
    <w:rsid w:val="00C60F3E"/>
    <w:rsid w:val="00C6109E"/>
    <w:rsid w:val="00C61101"/>
    <w:rsid w:val="00C615EB"/>
    <w:rsid w:val="00C61664"/>
    <w:rsid w:val="00C6171A"/>
    <w:rsid w:val="00C62150"/>
    <w:rsid w:val="00C62235"/>
    <w:rsid w:val="00C6255C"/>
    <w:rsid w:val="00C6282F"/>
    <w:rsid w:val="00C6284F"/>
    <w:rsid w:val="00C6289D"/>
    <w:rsid w:val="00C629E8"/>
    <w:rsid w:val="00C6328D"/>
    <w:rsid w:val="00C63525"/>
    <w:rsid w:val="00C63FA2"/>
    <w:rsid w:val="00C64A89"/>
    <w:rsid w:val="00C64B44"/>
    <w:rsid w:val="00C64C19"/>
    <w:rsid w:val="00C64C74"/>
    <w:rsid w:val="00C64D55"/>
    <w:rsid w:val="00C64E4F"/>
    <w:rsid w:val="00C6555B"/>
    <w:rsid w:val="00C65662"/>
    <w:rsid w:val="00C656DA"/>
    <w:rsid w:val="00C65740"/>
    <w:rsid w:val="00C65854"/>
    <w:rsid w:val="00C660CB"/>
    <w:rsid w:val="00C6632F"/>
    <w:rsid w:val="00C66550"/>
    <w:rsid w:val="00C6656A"/>
    <w:rsid w:val="00C667F3"/>
    <w:rsid w:val="00C66D07"/>
    <w:rsid w:val="00C672F6"/>
    <w:rsid w:val="00C67317"/>
    <w:rsid w:val="00C677A7"/>
    <w:rsid w:val="00C67834"/>
    <w:rsid w:val="00C7079C"/>
    <w:rsid w:val="00C7143D"/>
    <w:rsid w:val="00C71649"/>
    <w:rsid w:val="00C71947"/>
    <w:rsid w:val="00C71A7D"/>
    <w:rsid w:val="00C71B40"/>
    <w:rsid w:val="00C72499"/>
    <w:rsid w:val="00C7268D"/>
    <w:rsid w:val="00C7287B"/>
    <w:rsid w:val="00C736FF"/>
    <w:rsid w:val="00C73A61"/>
    <w:rsid w:val="00C747C6"/>
    <w:rsid w:val="00C74B1D"/>
    <w:rsid w:val="00C75089"/>
    <w:rsid w:val="00C752DE"/>
    <w:rsid w:val="00C753AA"/>
    <w:rsid w:val="00C75555"/>
    <w:rsid w:val="00C75722"/>
    <w:rsid w:val="00C75822"/>
    <w:rsid w:val="00C758FF"/>
    <w:rsid w:val="00C75DB4"/>
    <w:rsid w:val="00C7646A"/>
    <w:rsid w:val="00C7649C"/>
    <w:rsid w:val="00C76603"/>
    <w:rsid w:val="00C768F1"/>
    <w:rsid w:val="00C76BF1"/>
    <w:rsid w:val="00C76E1A"/>
    <w:rsid w:val="00C76FF5"/>
    <w:rsid w:val="00C771D2"/>
    <w:rsid w:val="00C77271"/>
    <w:rsid w:val="00C774AF"/>
    <w:rsid w:val="00C77B2B"/>
    <w:rsid w:val="00C77B7F"/>
    <w:rsid w:val="00C80090"/>
    <w:rsid w:val="00C800AD"/>
    <w:rsid w:val="00C80123"/>
    <w:rsid w:val="00C80124"/>
    <w:rsid w:val="00C8037D"/>
    <w:rsid w:val="00C803B9"/>
    <w:rsid w:val="00C8068C"/>
    <w:rsid w:val="00C809A7"/>
    <w:rsid w:val="00C80BD5"/>
    <w:rsid w:val="00C80C26"/>
    <w:rsid w:val="00C80C7D"/>
    <w:rsid w:val="00C81041"/>
    <w:rsid w:val="00C811B0"/>
    <w:rsid w:val="00C81344"/>
    <w:rsid w:val="00C81938"/>
    <w:rsid w:val="00C81AF5"/>
    <w:rsid w:val="00C81D5B"/>
    <w:rsid w:val="00C8239C"/>
    <w:rsid w:val="00C8254A"/>
    <w:rsid w:val="00C836EC"/>
    <w:rsid w:val="00C837E4"/>
    <w:rsid w:val="00C83ACF"/>
    <w:rsid w:val="00C83C94"/>
    <w:rsid w:val="00C83F09"/>
    <w:rsid w:val="00C8434D"/>
    <w:rsid w:val="00C8442C"/>
    <w:rsid w:val="00C84467"/>
    <w:rsid w:val="00C84C4F"/>
    <w:rsid w:val="00C85121"/>
    <w:rsid w:val="00C85131"/>
    <w:rsid w:val="00C852A7"/>
    <w:rsid w:val="00C852E6"/>
    <w:rsid w:val="00C85362"/>
    <w:rsid w:val="00C8555C"/>
    <w:rsid w:val="00C857BB"/>
    <w:rsid w:val="00C85BA6"/>
    <w:rsid w:val="00C85C9A"/>
    <w:rsid w:val="00C85DB0"/>
    <w:rsid w:val="00C85DCC"/>
    <w:rsid w:val="00C860C1"/>
    <w:rsid w:val="00C8656B"/>
    <w:rsid w:val="00C868C0"/>
    <w:rsid w:val="00C86A6F"/>
    <w:rsid w:val="00C86A96"/>
    <w:rsid w:val="00C87147"/>
    <w:rsid w:val="00C8734A"/>
    <w:rsid w:val="00C874B0"/>
    <w:rsid w:val="00C879F8"/>
    <w:rsid w:val="00C87DB4"/>
    <w:rsid w:val="00C87FA4"/>
    <w:rsid w:val="00C87FA8"/>
    <w:rsid w:val="00C90275"/>
    <w:rsid w:val="00C90425"/>
    <w:rsid w:val="00C904FB"/>
    <w:rsid w:val="00C90B8B"/>
    <w:rsid w:val="00C90D31"/>
    <w:rsid w:val="00C90F1D"/>
    <w:rsid w:val="00C91103"/>
    <w:rsid w:val="00C91483"/>
    <w:rsid w:val="00C91A8C"/>
    <w:rsid w:val="00C91E21"/>
    <w:rsid w:val="00C91E30"/>
    <w:rsid w:val="00C91ED4"/>
    <w:rsid w:val="00C9220C"/>
    <w:rsid w:val="00C923F7"/>
    <w:rsid w:val="00C92711"/>
    <w:rsid w:val="00C92DC4"/>
    <w:rsid w:val="00C9315C"/>
    <w:rsid w:val="00C935A2"/>
    <w:rsid w:val="00C938D2"/>
    <w:rsid w:val="00C94174"/>
    <w:rsid w:val="00C945A2"/>
    <w:rsid w:val="00C94698"/>
    <w:rsid w:val="00C94EFE"/>
    <w:rsid w:val="00C9502B"/>
    <w:rsid w:val="00C95157"/>
    <w:rsid w:val="00C9536F"/>
    <w:rsid w:val="00C9540A"/>
    <w:rsid w:val="00C95466"/>
    <w:rsid w:val="00C9595C"/>
    <w:rsid w:val="00C95BE5"/>
    <w:rsid w:val="00C95D06"/>
    <w:rsid w:val="00C95D4D"/>
    <w:rsid w:val="00C95DFA"/>
    <w:rsid w:val="00C95EAB"/>
    <w:rsid w:val="00C96C2A"/>
    <w:rsid w:val="00C96C88"/>
    <w:rsid w:val="00C96D8F"/>
    <w:rsid w:val="00C96F9E"/>
    <w:rsid w:val="00C97013"/>
    <w:rsid w:val="00C97659"/>
    <w:rsid w:val="00C977DF"/>
    <w:rsid w:val="00C97CD5"/>
    <w:rsid w:val="00C97F24"/>
    <w:rsid w:val="00C97FD6"/>
    <w:rsid w:val="00CA03D1"/>
    <w:rsid w:val="00CA08B5"/>
    <w:rsid w:val="00CA0C66"/>
    <w:rsid w:val="00CA0D20"/>
    <w:rsid w:val="00CA0E58"/>
    <w:rsid w:val="00CA1011"/>
    <w:rsid w:val="00CA1615"/>
    <w:rsid w:val="00CA1BEF"/>
    <w:rsid w:val="00CA1C1C"/>
    <w:rsid w:val="00CA1DE1"/>
    <w:rsid w:val="00CA1EF6"/>
    <w:rsid w:val="00CA2325"/>
    <w:rsid w:val="00CA233A"/>
    <w:rsid w:val="00CA2660"/>
    <w:rsid w:val="00CA27F3"/>
    <w:rsid w:val="00CA2878"/>
    <w:rsid w:val="00CA41C3"/>
    <w:rsid w:val="00CA47EA"/>
    <w:rsid w:val="00CA498B"/>
    <w:rsid w:val="00CA4E87"/>
    <w:rsid w:val="00CA52C9"/>
    <w:rsid w:val="00CA5DAF"/>
    <w:rsid w:val="00CA5E16"/>
    <w:rsid w:val="00CA6419"/>
    <w:rsid w:val="00CA65EE"/>
    <w:rsid w:val="00CA661A"/>
    <w:rsid w:val="00CA6695"/>
    <w:rsid w:val="00CA6931"/>
    <w:rsid w:val="00CA7421"/>
    <w:rsid w:val="00CA75B4"/>
    <w:rsid w:val="00CA7898"/>
    <w:rsid w:val="00CA7984"/>
    <w:rsid w:val="00CA7AB5"/>
    <w:rsid w:val="00CB0087"/>
    <w:rsid w:val="00CB05EA"/>
    <w:rsid w:val="00CB0A2C"/>
    <w:rsid w:val="00CB0C9F"/>
    <w:rsid w:val="00CB0F6A"/>
    <w:rsid w:val="00CB14DA"/>
    <w:rsid w:val="00CB189E"/>
    <w:rsid w:val="00CB1E4F"/>
    <w:rsid w:val="00CB1FDF"/>
    <w:rsid w:val="00CB2335"/>
    <w:rsid w:val="00CB24BF"/>
    <w:rsid w:val="00CB253D"/>
    <w:rsid w:val="00CB2705"/>
    <w:rsid w:val="00CB2D1C"/>
    <w:rsid w:val="00CB34EC"/>
    <w:rsid w:val="00CB36D1"/>
    <w:rsid w:val="00CB3C59"/>
    <w:rsid w:val="00CB4346"/>
    <w:rsid w:val="00CB46E9"/>
    <w:rsid w:val="00CB47F1"/>
    <w:rsid w:val="00CB4808"/>
    <w:rsid w:val="00CB4AC8"/>
    <w:rsid w:val="00CB50CF"/>
    <w:rsid w:val="00CB5126"/>
    <w:rsid w:val="00CB5922"/>
    <w:rsid w:val="00CB5CF9"/>
    <w:rsid w:val="00CB5F19"/>
    <w:rsid w:val="00CB5FCC"/>
    <w:rsid w:val="00CB60C4"/>
    <w:rsid w:val="00CB60EA"/>
    <w:rsid w:val="00CB6533"/>
    <w:rsid w:val="00CB6BD5"/>
    <w:rsid w:val="00CB6CD6"/>
    <w:rsid w:val="00CB6DAC"/>
    <w:rsid w:val="00CB7403"/>
    <w:rsid w:val="00CB76B2"/>
    <w:rsid w:val="00CB7771"/>
    <w:rsid w:val="00CB777A"/>
    <w:rsid w:val="00CB7944"/>
    <w:rsid w:val="00CB7A64"/>
    <w:rsid w:val="00CB7A7E"/>
    <w:rsid w:val="00CB7C03"/>
    <w:rsid w:val="00CB7CDA"/>
    <w:rsid w:val="00CC0063"/>
    <w:rsid w:val="00CC08AC"/>
    <w:rsid w:val="00CC116C"/>
    <w:rsid w:val="00CC1566"/>
    <w:rsid w:val="00CC16E6"/>
    <w:rsid w:val="00CC1B6B"/>
    <w:rsid w:val="00CC1C81"/>
    <w:rsid w:val="00CC1F00"/>
    <w:rsid w:val="00CC2082"/>
    <w:rsid w:val="00CC2244"/>
    <w:rsid w:val="00CC2297"/>
    <w:rsid w:val="00CC2BE0"/>
    <w:rsid w:val="00CC2C58"/>
    <w:rsid w:val="00CC2D13"/>
    <w:rsid w:val="00CC2F51"/>
    <w:rsid w:val="00CC3191"/>
    <w:rsid w:val="00CC31A8"/>
    <w:rsid w:val="00CC324C"/>
    <w:rsid w:val="00CC34F5"/>
    <w:rsid w:val="00CC3B71"/>
    <w:rsid w:val="00CC3DFF"/>
    <w:rsid w:val="00CC3FE8"/>
    <w:rsid w:val="00CC4368"/>
    <w:rsid w:val="00CC454E"/>
    <w:rsid w:val="00CC47C1"/>
    <w:rsid w:val="00CC4AF3"/>
    <w:rsid w:val="00CC5012"/>
    <w:rsid w:val="00CC51FC"/>
    <w:rsid w:val="00CC52CD"/>
    <w:rsid w:val="00CC5745"/>
    <w:rsid w:val="00CC5989"/>
    <w:rsid w:val="00CC59B2"/>
    <w:rsid w:val="00CC5A01"/>
    <w:rsid w:val="00CC5ECD"/>
    <w:rsid w:val="00CC5FA0"/>
    <w:rsid w:val="00CC6597"/>
    <w:rsid w:val="00CC675D"/>
    <w:rsid w:val="00CC6AAC"/>
    <w:rsid w:val="00CC6B7B"/>
    <w:rsid w:val="00CC7057"/>
    <w:rsid w:val="00CC75DD"/>
    <w:rsid w:val="00CC7DFA"/>
    <w:rsid w:val="00CD09FB"/>
    <w:rsid w:val="00CD0B85"/>
    <w:rsid w:val="00CD0DD8"/>
    <w:rsid w:val="00CD1590"/>
    <w:rsid w:val="00CD1A38"/>
    <w:rsid w:val="00CD1AC3"/>
    <w:rsid w:val="00CD1B80"/>
    <w:rsid w:val="00CD1D41"/>
    <w:rsid w:val="00CD1E7D"/>
    <w:rsid w:val="00CD21D6"/>
    <w:rsid w:val="00CD25AA"/>
    <w:rsid w:val="00CD261C"/>
    <w:rsid w:val="00CD264D"/>
    <w:rsid w:val="00CD281C"/>
    <w:rsid w:val="00CD2981"/>
    <w:rsid w:val="00CD2B14"/>
    <w:rsid w:val="00CD2D14"/>
    <w:rsid w:val="00CD2E57"/>
    <w:rsid w:val="00CD2EDF"/>
    <w:rsid w:val="00CD3200"/>
    <w:rsid w:val="00CD3211"/>
    <w:rsid w:val="00CD3252"/>
    <w:rsid w:val="00CD3500"/>
    <w:rsid w:val="00CD36F5"/>
    <w:rsid w:val="00CD3D1E"/>
    <w:rsid w:val="00CD41B2"/>
    <w:rsid w:val="00CD42E3"/>
    <w:rsid w:val="00CD431D"/>
    <w:rsid w:val="00CD437F"/>
    <w:rsid w:val="00CD44B8"/>
    <w:rsid w:val="00CD5171"/>
    <w:rsid w:val="00CD51B2"/>
    <w:rsid w:val="00CD57C2"/>
    <w:rsid w:val="00CD608E"/>
    <w:rsid w:val="00CD617D"/>
    <w:rsid w:val="00CD6208"/>
    <w:rsid w:val="00CD64E6"/>
    <w:rsid w:val="00CD6B17"/>
    <w:rsid w:val="00CD73A8"/>
    <w:rsid w:val="00CE025D"/>
    <w:rsid w:val="00CE0408"/>
    <w:rsid w:val="00CE0530"/>
    <w:rsid w:val="00CE089F"/>
    <w:rsid w:val="00CE0933"/>
    <w:rsid w:val="00CE0BA5"/>
    <w:rsid w:val="00CE0BCD"/>
    <w:rsid w:val="00CE1455"/>
    <w:rsid w:val="00CE1700"/>
    <w:rsid w:val="00CE195F"/>
    <w:rsid w:val="00CE295F"/>
    <w:rsid w:val="00CE2BBC"/>
    <w:rsid w:val="00CE2D7F"/>
    <w:rsid w:val="00CE2D8C"/>
    <w:rsid w:val="00CE2E06"/>
    <w:rsid w:val="00CE2F73"/>
    <w:rsid w:val="00CE3197"/>
    <w:rsid w:val="00CE3587"/>
    <w:rsid w:val="00CE3B46"/>
    <w:rsid w:val="00CE3B64"/>
    <w:rsid w:val="00CE3B8D"/>
    <w:rsid w:val="00CE40B1"/>
    <w:rsid w:val="00CE43C0"/>
    <w:rsid w:val="00CE475B"/>
    <w:rsid w:val="00CE4BA0"/>
    <w:rsid w:val="00CE4CA1"/>
    <w:rsid w:val="00CE4CC8"/>
    <w:rsid w:val="00CE549D"/>
    <w:rsid w:val="00CE5648"/>
    <w:rsid w:val="00CE5746"/>
    <w:rsid w:val="00CE5AF5"/>
    <w:rsid w:val="00CE6211"/>
    <w:rsid w:val="00CE643B"/>
    <w:rsid w:val="00CE64CF"/>
    <w:rsid w:val="00CE67B5"/>
    <w:rsid w:val="00CE68CD"/>
    <w:rsid w:val="00CE6BE3"/>
    <w:rsid w:val="00CE6C55"/>
    <w:rsid w:val="00CE6D2F"/>
    <w:rsid w:val="00CE7085"/>
    <w:rsid w:val="00CE720E"/>
    <w:rsid w:val="00CE7287"/>
    <w:rsid w:val="00CE7453"/>
    <w:rsid w:val="00CE7522"/>
    <w:rsid w:val="00CE785A"/>
    <w:rsid w:val="00CE7ACB"/>
    <w:rsid w:val="00CE7CF8"/>
    <w:rsid w:val="00CF05BB"/>
    <w:rsid w:val="00CF07D8"/>
    <w:rsid w:val="00CF084E"/>
    <w:rsid w:val="00CF0DA4"/>
    <w:rsid w:val="00CF11E5"/>
    <w:rsid w:val="00CF12CA"/>
    <w:rsid w:val="00CF1481"/>
    <w:rsid w:val="00CF14BE"/>
    <w:rsid w:val="00CF1583"/>
    <w:rsid w:val="00CF198E"/>
    <w:rsid w:val="00CF1A86"/>
    <w:rsid w:val="00CF2071"/>
    <w:rsid w:val="00CF20EE"/>
    <w:rsid w:val="00CF22FA"/>
    <w:rsid w:val="00CF25AE"/>
    <w:rsid w:val="00CF2A3D"/>
    <w:rsid w:val="00CF2C14"/>
    <w:rsid w:val="00CF2F65"/>
    <w:rsid w:val="00CF2FA1"/>
    <w:rsid w:val="00CF30C4"/>
    <w:rsid w:val="00CF3589"/>
    <w:rsid w:val="00CF3761"/>
    <w:rsid w:val="00CF3C6F"/>
    <w:rsid w:val="00CF3CA5"/>
    <w:rsid w:val="00CF3DE6"/>
    <w:rsid w:val="00CF3F16"/>
    <w:rsid w:val="00CF40B7"/>
    <w:rsid w:val="00CF4250"/>
    <w:rsid w:val="00CF452A"/>
    <w:rsid w:val="00CF4665"/>
    <w:rsid w:val="00CF4D0E"/>
    <w:rsid w:val="00CF504B"/>
    <w:rsid w:val="00CF50D6"/>
    <w:rsid w:val="00CF516C"/>
    <w:rsid w:val="00CF53C6"/>
    <w:rsid w:val="00CF5AF1"/>
    <w:rsid w:val="00CF608D"/>
    <w:rsid w:val="00CF61FD"/>
    <w:rsid w:val="00CF627B"/>
    <w:rsid w:val="00CF65B0"/>
    <w:rsid w:val="00CF65F4"/>
    <w:rsid w:val="00CF675A"/>
    <w:rsid w:val="00CF68F8"/>
    <w:rsid w:val="00CF6F24"/>
    <w:rsid w:val="00CF74B7"/>
    <w:rsid w:val="00CF7623"/>
    <w:rsid w:val="00CF777A"/>
    <w:rsid w:val="00CF77EC"/>
    <w:rsid w:val="00CF7818"/>
    <w:rsid w:val="00CF7819"/>
    <w:rsid w:val="00CF7B95"/>
    <w:rsid w:val="00CF7C59"/>
    <w:rsid w:val="00CF7DE8"/>
    <w:rsid w:val="00D00127"/>
    <w:rsid w:val="00D00224"/>
    <w:rsid w:val="00D00316"/>
    <w:rsid w:val="00D0067B"/>
    <w:rsid w:val="00D008CF"/>
    <w:rsid w:val="00D00ABD"/>
    <w:rsid w:val="00D00E73"/>
    <w:rsid w:val="00D01018"/>
    <w:rsid w:val="00D0117D"/>
    <w:rsid w:val="00D011CC"/>
    <w:rsid w:val="00D01218"/>
    <w:rsid w:val="00D01337"/>
    <w:rsid w:val="00D01340"/>
    <w:rsid w:val="00D018EF"/>
    <w:rsid w:val="00D01930"/>
    <w:rsid w:val="00D019BC"/>
    <w:rsid w:val="00D01BFC"/>
    <w:rsid w:val="00D01F6F"/>
    <w:rsid w:val="00D021FF"/>
    <w:rsid w:val="00D0232C"/>
    <w:rsid w:val="00D02BD8"/>
    <w:rsid w:val="00D02E9B"/>
    <w:rsid w:val="00D02EAF"/>
    <w:rsid w:val="00D03107"/>
    <w:rsid w:val="00D03502"/>
    <w:rsid w:val="00D03A63"/>
    <w:rsid w:val="00D03C07"/>
    <w:rsid w:val="00D042AA"/>
    <w:rsid w:val="00D04D3A"/>
    <w:rsid w:val="00D05101"/>
    <w:rsid w:val="00D05177"/>
    <w:rsid w:val="00D0553B"/>
    <w:rsid w:val="00D05661"/>
    <w:rsid w:val="00D05BE5"/>
    <w:rsid w:val="00D060BE"/>
    <w:rsid w:val="00D0643A"/>
    <w:rsid w:val="00D066AE"/>
    <w:rsid w:val="00D06C87"/>
    <w:rsid w:val="00D06D5D"/>
    <w:rsid w:val="00D06EBA"/>
    <w:rsid w:val="00D070C9"/>
    <w:rsid w:val="00D07462"/>
    <w:rsid w:val="00D0764C"/>
    <w:rsid w:val="00D07662"/>
    <w:rsid w:val="00D07959"/>
    <w:rsid w:val="00D07967"/>
    <w:rsid w:val="00D07FD2"/>
    <w:rsid w:val="00D1000B"/>
    <w:rsid w:val="00D10059"/>
    <w:rsid w:val="00D1008D"/>
    <w:rsid w:val="00D104C6"/>
    <w:rsid w:val="00D1098E"/>
    <w:rsid w:val="00D11141"/>
    <w:rsid w:val="00D112C7"/>
    <w:rsid w:val="00D11ADB"/>
    <w:rsid w:val="00D11BC4"/>
    <w:rsid w:val="00D12027"/>
    <w:rsid w:val="00D1233A"/>
    <w:rsid w:val="00D123D7"/>
    <w:rsid w:val="00D12C6F"/>
    <w:rsid w:val="00D12D02"/>
    <w:rsid w:val="00D12E03"/>
    <w:rsid w:val="00D12EF1"/>
    <w:rsid w:val="00D12FD3"/>
    <w:rsid w:val="00D13519"/>
    <w:rsid w:val="00D1366B"/>
    <w:rsid w:val="00D13EEF"/>
    <w:rsid w:val="00D13EF8"/>
    <w:rsid w:val="00D13FDB"/>
    <w:rsid w:val="00D1420F"/>
    <w:rsid w:val="00D14466"/>
    <w:rsid w:val="00D14BD7"/>
    <w:rsid w:val="00D14E70"/>
    <w:rsid w:val="00D1500F"/>
    <w:rsid w:val="00D150D6"/>
    <w:rsid w:val="00D1535C"/>
    <w:rsid w:val="00D1590C"/>
    <w:rsid w:val="00D15918"/>
    <w:rsid w:val="00D15A17"/>
    <w:rsid w:val="00D15DA4"/>
    <w:rsid w:val="00D16436"/>
    <w:rsid w:val="00D166DF"/>
    <w:rsid w:val="00D166FA"/>
    <w:rsid w:val="00D167A7"/>
    <w:rsid w:val="00D16D22"/>
    <w:rsid w:val="00D16EED"/>
    <w:rsid w:val="00D16F86"/>
    <w:rsid w:val="00D16FD5"/>
    <w:rsid w:val="00D17218"/>
    <w:rsid w:val="00D179F2"/>
    <w:rsid w:val="00D20145"/>
    <w:rsid w:val="00D2058C"/>
    <w:rsid w:val="00D20734"/>
    <w:rsid w:val="00D20850"/>
    <w:rsid w:val="00D21111"/>
    <w:rsid w:val="00D21474"/>
    <w:rsid w:val="00D214E0"/>
    <w:rsid w:val="00D21925"/>
    <w:rsid w:val="00D21A5A"/>
    <w:rsid w:val="00D21D03"/>
    <w:rsid w:val="00D21E32"/>
    <w:rsid w:val="00D22526"/>
    <w:rsid w:val="00D229E1"/>
    <w:rsid w:val="00D22B70"/>
    <w:rsid w:val="00D22E6D"/>
    <w:rsid w:val="00D22F74"/>
    <w:rsid w:val="00D2309D"/>
    <w:rsid w:val="00D23478"/>
    <w:rsid w:val="00D2348A"/>
    <w:rsid w:val="00D2380B"/>
    <w:rsid w:val="00D2396E"/>
    <w:rsid w:val="00D23A05"/>
    <w:rsid w:val="00D23F19"/>
    <w:rsid w:val="00D23F45"/>
    <w:rsid w:val="00D23F87"/>
    <w:rsid w:val="00D2403E"/>
    <w:rsid w:val="00D24191"/>
    <w:rsid w:val="00D241AB"/>
    <w:rsid w:val="00D245C2"/>
    <w:rsid w:val="00D245CD"/>
    <w:rsid w:val="00D2476E"/>
    <w:rsid w:val="00D24776"/>
    <w:rsid w:val="00D2486E"/>
    <w:rsid w:val="00D24996"/>
    <w:rsid w:val="00D24C9D"/>
    <w:rsid w:val="00D25091"/>
    <w:rsid w:val="00D25127"/>
    <w:rsid w:val="00D25B82"/>
    <w:rsid w:val="00D25C82"/>
    <w:rsid w:val="00D260FA"/>
    <w:rsid w:val="00D2633F"/>
    <w:rsid w:val="00D263AE"/>
    <w:rsid w:val="00D2647E"/>
    <w:rsid w:val="00D26986"/>
    <w:rsid w:val="00D26A65"/>
    <w:rsid w:val="00D26EC9"/>
    <w:rsid w:val="00D2723C"/>
    <w:rsid w:val="00D2786A"/>
    <w:rsid w:val="00D30030"/>
    <w:rsid w:val="00D30AAA"/>
    <w:rsid w:val="00D30AB1"/>
    <w:rsid w:val="00D3121F"/>
    <w:rsid w:val="00D3127C"/>
    <w:rsid w:val="00D319B9"/>
    <w:rsid w:val="00D31B99"/>
    <w:rsid w:val="00D31CB9"/>
    <w:rsid w:val="00D31E09"/>
    <w:rsid w:val="00D31E88"/>
    <w:rsid w:val="00D31EFD"/>
    <w:rsid w:val="00D31F77"/>
    <w:rsid w:val="00D327EA"/>
    <w:rsid w:val="00D32918"/>
    <w:rsid w:val="00D32B04"/>
    <w:rsid w:val="00D32FA6"/>
    <w:rsid w:val="00D3330C"/>
    <w:rsid w:val="00D336D0"/>
    <w:rsid w:val="00D339E0"/>
    <w:rsid w:val="00D34408"/>
    <w:rsid w:val="00D350BE"/>
    <w:rsid w:val="00D3515F"/>
    <w:rsid w:val="00D35273"/>
    <w:rsid w:val="00D35545"/>
    <w:rsid w:val="00D35A48"/>
    <w:rsid w:val="00D3605C"/>
    <w:rsid w:val="00D36ADB"/>
    <w:rsid w:val="00D36BA9"/>
    <w:rsid w:val="00D3709F"/>
    <w:rsid w:val="00D373B4"/>
    <w:rsid w:val="00D3796C"/>
    <w:rsid w:val="00D37A06"/>
    <w:rsid w:val="00D37CA4"/>
    <w:rsid w:val="00D40066"/>
    <w:rsid w:val="00D4041C"/>
    <w:rsid w:val="00D40C42"/>
    <w:rsid w:val="00D40DAE"/>
    <w:rsid w:val="00D4158F"/>
    <w:rsid w:val="00D416FE"/>
    <w:rsid w:val="00D41826"/>
    <w:rsid w:val="00D41AD8"/>
    <w:rsid w:val="00D41BA3"/>
    <w:rsid w:val="00D41BBB"/>
    <w:rsid w:val="00D41CCB"/>
    <w:rsid w:val="00D41FA5"/>
    <w:rsid w:val="00D42A5A"/>
    <w:rsid w:val="00D4304A"/>
    <w:rsid w:val="00D4349E"/>
    <w:rsid w:val="00D4354B"/>
    <w:rsid w:val="00D436AC"/>
    <w:rsid w:val="00D43765"/>
    <w:rsid w:val="00D4378D"/>
    <w:rsid w:val="00D4421A"/>
    <w:rsid w:val="00D449E8"/>
    <w:rsid w:val="00D44A0F"/>
    <w:rsid w:val="00D4524D"/>
    <w:rsid w:val="00D45369"/>
    <w:rsid w:val="00D4544C"/>
    <w:rsid w:val="00D4562C"/>
    <w:rsid w:val="00D45834"/>
    <w:rsid w:val="00D45E60"/>
    <w:rsid w:val="00D46105"/>
    <w:rsid w:val="00D463E4"/>
    <w:rsid w:val="00D46940"/>
    <w:rsid w:val="00D46BFA"/>
    <w:rsid w:val="00D4767A"/>
    <w:rsid w:val="00D47879"/>
    <w:rsid w:val="00D47A17"/>
    <w:rsid w:val="00D47C15"/>
    <w:rsid w:val="00D47E4C"/>
    <w:rsid w:val="00D47ECC"/>
    <w:rsid w:val="00D501F7"/>
    <w:rsid w:val="00D50299"/>
    <w:rsid w:val="00D503FC"/>
    <w:rsid w:val="00D505AD"/>
    <w:rsid w:val="00D50699"/>
    <w:rsid w:val="00D50A2F"/>
    <w:rsid w:val="00D50CDB"/>
    <w:rsid w:val="00D50D55"/>
    <w:rsid w:val="00D510D8"/>
    <w:rsid w:val="00D511A9"/>
    <w:rsid w:val="00D517BB"/>
    <w:rsid w:val="00D51BC7"/>
    <w:rsid w:val="00D51E18"/>
    <w:rsid w:val="00D52642"/>
    <w:rsid w:val="00D52764"/>
    <w:rsid w:val="00D52865"/>
    <w:rsid w:val="00D5302D"/>
    <w:rsid w:val="00D5376A"/>
    <w:rsid w:val="00D53EBD"/>
    <w:rsid w:val="00D54007"/>
    <w:rsid w:val="00D5401F"/>
    <w:rsid w:val="00D545BB"/>
    <w:rsid w:val="00D54AF0"/>
    <w:rsid w:val="00D54B3F"/>
    <w:rsid w:val="00D54D17"/>
    <w:rsid w:val="00D54DD8"/>
    <w:rsid w:val="00D55689"/>
    <w:rsid w:val="00D55A86"/>
    <w:rsid w:val="00D55B07"/>
    <w:rsid w:val="00D55E1F"/>
    <w:rsid w:val="00D566AA"/>
    <w:rsid w:val="00D566C2"/>
    <w:rsid w:val="00D56707"/>
    <w:rsid w:val="00D568B3"/>
    <w:rsid w:val="00D56B02"/>
    <w:rsid w:val="00D56B2F"/>
    <w:rsid w:val="00D56BC5"/>
    <w:rsid w:val="00D56EC4"/>
    <w:rsid w:val="00D57046"/>
    <w:rsid w:val="00D5706F"/>
    <w:rsid w:val="00D572FC"/>
    <w:rsid w:val="00D574E2"/>
    <w:rsid w:val="00D57B96"/>
    <w:rsid w:val="00D57D8B"/>
    <w:rsid w:val="00D57F76"/>
    <w:rsid w:val="00D60E70"/>
    <w:rsid w:val="00D60F3E"/>
    <w:rsid w:val="00D61055"/>
    <w:rsid w:val="00D610C3"/>
    <w:rsid w:val="00D61164"/>
    <w:rsid w:val="00D61189"/>
    <w:rsid w:val="00D61227"/>
    <w:rsid w:val="00D6122E"/>
    <w:rsid w:val="00D6147B"/>
    <w:rsid w:val="00D61FCD"/>
    <w:rsid w:val="00D6204A"/>
    <w:rsid w:val="00D6253A"/>
    <w:rsid w:val="00D628EE"/>
    <w:rsid w:val="00D62CF8"/>
    <w:rsid w:val="00D62E6E"/>
    <w:rsid w:val="00D630DF"/>
    <w:rsid w:val="00D6324B"/>
    <w:rsid w:val="00D637AF"/>
    <w:rsid w:val="00D6397E"/>
    <w:rsid w:val="00D64084"/>
    <w:rsid w:val="00D6423C"/>
    <w:rsid w:val="00D646C3"/>
    <w:rsid w:val="00D648DC"/>
    <w:rsid w:val="00D6554A"/>
    <w:rsid w:val="00D658D4"/>
    <w:rsid w:val="00D65D3A"/>
    <w:rsid w:val="00D660B7"/>
    <w:rsid w:val="00D664DA"/>
    <w:rsid w:val="00D664E0"/>
    <w:rsid w:val="00D669EE"/>
    <w:rsid w:val="00D671DE"/>
    <w:rsid w:val="00D67597"/>
    <w:rsid w:val="00D675BF"/>
    <w:rsid w:val="00D6760F"/>
    <w:rsid w:val="00D679C1"/>
    <w:rsid w:val="00D67D60"/>
    <w:rsid w:val="00D67EAA"/>
    <w:rsid w:val="00D705C4"/>
    <w:rsid w:val="00D70816"/>
    <w:rsid w:val="00D714F5"/>
    <w:rsid w:val="00D7157A"/>
    <w:rsid w:val="00D71684"/>
    <w:rsid w:val="00D7186E"/>
    <w:rsid w:val="00D71BD3"/>
    <w:rsid w:val="00D7205E"/>
    <w:rsid w:val="00D72291"/>
    <w:rsid w:val="00D722A2"/>
    <w:rsid w:val="00D72400"/>
    <w:rsid w:val="00D72682"/>
    <w:rsid w:val="00D728FD"/>
    <w:rsid w:val="00D72BF5"/>
    <w:rsid w:val="00D72F3E"/>
    <w:rsid w:val="00D7352C"/>
    <w:rsid w:val="00D7388B"/>
    <w:rsid w:val="00D73F38"/>
    <w:rsid w:val="00D745B0"/>
    <w:rsid w:val="00D7463F"/>
    <w:rsid w:val="00D74893"/>
    <w:rsid w:val="00D74EA0"/>
    <w:rsid w:val="00D74F82"/>
    <w:rsid w:val="00D75370"/>
    <w:rsid w:val="00D7561B"/>
    <w:rsid w:val="00D759CE"/>
    <w:rsid w:val="00D75BBC"/>
    <w:rsid w:val="00D761B8"/>
    <w:rsid w:val="00D76921"/>
    <w:rsid w:val="00D76E20"/>
    <w:rsid w:val="00D76E2E"/>
    <w:rsid w:val="00D76E44"/>
    <w:rsid w:val="00D7756C"/>
    <w:rsid w:val="00D77622"/>
    <w:rsid w:val="00D77A61"/>
    <w:rsid w:val="00D77D77"/>
    <w:rsid w:val="00D80125"/>
    <w:rsid w:val="00D80667"/>
    <w:rsid w:val="00D8085B"/>
    <w:rsid w:val="00D809F3"/>
    <w:rsid w:val="00D80A3F"/>
    <w:rsid w:val="00D80AE5"/>
    <w:rsid w:val="00D80D35"/>
    <w:rsid w:val="00D81966"/>
    <w:rsid w:val="00D81D9C"/>
    <w:rsid w:val="00D81E6F"/>
    <w:rsid w:val="00D8224C"/>
    <w:rsid w:val="00D82813"/>
    <w:rsid w:val="00D82D96"/>
    <w:rsid w:val="00D83268"/>
    <w:rsid w:val="00D8356C"/>
    <w:rsid w:val="00D83889"/>
    <w:rsid w:val="00D838A5"/>
    <w:rsid w:val="00D8390C"/>
    <w:rsid w:val="00D83941"/>
    <w:rsid w:val="00D8394C"/>
    <w:rsid w:val="00D83968"/>
    <w:rsid w:val="00D84300"/>
    <w:rsid w:val="00D843F1"/>
    <w:rsid w:val="00D846EF"/>
    <w:rsid w:val="00D84875"/>
    <w:rsid w:val="00D84B97"/>
    <w:rsid w:val="00D84CDD"/>
    <w:rsid w:val="00D84EEF"/>
    <w:rsid w:val="00D85964"/>
    <w:rsid w:val="00D85B62"/>
    <w:rsid w:val="00D860F9"/>
    <w:rsid w:val="00D8611A"/>
    <w:rsid w:val="00D863BA"/>
    <w:rsid w:val="00D86417"/>
    <w:rsid w:val="00D867FF"/>
    <w:rsid w:val="00D868D7"/>
    <w:rsid w:val="00D86950"/>
    <w:rsid w:val="00D871AB"/>
    <w:rsid w:val="00D8730E"/>
    <w:rsid w:val="00D875AC"/>
    <w:rsid w:val="00D87A15"/>
    <w:rsid w:val="00D87B79"/>
    <w:rsid w:val="00D87CC4"/>
    <w:rsid w:val="00D87E01"/>
    <w:rsid w:val="00D87EA9"/>
    <w:rsid w:val="00D90019"/>
    <w:rsid w:val="00D903BB"/>
    <w:rsid w:val="00D90A77"/>
    <w:rsid w:val="00D90AC8"/>
    <w:rsid w:val="00D90AD3"/>
    <w:rsid w:val="00D90BAF"/>
    <w:rsid w:val="00D90D42"/>
    <w:rsid w:val="00D911E3"/>
    <w:rsid w:val="00D91B11"/>
    <w:rsid w:val="00D91C5F"/>
    <w:rsid w:val="00D9246F"/>
    <w:rsid w:val="00D9268C"/>
    <w:rsid w:val="00D92A5D"/>
    <w:rsid w:val="00D92A8C"/>
    <w:rsid w:val="00D92BFB"/>
    <w:rsid w:val="00D92CE0"/>
    <w:rsid w:val="00D92EBD"/>
    <w:rsid w:val="00D9313E"/>
    <w:rsid w:val="00D935D2"/>
    <w:rsid w:val="00D93602"/>
    <w:rsid w:val="00D938F6"/>
    <w:rsid w:val="00D93D3D"/>
    <w:rsid w:val="00D941B1"/>
    <w:rsid w:val="00D9427A"/>
    <w:rsid w:val="00D942FA"/>
    <w:rsid w:val="00D94AEE"/>
    <w:rsid w:val="00D94BEB"/>
    <w:rsid w:val="00D94DAC"/>
    <w:rsid w:val="00D94DB6"/>
    <w:rsid w:val="00D94DE7"/>
    <w:rsid w:val="00D95093"/>
    <w:rsid w:val="00D955AD"/>
    <w:rsid w:val="00D958C8"/>
    <w:rsid w:val="00D95C20"/>
    <w:rsid w:val="00D95F11"/>
    <w:rsid w:val="00D9646E"/>
    <w:rsid w:val="00D9702C"/>
    <w:rsid w:val="00D9755A"/>
    <w:rsid w:val="00D97EBB"/>
    <w:rsid w:val="00DA016D"/>
    <w:rsid w:val="00DA01CB"/>
    <w:rsid w:val="00DA01DB"/>
    <w:rsid w:val="00DA035A"/>
    <w:rsid w:val="00DA089C"/>
    <w:rsid w:val="00DA0A32"/>
    <w:rsid w:val="00DA117E"/>
    <w:rsid w:val="00DA123F"/>
    <w:rsid w:val="00DA12D3"/>
    <w:rsid w:val="00DA134B"/>
    <w:rsid w:val="00DA1C1C"/>
    <w:rsid w:val="00DA2071"/>
    <w:rsid w:val="00DA233D"/>
    <w:rsid w:val="00DA242C"/>
    <w:rsid w:val="00DA24A0"/>
    <w:rsid w:val="00DA2A8C"/>
    <w:rsid w:val="00DA2C38"/>
    <w:rsid w:val="00DA378B"/>
    <w:rsid w:val="00DA38C6"/>
    <w:rsid w:val="00DA399C"/>
    <w:rsid w:val="00DA3ABB"/>
    <w:rsid w:val="00DA3DF6"/>
    <w:rsid w:val="00DA43F2"/>
    <w:rsid w:val="00DA4430"/>
    <w:rsid w:val="00DA46DF"/>
    <w:rsid w:val="00DA4D8B"/>
    <w:rsid w:val="00DA52DD"/>
    <w:rsid w:val="00DA54DA"/>
    <w:rsid w:val="00DA57D1"/>
    <w:rsid w:val="00DA5924"/>
    <w:rsid w:val="00DA5A8A"/>
    <w:rsid w:val="00DA5C02"/>
    <w:rsid w:val="00DA5C7E"/>
    <w:rsid w:val="00DA634C"/>
    <w:rsid w:val="00DA6493"/>
    <w:rsid w:val="00DA6548"/>
    <w:rsid w:val="00DA6A61"/>
    <w:rsid w:val="00DA6D0B"/>
    <w:rsid w:val="00DA70C7"/>
    <w:rsid w:val="00DA7165"/>
    <w:rsid w:val="00DA7728"/>
    <w:rsid w:val="00DA7818"/>
    <w:rsid w:val="00DA7E8E"/>
    <w:rsid w:val="00DA7F45"/>
    <w:rsid w:val="00DB040A"/>
    <w:rsid w:val="00DB064F"/>
    <w:rsid w:val="00DB0790"/>
    <w:rsid w:val="00DB0D46"/>
    <w:rsid w:val="00DB0DDB"/>
    <w:rsid w:val="00DB10D4"/>
    <w:rsid w:val="00DB1AA8"/>
    <w:rsid w:val="00DB2B7F"/>
    <w:rsid w:val="00DB3054"/>
    <w:rsid w:val="00DB340F"/>
    <w:rsid w:val="00DB37E8"/>
    <w:rsid w:val="00DB39D8"/>
    <w:rsid w:val="00DB4803"/>
    <w:rsid w:val="00DB48E4"/>
    <w:rsid w:val="00DB4B1A"/>
    <w:rsid w:val="00DB5100"/>
    <w:rsid w:val="00DB54AC"/>
    <w:rsid w:val="00DB5685"/>
    <w:rsid w:val="00DB5FE1"/>
    <w:rsid w:val="00DB6871"/>
    <w:rsid w:val="00DB69D3"/>
    <w:rsid w:val="00DB6E14"/>
    <w:rsid w:val="00DB6F21"/>
    <w:rsid w:val="00DB6FB3"/>
    <w:rsid w:val="00DB6FFF"/>
    <w:rsid w:val="00DB7544"/>
    <w:rsid w:val="00DB7C4F"/>
    <w:rsid w:val="00DB7EFE"/>
    <w:rsid w:val="00DB7F01"/>
    <w:rsid w:val="00DC0373"/>
    <w:rsid w:val="00DC045A"/>
    <w:rsid w:val="00DC08C6"/>
    <w:rsid w:val="00DC1040"/>
    <w:rsid w:val="00DC121A"/>
    <w:rsid w:val="00DC13FA"/>
    <w:rsid w:val="00DC14B2"/>
    <w:rsid w:val="00DC1E82"/>
    <w:rsid w:val="00DC1F99"/>
    <w:rsid w:val="00DC219D"/>
    <w:rsid w:val="00DC2735"/>
    <w:rsid w:val="00DC2753"/>
    <w:rsid w:val="00DC2917"/>
    <w:rsid w:val="00DC37F1"/>
    <w:rsid w:val="00DC392F"/>
    <w:rsid w:val="00DC39ED"/>
    <w:rsid w:val="00DC3BF9"/>
    <w:rsid w:val="00DC3CEC"/>
    <w:rsid w:val="00DC3DDC"/>
    <w:rsid w:val="00DC3EA7"/>
    <w:rsid w:val="00DC42DE"/>
    <w:rsid w:val="00DC4807"/>
    <w:rsid w:val="00DC48B9"/>
    <w:rsid w:val="00DC4A0F"/>
    <w:rsid w:val="00DC4EA4"/>
    <w:rsid w:val="00DC4FB5"/>
    <w:rsid w:val="00DC503A"/>
    <w:rsid w:val="00DC51C6"/>
    <w:rsid w:val="00DC566B"/>
    <w:rsid w:val="00DC5A0C"/>
    <w:rsid w:val="00DC5D4B"/>
    <w:rsid w:val="00DC5FE5"/>
    <w:rsid w:val="00DC62CD"/>
    <w:rsid w:val="00DC6334"/>
    <w:rsid w:val="00DC6677"/>
    <w:rsid w:val="00DC690A"/>
    <w:rsid w:val="00DC6BFD"/>
    <w:rsid w:val="00DC6DE0"/>
    <w:rsid w:val="00DC6F91"/>
    <w:rsid w:val="00DC70E7"/>
    <w:rsid w:val="00DC74E1"/>
    <w:rsid w:val="00DC7806"/>
    <w:rsid w:val="00DC7A67"/>
    <w:rsid w:val="00DC7E91"/>
    <w:rsid w:val="00DD03D9"/>
    <w:rsid w:val="00DD07DA"/>
    <w:rsid w:val="00DD08EB"/>
    <w:rsid w:val="00DD0ED3"/>
    <w:rsid w:val="00DD1634"/>
    <w:rsid w:val="00DD17F7"/>
    <w:rsid w:val="00DD1BCF"/>
    <w:rsid w:val="00DD1C6C"/>
    <w:rsid w:val="00DD1D10"/>
    <w:rsid w:val="00DD1F8F"/>
    <w:rsid w:val="00DD1FFC"/>
    <w:rsid w:val="00DD204C"/>
    <w:rsid w:val="00DD2741"/>
    <w:rsid w:val="00DD2BB2"/>
    <w:rsid w:val="00DD2BBF"/>
    <w:rsid w:val="00DD2D66"/>
    <w:rsid w:val="00DD2E7C"/>
    <w:rsid w:val="00DD326C"/>
    <w:rsid w:val="00DD39B3"/>
    <w:rsid w:val="00DD3A96"/>
    <w:rsid w:val="00DD3B3F"/>
    <w:rsid w:val="00DD3CAB"/>
    <w:rsid w:val="00DD4163"/>
    <w:rsid w:val="00DD436D"/>
    <w:rsid w:val="00DD4441"/>
    <w:rsid w:val="00DD44DB"/>
    <w:rsid w:val="00DD482E"/>
    <w:rsid w:val="00DD48C0"/>
    <w:rsid w:val="00DD4964"/>
    <w:rsid w:val="00DD4B93"/>
    <w:rsid w:val="00DD4BE5"/>
    <w:rsid w:val="00DD4EF8"/>
    <w:rsid w:val="00DD5268"/>
    <w:rsid w:val="00DD52AB"/>
    <w:rsid w:val="00DD53A9"/>
    <w:rsid w:val="00DD56AD"/>
    <w:rsid w:val="00DD5C76"/>
    <w:rsid w:val="00DD6151"/>
    <w:rsid w:val="00DD6568"/>
    <w:rsid w:val="00DD65BB"/>
    <w:rsid w:val="00DD65EF"/>
    <w:rsid w:val="00DD691D"/>
    <w:rsid w:val="00DD6D35"/>
    <w:rsid w:val="00DD7430"/>
    <w:rsid w:val="00DD75CB"/>
    <w:rsid w:val="00DD76EE"/>
    <w:rsid w:val="00DD771A"/>
    <w:rsid w:val="00DD788D"/>
    <w:rsid w:val="00DD791D"/>
    <w:rsid w:val="00DD7D2D"/>
    <w:rsid w:val="00DE0044"/>
    <w:rsid w:val="00DE01CC"/>
    <w:rsid w:val="00DE029D"/>
    <w:rsid w:val="00DE0698"/>
    <w:rsid w:val="00DE0C04"/>
    <w:rsid w:val="00DE0CBC"/>
    <w:rsid w:val="00DE1642"/>
    <w:rsid w:val="00DE19C7"/>
    <w:rsid w:val="00DE1A1A"/>
    <w:rsid w:val="00DE1ABA"/>
    <w:rsid w:val="00DE1BB7"/>
    <w:rsid w:val="00DE1C72"/>
    <w:rsid w:val="00DE1D50"/>
    <w:rsid w:val="00DE1D84"/>
    <w:rsid w:val="00DE2D57"/>
    <w:rsid w:val="00DE364D"/>
    <w:rsid w:val="00DE3D0D"/>
    <w:rsid w:val="00DE4565"/>
    <w:rsid w:val="00DE46B2"/>
    <w:rsid w:val="00DE4974"/>
    <w:rsid w:val="00DE4C49"/>
    <w:rsid w:val="00DE51DC"/>
    <w:rsid w:val="00DE593F"/>
    <w:rsid w:val="00DE59A8"/>
    <w:rsid w:val="00DE5C1A"/>
    <w:rsid w:val="00DE5C21"/>
    <w:rsid w:val="00DE5C63"/>
    <w:rsid w:val="00DE5CCB"/>
    <w:rsid w:val="00DE5E8E"/>
    <w:rsid w:val="00DE609D"/>
    <w:rsid w:val="00DE60A3"/>
    <w:rsid w:val="00DE65DE"/>
    <w:rsid w:val="00DE692C"/>
    <w:rsid w:val="00DE696C"/>
    <w:rsid w:val="00DE69C4"/>
    <w:rsid w:val="00DE6C26"/>
    <w:rsid w:val="00DE6D0B"/>
    <w:rsid w:val="00DE7DC5"/>
    <w:rsid w:val="00DF01B7"/>
    <w:rsid w:val="00DF042D"/>
    <w:rsid w:val="00DF0977"/>
    <w:rsid w:val="00DF0C98"/>
    <w:rsid w:val="00DF0F96"/>
    <w:rsid w:val="00DF11DC"/>
    <w:rsid w:val="00DF1439"/>
    <w:rsid w:val="00DF16B7"/>
    <w:rsid w:val="00DF1AA6"/>
    <w:rsid w:val="00DF1F15"/>
    <w:rsid w:val="00DF22F2"/>
    <w:rsid w:val="00DF2A7F"/>
    <w:rsid w:val="00DF2B2F"/>
    <w:rsid w:val="00DF357C"/>
    <w:rsid w:val="00DF3D08"/>
    <w:rsid w:val="00DF40C9"/>
    <w:rsid w:val="00DF423C"/>
    <w:rsid w:val="00DF4B7D"/>
    <w:rsid w:val="00DF5087"/>
    <w:rsid w:val="00DF50EF"/>
    <w:rsid w:val="00DF539A"/>
    <w:rsid w:val="00DF56E3"/>
    <w:rsid w:val="00DF578E"/>
    <w:rsid w:val="00DF5D28"/>
    <w:rsid w:val="00DF6427"/>
    <w:rsid w:val="00DF65CB"/>
    <w:rsid w:val="00DF6DA3"/>
    <w:rsid w:val="00DF744B"/>
    <w:rsid w:val="00DF7897"/>
    <w:rsid w:val="00E0025B"/>
    <w:rsid w:val="00E004DD"/>
    <w:rsid w:val="00E00B51"/>
    <w:rsid w:val="00E00D91"/>
    <w:rsid w:val="00E0165C"/>
    <w:rsid w:val="00E01B3A"/>
    <w:rsid w:val="00E01C2B"/>
    <w:rsid w:val="00E01E85"/>
    <w:rsid w:val="00E01EE6"/>
    <w:rsid w:val="00E020FA"/>
    <w:rsid w:val="00E023D7"/>
    <w:rsid w:val="00E02928"/>
    <w:rsid w:val="00E02993"/>
    <w:rsid w:val="00E02A82"/>
    <w:rsid w:val="00E02D76"/>
    <w:rsid w:val="00E03046"/>
    <w:rsid w:val="00E036E0"/>
    <w:rsid w:val="00E03942"/>
    <w:rsid w:val="00E03A9F"/>
    <w:rsid w:val="00E03D14"/>
    <w:rsid w:val="00E041E6"/>
    <w:rsid w:val="00E04224"/>
    <w:rsid w:val="00E04417"/>
    <w:rsid w:val="00E0484F"/>
    <w:rsid w:val="00E04BB9"/>
    <w:rsid w:val="00E04BDF"/>
    <w:rsid w:val="00E04FEA"/>
    <w:rsid w:val="00E0527E"/>
    <w:rsid w:val="00E05585"/>
    <w:rsid w:val="00E0580D"/>
    <w:rsid w:val="00E05E3E"/>
    <w:rsid w:val="00E05FD0"/>
    <w:rsid w:val="00E0688D"/>
    <w:rsid w:val="00E07121"/>
    <w:rsid w:val="00E0736D"/>
    <w:rsid w:val="00E07A37"/>
    <w:rsid w:val="00E07B05"/>
    <w:rsid w:val="00E07D0E"/>
    <w:rsid w:val="00E07F82"/>
    <w:rsid w:val="00E10333"/>
    <w:rsid w:val="00E10554"/>
    <w:rsid w:val="00E107D0"/>
    <w:rsid w:val="00E108AE"/>
    <w:rsid w:val="00E10974"/>
    <w:rsid w:val="00E10B81"/>
    <w:rsid w:val="00E10DFC"/>
    <w:rsid w:val="00E112A9"/>
    <w:rsid w:val="00E11323"/>
    <w:rsid w:val="00E11618"/>
    <w:rsid w:val="00E11785"/>
    <w:rsid w:val="00E11939"/>
    <w:rsid w:val="00E11F21"/>
    <w:rsid w:val="00E1224A"/>
    <w:rsid w:val="00E122DD"/>
    <w:rsid w:val="00E1253C"/>
    <w:rsid w:val="00E12734"/>
    <w:rsid w:val="00E128A6"/>
    <w:rsid w:val="00E12CC3"/>
    <w:rsid w:val="00E1323E"/>
    <w:rsid w:val="00E13258"/>
    <w:rsid w:val="00E132BC"/>
    <w:rsid w:val="00E1344A"/>
    <w:rsid w:val="00E134F4"/>
    <w:rsid w:val="00E13695"/>
    <w:rsid w:val="00E13BED"/>
    <w:rsid w:val="00E13DC4"/>
    <w:rsid w:val="00E14115"/>
    <w:rsid w:val="00E1449C"/>
    <w:rsid w:val="00E14865"/>
    <w:rsid w:val="00E14AE9"/>
    <w:rsid w:val="00E14BF9"/>
    <w:rsid w:val="00E14D20"/>
    <w:rsid w:val="00E15119"/>
    <w:rsid w:val="00E152BF"/>
    <w:rsid w:val="00E154F7"/>
    <w:rsid w:val="00E15863"/>
    <w:rsid w:val="00E15CDF"/>
    <w:rsid w:val="00E161CA"/>
    <w:rsid w:val="00E16572"/>
    <w:rsid w:val="00E16D12"/>
    <w:rsid w:val="00E16EB2"/>
    <w:rsid w:val="00E16F9C"/>
    <w:rsid w:val="00E17024"/>
    <w:rsid w:val="00E17783"/>
    <w:rsid w:val="00E17A3B"/>
    <w:rsid w:val="00E2006E"/>
    <w:rsid w:val="00E2051F"/>
    <w:rsid w:val="00E20572"/>
    <w:rsid w:val="00E20908"/>
    <w:rsid w:val="00E2099D"/>
    <w:rsid w:val="00E20DFE"/>
    <w:rsid w:val="00E2137D"/>
    <w:rsid w:val="00E21438"/>
    <w:rsid w:val="00E21600"/>
    <w:rsid w:val="00E2172A"/>
    <w:rsid w:val="00E21880"/>
    <w:rsid w:val="00E2191E"/>
    <w:rsid w:val="00E22302"/>
    <w:rsid w:val="00E2298B"/>
    <w:rsid w:val="00E22B1F"/>
    <w:rsid w:val="00E22BA2"/>
    <w:rsid w:val="00E22BD7"/>
    <w:rsid w:val="00E22D75"/>
    <w:rsid w:val="00E22DF3"/>
    <w:rsid w:val="00E2334D"/>
    <w:rsid w:val="00E23712"/>
    <w:rsid w:val="00E238D3"/>
    <w:rsid w:val="00E23CA8"/>
    <w:rsid w:val="00E23E86"/>
    <w:rsid w:val="00E2431B"/>
    <w:rsid w:val="00E243BC"/>
    <w:rsid w:val="00E24D62"/>
    <w:rsid w:val="00E24F2C"/>
    <w:rsid w:val="00E25393"/>
    <w:rsid w:val="00E2546B"/>
    <w:rsid w:val="00E254A0"/>
    <w:rsid w:val="00E25B0B"/>
    <w:rsid w:val="00E25C5C"/>
    <w:rsid w:val="00E25CFB"/>
    <w:rsid w:val="00E25E39"/>
    <w:rsid w:val="00E26071"/>
    <w:rsid w:val="00E2635B"/>
    <w:rsid w:val="00E268EA"/>
    <w:rsid w:val="00E26ADB"/>
    <w:rsid w:val="00E26AF9"/>
    <w:rsid w:val="00E26BB9"/>
    <w:rsid w:val="00E26C29"/>
    <w:rsid w:val="00E2741B"/>
    <w:rsid w:val="00E275A6"/>
    <w:rsid w:val="00E27716"/>
    <w:rsid w:val="00E27975"/>
    <w:rsid w:val="00E27BD9"/>
    <w:rsid w:val="00E27C30"/>
    <w:rsid w:val="00E27C84"/>
    <w:rsid w:val="00E27FA9"/>
    <w:rsid w:val="00E3030E"/>
    <w:rsid w:val="00E30507"/>
    <w:rsid w:val="00E3084F"/>
    <w:rsid w:val="00E30CEE"/>
    <w:rsid w:val="00E31280"/>
    <w:rsid w:val="00E31318"/>
    <w:rsid w:val="00E3141D"/>
    <w:rsid w:val="00E31B8E"/>
    <w:rsid w:val="00E3281C"/>
    <w:rsid w:val="00E329F1"/>
    <w:rsid w:val="00E33056"/>
    <w:rsid w:val="00E3319D"/>
    <w:rsid w:val="00E33369"/>
    <w:rsid w:val="00E334AD"/>
    <w:rsid w:val="00E34114"/>
    <w:rsid w:val="00E343A1"/>
    <w:rsid w:val="00E34AF6"/>
    <w:rsid w:val="00E34B8F"/>
    <w:rsid w:val="00E34B92"/>
    <w:rsid w:val="00E34D2F"/>
    <w:rsid w:val="00E34F1F"/>
    <w:rsid w:val="00E35119"/>
    <w:rsid w:val="00E355AB"/>
    <w:rsid w:val="00E3569E"/>
    <w:rsid w:val="00E357FA"/>
    <w:rsid w:val="00E358CC"/>
    <w:rsid w:val="00E35D00"/>
    <w:rsid w:val="00E36396"/>
    <w:rsid w:val="00E3644C"/>
    <w:rsid w:val="00E36DB4"/>
    <w:rsid w:val="00E3705D"/>
    <w:rsid w:val="00E377E2"/>
    <w:rsid w:val="00E37917"/>
    <w:rsid w:val="00E37AB7"/>
    <w:rsid w:val="00E37B5D"/>
    <w:rsid w:val="00E402D1"/>
    <w:rsid w:val="00E403C4"/>
    <w:rsid w:val="00E40506"/>
    <w:rsid w:val="00E40791"/>
    <w:rsid w:val="00E408CF"/>
    <w:rsid w:val="00E40985"/>
    <w:rsid w:val="00E40A85"/>
    <w:rsid w:val="00E40D90"/>
    <w:rsid w:val="00E40F25"/>
    <w:rsid w:val="00E410DA"/>
    <w:rsid w:val="00E411B8"/>
    <w:rsid w:val="00E412C9"/>
    <w:rsid w:val="00E413A6"/>
    <w:rsid w:val="00E41872"/>
    <w:rsid w:val="00E41C20"/>
    <w:rsid w:val="00E4222E"/>
    <w:rsid w:val="00E4235E"/>
    <w:rsid w:val="00E424AC"/>
    <w:rsid w:val="00E426B7"/>
    <w:rsid w:val="00E4281B"/>
    <w:rsid w:val="00E4294E"/>
    <w:rsid w:val="00E42A25"/>
    <w:rsid w:val="00E42C40"/>
    <w:rsid w:val="00E42D47"/>
    <w:rsid w:val="00E42D8E"/>
    <w:rsid w:val="00E43221"/>
    <w:rsid w:val="00E43271"/>
    <w:rsid w:val="00E44159"/>
    <w:rsid w:val="00E44185"/>
    <w:rsid w:val="00E44397"/>
    <w:rsid w:val="00E44594"/>
    <w:rsid w:val="00E44E86"/>
    <w:rsid w:val="00E45100"/>
    <w:rsid w:val="00E45895"/>
    <w:rsid w:val="00E45ECA"/>
    <w:rsid w:val="00E4683B"/>
    <w:rsid w:val="00E46918"/>
    <w:rsid w:val="00E46962"/>
    <w:rsid w:val="00E469EE"/>
    <w:rsid w:val="00E46C3B"/>
    <w:rsid w:val="00E47341"/>
    <w:rsid w:val="00E4760E"/>
    <w:rsid w:val="00E477D8"/>
    <w:rsid w:val="00E47DD4"/>
    <w:rsid w:val="00E47DF6"/>
    <w:rsid w:val="00E47E2C"/>
    <w:rsid w:val="00E50011"/>
    <w:rsid w:val="00E50112"/>
    <w:rsid w:val="00E50146"/>
    <w:rsid w:val="00E501D7"/>
    <w:rsid w:val="00E50298"/>
    <w:rsid w:val="00E5054E"/>
    <w:rsid w:val="00E507EA"/>
    <w:rsid w:val="00E50F88"/>
    <w:rsid w:val="00E51303"/>
    <w:rsid w:val="00E51B85"/>
    <w:rsid w:val="00E522CC"/>
    <w:rsid w:val="00E5230C"/>
    <w:rsid w:val="00E524D5"/>
    <w:rsid w:val="00E527FD"/>
    <w:rsid w:val="00E52A27"/>
    <w:rsid w:val="00E52D0E"/>
    <w:rsid w:val="00E5316F"/>
    <w:rsid w:val="00E53A0B"/>
    <w:rsid w:val="00E53C99"/>
    <w:rsid w:val="00E53DDC"/>
    <w:rsid w:val="00E545A7"/>
    <w:rsid w:val="00E54AD5"/>
    <w:rsid w:val="00E54C1A"/>
    <w:rsid w:val="00E54E83"/>
    <w:rsid w:val="00E55813"/>
    <w:rsid w:val="00E55832"/>
    <w:rsid w:val="00E559AC"/>
    <w:rsid w:val="00E55D81"/>
    <w:rsid w:val="00E56027"/>
    <w:rsid w:val="00E56231"/>
    <w:rsid w:val="00E563CC"/>
    <w:rsid w:val="00E564E5"/>
    <w:rsid w:val="00E565A2"/>
    <w:rsid w:val="00E5692C"/>
    <w:rsid w:val="00E56CED"/>
    <w:rsid w:val="00E56E78"/>
    <w:rsid w:val="00E56F99"/>
    <w:rsid w:val="00E5704F"/>
    <w:rsid w:val="00E572D9"/>
    <w:rsid w:val="00E576A2"/>
    <w:rsid w:val="00E577B7"/>
    <w:rsid w:val="00E57B8A"/>
    <w:rsid w:val="00E57B96"/>
    <w:rsid w:val="00E57CB5"/>
    <w:rsid w:val="00E57EE5"/>
    <w:rsid w:val="00E601E7"/>
    <w:rsid w:val="00E6042B"/>
    <w:rsid w:val="00E608AC"/>
    <w:rsid w:val="00E60C17"/>
    <w:rsid w:val="00E60F02"/>
    <w:rsid w:val="00E611BA"/>
    <w:rsid w:val="00E6122D"/>
    <w:rsid w:val="00E61395"/>
    <w:rsid w:val="00E61A88"/>
    <w:rsid w:val="00E61D06"/>
    <w:rsid w:val="00E61EA3"/>
    <w:rsid w:val="00E62215"/>
    <w:rsid w:val="00E625AF"/>
    <w:rsid w:val="00E6325B"/>
    <w:rsid w:val="00E632F8"/>
    <w:rsid w:val="00E635A1"/>
    <w:rsid w:val="00E63629"/>
    <w:rsid w:val="00E638F1"/>
    <w:rsid w:val="00E63979"/>
    <w:rsid w:val="00E6444A"/>
    <w:rsid w:val="00E644DE"/>
    <w:rsid w:val="00E648BE"/>
    <w:rsid w:val="00E64B3F"/>
    <w:rsid w:val="00E65C66"/>
    <w:rsid w:val="00E662CF"/>
    <w:rsid w:val="00E66364"/>
    <w:rsid w:val="00E66A60"/>
    <w:rsid w:val="00E66BFD"/>
    <w:rsid w:val="00E66EC1"/>
    <w:rsid w:val="00E670F4"/>
    <w:rsid w:val="00E67156"/>
    <w:rsid w:val="00E673EA"/>
    <w:rsid w:val="00E6786F"/>
    <w:rsid w:val="00E6793A"/>
    <w:rsid w:val="00E67985"/>
    <w:rsid w:val="00E7003C"/>
    <w:rsid w:val="00E7017E"/>
    <w:rsid w:val="00E70242"/>
    <w:rsid w:val="00E709F6"/>
    <w:rsid w:val="00E70B41"/>
    <w:rsid w:val="00E70EE6"/>
    <w:rsid w:val="00E71174"/>
    <w:rsid w:val="00E713CF"/>
    <w:rsid w:val="00E71780"/>
    <w:rsid w:val="00E717EC"/>
    <w:rsid w:val="00E71AA0"/>
    <w:rsid w:val="00E71FFA"/>
    <w:rsid w:val="00E7240F"/>
    <w:rsid w:val="00E72426"/>
    <w:rsid w:val="00E727B3"/>
    <w:rsid w:val="00E727F4"/>
    <w:rsid w:val="00E7297A"/>
    <w:rsid w:val="00E72BB2"/>
    <w:rsid w:val="00E72BBC"/>
    <w:rsid w:val="00E72CDE"/>
    <w:rsid w:val="00E72D56"/>
    <w:rsid w:val="00E72F11"/>
    <w:rsid w:val="00E735FD"/>
    <w:rsid w:val="00E73B82"/>
    <w:rsid w:val="00E74021"/>
    <w:rsid w:val="00E741A0"/>
    <w:rsid w:val="00E74275"/>
    <w:rsid w:val="00E74497"/>
    <w:rsid w:val="00E74686"/>
    <w:rsid w:val="00E749E9"/>
    <w:rsid w:val="00E75278"/>
    <w:rsid w:val="00E75614"/>
    <w:rsid w:val="00E75A1A"/>
    <w:rsid w:val="00E75C7B"/>
    <w:rsid w:val="00E75D75"/>
    <w:rsid w:val="00E76179"/>
    <w:rsid w:val="00E7658C"/>
    <w:rsid w:val="00E765AF"/>
    <w:rsid w:val="00E76715"/>
    <w:rsid w:val="00E77038"/>
    <w:rsid w:val="00E774CF"/>
    <w:rsid w:val="00E77ACD"/>
    <w:rsid w:val="00E77F2F"/>
    <w:rsid w:val="00E80568"/>
    <w:rsid w:val="00E807C8"/>
    <w:rsid w:val="00E80B16"/>
    <w:rsid w:val="00E80B92"/>
    <w:rsid w:val="00E80DC9"/>
    <w:rsid w:val="00E80F8E"/>
    <w:rsid w:val="00E8114B"/>
    <w:rsid w:val="00E814A5"/>
    <w:rsid w:val="00E81646"/>
    <w:rsid w:val="00E81906"/>
    <w:rsid w:val="00E819F9"/>
    <w:rsid w:val="00E8209B"/>
    <w:rsid w:val="00E823A2"/>
    <w:rsid w:val="00E82A96"/>
    <w:rsid w:val="00E82E62"/>
    <w:rsid w:val="00E83345"/>
    <w:rsid w:val="00E83C75"/>
    <w:rsid w:val="00E844E8"/>
    <w:rsid w:val="00E845B1"/>
    <w:rsid w:val="00E84656"/>
    <w:rsid w:val="00E84ADB"/>
    <w:rsid w:val="00E84BE5"/>
    <w:rsid w:val="00E84C22"/>
    <w:rsid w:val="00E84E5A"/>
    <w:rsid w:val="00E84F66"/>
    <w:rsid w:val="00E85243"/>
    <w:rsid w:val="00E85549"/>
    <w:rsid w:val="00E855C0"/>
    <w:rsid w:val="00E8587D"/>
    <w:rsid w:val="00E85C04"/>
    <w:rsid w:val="00E85CE4"/>
    <w:rsid w:val="00E85E71"/>
    <w:rsid w:val="00E8639F"/>
    <w:rsid w:val="00E87219"/>
    <w:rsid w:val="00E87AC6"/>
    <w:rsid w:val="00E87AEF"/>
    <w:rsid w:val="00E87D01"/>
    <w:rsid w:val="00E90496"/>
    <w:rsid w:val="00E90D68"/>
    <w:rsid w:val="00E90E6C"/>
    <w:rsid w:val="00E90E78"/>
    <w:rsid w:val="00E91306"/>
    <w:rsid w:val="00E9155E"/>
    <w:rsid w:val="00E91969"/>
    <w:rsid w:val="00E91B87"/>
    <w:rsid w:val="00E91BFA"/>
    <w:rsid w:val="00E91E76"/>
    <w:rsid w:val="00E91F3F"/>
    <w:rsid w:val="00E91F7D"/>
    <w:rsid w:val="00E92003"/>
    <w:rsid w:val="00E925BD"/>
    <w:rsid w:val="00E92745"/>
    <w:rsid w:val="00E92801"/>
    <w:rsid w:val="00E92902"/>
    <w:rsid w:val="00E92FEB"/>
    <w:rsid w:val="00E930B1"/>
    <w:rsid w:val="00E930E0"/>
    <w:rsid w:val="00E934D0"/>
    <w:rsid w:val="00E93EF8"/>
    <w:rsid w:val="00E94177"/>
    <w:rsid w:val="00E942C4"/>
    <w:rsid w:val="00E9490F"/>
    <w:rsid w:val="00E94CAE"/>
    <w:rsid w:val="00E95935"/>
    <w:rsid w:val="00E95A98"/>
    <w:rsid w:val="00E95CAA"/>
    <w:rsid w:val="00E96A68"/>
    <w:rsid w:val="00E96CE2"/>
    <w:rsid w:val="00E96D1D"/>
    <w:rsid w:val="00E97056"/>
    <w:rsid w:val="00E975CD"/>
    <w:rsid w:val="00E97B14"/>
    <w:rsid w:val="00E97C76"/>
    <w:rsid w:val="00EA0567"/>
    <w:rsid w:val="00EA05B3"/>
    <w:rsid w:val="00EA089D"/>
    <w:rsid w:val="00EA09A5"/>
    <w:rsid w:val="00EA1387"/>
    <w:rsid w:val="00EA1EE5"/>
    <w:rsid w:val="00EA24A5"/>
    <w:rsid w:val="00EA293A"/>
    <w:rsid w:val="00EA330D"/>
    <w:rsid w:val="00EA38BF"/>
    <w:rsid w:val="00EA401D"/>
    <w:rsid w:val="00EA4542"/>
    <w:rsid w:val="00EA470B"/>
    <w:rsid w:val="00EA4C65"/>
    <w:rsid w:val="00EA4D58"/>
    <w:rsid w:val="00EA4DA1"/>
    <w:rsid w:val="00EA56E0"/>
    <w:rsid w:val="00EA5AC6"/>
    <w:rsid w:val="00EA5F0E"/>
    <w:rsid w:val="00EA63ED"/>
    <w:rsid w:val="00EA69C4"/>
    <w:rsid w:val="00EA6DD8"/>
    <w:rsid w:val="00EA7244"/>
    <w:rsid w:val="00EA76DD"/>
    <w:rsid w:val="00EB0B05"/>
    <w:rsid w:val="00EB0E86"/>
    <w:rsid w:val="00EB0F1D"/>
    <w:rsid w:val="00EB1359"/>
    <w:rsid w:val="00EB1CDF"/>
    <w:rsid w:val="00EB2059"/>
    <w:rsid w:val="00EB213A"/>
    <w:rsid w:val="00EB241A"/>
    <w:rsid w:val="00EB25F0"/>
    <w:rsid w:val="00EB25F1"/>
    <w:rsid w:val="00EB2613"/>
    <w:rsid w:val="00EB2720"/>
    <w:rsid w:val="00EB2DFA"/>
    <w:rsid w:val="00EB2FB3"/>
    <w:rsid w:val="00EB3144"/>
    <w:rsid w:val="00EB3BD5"/>
    <w:rsid w:val="00EB4205"/>
    <w:rsid w:val="00EB45A4"/>
    <w:rsid w:val="00EB45AF"/>
    <w:rsid w:val="00EB4616"/>
    <w:rsid w:val="00EB49A7"/>
    <w:rsid w:val="00EB4B45"/>
    <w:rsid w:val="00EB4B74"/>
    <w:rsid w:val="00EB4BC6"/>
    <w:rsid w:val="00EB4CBE"/>
    <w:rsid w:val="00EB5085"/>
    <w:rsid w:val="00EB525A"/>
    <w:rsid w:val="00EB5265"/>
    <w:rsid w:val="00EB54BA"/>
    <w:rsid w:val="00EB56CF"/>
    <w:rsid w:val="00EB58B5"/>
    <w:rsid w:val="00EB58ED"/>
    <w:rsid w:val="00EB5B33"/>
    <w:rsid w:val="00EB5EE3"/>
    <w:rsid w:val="00EB5F46"/>
    <w:rsid w:val="00EB5F61"/>
    <w:rsid w:val="00EB5FC6"/>
    <w:rsid w:val="00EB60C3"/>
    <w:rsid w:val="00EB62EA"/>
    <w:rsid w:val="00EB69BA"/>
    <w:rsid w:val="00EB6E6D"/>
    <w:rsid w:val="00EB714A"/>
    <w:rsid w:val="00EB760D"/>
    <w:rsid w:val="00EB77F5"/>
    <w:rsid w:val="00EB79AA"/>
    <w:rsid w:val="00EB7CF7"/>
    <w:rsid w:val="00EB7F93"/>
    <w:rsid w:val="00EC003D"/>
    <w:rsid w:val="00EC00FF"/>
    <w:rsid w:val="00EC0382"/>
    <w:rsid w:val="00EC0893"/>
    <w:rsid w:val="00EC1085"/>
    <w:rsid w:val="00EC111E"/>
    <w:rsid w:val="00EC1140"/>
    <w:rsid w:val="00EC16DD"/>
    <w:rsid w:val="00EC173D"/>
    <w:rsid w:val="00EC1E37"/>
    <w:rsid w:val="00EC2112"/>
    <w:rsid w:val="00EC2309"/>
    <w:rsid w:val="00EC2395"/>
    <w:rsid w:val="00EC28E4"/>
    <w:rsid w:val="00EC2959"/>
    <w:rsid w:val="00EC2B12"/>
    <w:rsid w:val="00EC2BB3"/>
    <w:rsid w:val="00EC2DC9"/>
    <w:rsid w:val="00EC2E99"/>
    <w:rsid w:val="00EC313F"/>
    <w:rsid w:val="00EC3320"/>
    <w:rsid w:val="00EC3616"/>
    <w:rsid w:val="00EC375D"/>
    <w:rsid w:val="00EC37A1"/>
    <w:rsid w:val="00EC3839"/>
    <w:rsid w:val="00EC3AF8"/>
    <w:rsid w:val="00EC3D35"/>
    <w:rsid w:val="00EC47B2"/>
    <w:rsid w:val="00EC4922"/>
    <w:rsid w:val="00EC4961"/>
    <w:rsid w:val="00EC4BDE"/>
    <w:rsid w:val="00EC4C0C"/>
    <w:rsid w:val="00EC4D1B"/>
    <w:rsid w:val="00EC4E07"/>
    <w:rsid w:val="00EC5BC0"/>
    <w:rsid w:val="00EC5EA7"/>
    <w:rsid w:val="00EC660A"/>
    <w:rsid w:val="00EC689C"/>
    <w:rsid w:val="00EC71D8"/>
    <w:rsid w:val="00EC73D7"/>
    <w:rsid w:val="00EC748C"/>
    <w:rsid w:val="00EC77CD"/>
    <w:rsid w:val="00EC7C99"/>
    <w:rsid w:val="00EC7E6A"/>
    <w:rsid w:val="00ED1068"/>
    <w:rsid w:val="00ED1313"/>
    <w:rsid w:val="00ED1CD3"/>
    <w:rsid w:val="00ED2172"/>
    <w:rsid w:val="00ED219F"/>
    <w:rsid w:val="00ED27C4"/>
    <w:rsid w:val="00ED2DE0"/>
    <w:rsid w:val="00ED2E4A"/>
    <w:rsid w:val="00ED2FEF"/>
    <w:rsid w:val="00ED3178"/>
    <w:rsid w:val="00ED37D6"/>
    <w:rsid w:val="00ED39B7"/>
    <w:rsid w:val="00ED3D8A"/>
    <w:rsid w:val="00ED3E08"/>
    <w:rsid w:val="00ED3E1F"/>
    <w:rsid w:val="00ED4064"/>
    <w:rsid w:val="00ED4AF0"/>
    <w:rsid w:val="00ED4D53"/>
    <w:rsid w:val="00ED4D83"/>
    <w:rsid w:val="00ED4F53"/>
    <w:rsid w:val="00ED5576"/>
    <w:rsid w:val="00ED56A1"/>
    <w:rsid w:val="00ED5723"/>
    <w:rsid w:val="00ED57E1"/>
    <w:rsid w:val="00ED5F61"/>
    <w:rsid w:val="00ED5FEC"/>
    <w:rsid w:val="00ED5FEE"/>
    <w:rsid w:val="00ED6824"/>
    <w:rsid w:val="00ED68E2"/>
    <w:rsid w:val="00ED6EF3"/>
    <w:rsid w:val="00ED6F22"/>
    <w:rsid w:val="00ED6F36"/>
    <w:rsid w:val="00ED7098"/>
    <w:rsid w:val="00ED7437"/>
    <w:rsid w:val="00ED7DD5"/>
    <w:rsid w:val="00EE0037"/>
    <w:rsid w:val="00EE0170"/>
    <w:rsid w:val="00EE025B"/>
    <w:rsid w:val="00EE07D9"/>
    <w:rsid w:val="00EE0CF1"/>
    <w:rsid w:val="00EE0D62"/>
    <w:rsid w:val="00EE0E01"/>
    <w:rsid w:val="00EE0FF7"/>
    <w:rsid w:val="00EE117A"/>
    <w:rsid w:val="00EE1442"/>
    <w:rsid w:val="00EE14B7"/>
    <w:rsid w:val="00EE1590"/>
    <w:rsid w:val="00EE1A95"/>
    <w:rsid w:val="00EE22B0"/>
    <w:rsid w:val="00EE246F"/>
    <w:rsid w:val="00EE2CCB"/>
    <w:rsid w:val="00EE2EDC"/>
    <w:rsid w:val="00EE310A"/>
    <w:rsid w:val="00EE32EA"/>
    <w:rsid w:val="00EE39C1"/>
    <w:rsid w:val="00EE3A7F"/>
    <w:rsid w:val="00EE3D02"/>
    <w:rsid w:val="00EE41E9"/>
    <w:rsid w:val="00EE4554"/>
    <w:rsid w:val="00EE49E3"/>
    <w:rsid w:val="00EE4A20"/>
    <w:rsid w:val="00EE568B"/>
    <w:rsid w:val="00EE60E9"/>
    <w:rsid w:val="00EE6AA8"/>
    <w:rsid w:val="00EE6ABC"/>
    <w:rsid w:val="00EE6B3B"/>
    <w:rsid w:val="00EE6E0A"/>
    <w:rsid w:val="00EE6FFF"/>
    <w:rsid w:val="00EE7632"/>
    <w:rsid w:val="00EE76AB"/>
    <w:rsid w:val="00EE7925"/>
    <w:rsid w:val="00EE7D49"/>
    <w:rsid w:val="00EF0066"/>
    <w:rsid w:val="00EF01C7"/>
    <w:rsid w:val="00EF05F6"/>
    <w:rsid w:val="00EF0706"/>
    <w:rsid w:val="00EF0868"/>
    <w:rsid w:val="00EF0A4E"/>
    <w:rsid w:val="00EF0B0D"/>
    <w:rsid w:val="00EF126F"/>
    <w:rsid w:val="00EF1459"/>
    <w:rsid w:val="00EF1521"/>
    <w:rsid w:val="00EF19AF"/>
    <w:rsid w:val="00EF19DA"/>
    <w:rsid w:val="00EF1DB7"/>
    <w:rsid w:val="00EF26C8"/>
    <w:rsid w:val="00EF2704"/>
    <w:rsid w:val="00EF271E"/>
    <w:rsid w:val="00EF30C2"/>
    <w:rsid w:val="00EF32EE"/>
    <w:rsid w:val="00EF33EA"/>
    <w:rsid w:val="00EF368A"/>
    <w:rsid w:val="00EF375D"/>
    <w:rsid w:val="00EF38AF"/>
    <w:rsid w:val="00EF3E69"/>
    <w:rsid w:val="00EF431B"/>
    <w:rsid w:val="00EF43E0"/>
    <w:rsid w:val="00EF449B"/>
    <w:rsid w:val="00EF467D"/>
    <w:rsid w:val="00EF58D5"/>
    <w:rsid w:val="00EF5FF9"/>
    <w:rsid w:val="00EF6137"/>
    <w:rsid w:val="00EF6376"/>
    <w:rsid w:val="00EF638B"/>
    <w:rsid w:val="00EF64C5"/>
    <w:rsid w:val="00EF6657"/>
    <w:rsid w:val="00EF6971"/>
    <w:rsid w:val="00EF6A27"/>
    <w:rsid w:val="00EF6A9D"/>
    <w:rsid w:val="00EF7268"/>
    <w:rsid w:val="00EF7A26"/>
    <w:rsid w:val="00EF7A43"/>
    <w:rsid w:val="00EF7ED3"/>
    <w:rsid w:val="00F001F8"/>
    <w:rsid w:val="00F003DD"/>
    <w:rsid w:val="00F007A1"/>
    <w:rsid w:val="00F008FE"/>
    <w:rsid w:val="00F00923"/>
    <w:rsid w:val="00F00FD6"/>
    <w:rsid w:val="00F01046"/>
    <w:rsid w:val="00F0132A"/>
    <w:rsid w:val="00F0179D"/>
    <w:rsid w:val="00F01E89"/>
    <w:rsid w:val="00F01ED8"/>
    <w:rsid w:val="00F01FA4"/>
    <w:rsid w:val="00F02393"/>
    <w:rsid w:val="00F0273A"/>
    <w:rsid w:val="00F03162"/>
    <w:rsid w:val="00F031A5"/>
    <w:rsid w:val="00F037B1"/>
    <w:rsid w:val="00F03819"/>
    <w:rsid w:val="00F03B07"/>
    <w:rsid w:val="00F03F1D"/>
    <w:rsid w:val="00F04134"/>
    <w:rsid w:val="00F0430E"/>
    <w:rsid w:val="00F0450B"/>
    <w:rsid w:val="00F04763"/>
    <w:rsid w:val="00F0491B"/>
    <w:rsid w:val="00F04A12"/>
    <w:rsid w:val="00F05741"/>
    <w:rsid w:val="00F05999"/>
    <w:rsid w:val="00F05EA7"/>
    <w:rsid w:val="00F05FEA"/>
    <w:rsid w:val="00F061E9"/>
    <w:rsid w:val="00F064A9"/>
    <w:rsid w:val="00F0679D"/>
    <w:rsid w:val="00F068F3"/>
    <w:rsid w:val="00F06B8F"/>
    <w:rsid w:val="00F06F56"/>
    <w:rsid w:val="00F072DF"/>
    <w:rsid w:val="00F07681"/>
    <w:rsid w:val="00F101FE"/>
    <w:rsid w:val="00F1043F"/>
    <w:rsid w:val="00F1058E"/>
    <w:rsid w:val="00F10ACA"/>
    <w:rsid w:val="00F10FCB"/>
    <w:rsid w:val="00F1119C"/>
    <w:rsid w:val="00F114B6"/>
    <w:rsid w:val="00F11592"/>
    <w:rsid w:val="00F11F90"/>
    <w:rsid w:val="00F126F1"/>
    <w:rsid w:val="00F12EA4"/>
    <w:rsid w:val="00F12EDC"/>
    <w:rsid w:val="00F130B0"/>
    <w:rsid w:val="00F136E8"/>
    <w:rsid w:val="00F138FD"/>
    <w:rsid w:val="00F13B3C"/>
    <w:rsid w:val="00F13C1B"/>
    <w:rsid w:val="00F13C89"/>
    <w:rsid w:val="00F14237"/>
    <w:rsid w:val="00F144EC"/>
    <w:rsid w:val="00F1486A"/>
    <w:rsid w:val="00F14AB4"/>
    <w:rsid w:val="00F14DA8"/>
    <w:rsid w:val="00F14FCA"/>
    <w:rsid w:val="00F15270"/>
    <w:rsid w:val="00F1534B"/>
    <w:rsid w:val="00F153D3"/>
    <w:rsid w:val="00F160BC"/>
    <w:rsid w:val="00F160C9"/>
    <w:rsid w:val="00F1613D"/>
    <w:rsid w:val="00F1619B"/>
    <w:rsid w:val="00F164AB"/>
    <w:rsid w:val="00F16957"/>
    <w:rsid w:val="00F169F3"/>
    <w:rsid w:val="00F16E4F"/>
    <w:rsid w:val="00F16EB0"/>
    <w:rsid w:val="00F170A3"/>
    <w:rsid w:val="00F174F1"/>
    <w:rsid w:val="00F176BE"/>
    <w:rsid w:val="00F17980"/>
    <w:rsid w:val="00F179F0"/>
    <w:rsid w:val="00F17AA1"/>
    <w:rsid w:val="00F17CE1"/>
    <w:rsid w:val="00F17DB6"/>
    <w:rsid w:val="00F204A4"/>
    <w:rsid w:val="00F2059C"/>
    <w:rsid w:val="00F20BF6"/>
    <w:rsid w:val="00F21189"/>
    <w:rsid w:val="00F2184C"/>
    <w:rsid w:val="00F2194A"/>
    <w:rsid w:val="00F21979"/>
    <w:rsid w:val="00F21BCB"/>
    <w:rsid w:val="00F21E02"/>
    <w:rsid w:val="00F2207F"/>
    <w:rsid w:val="00F22C08"/>
    <w:rsid w:val="00F2352E"/>
    <w:rsid w:val="00F23918"/>
    <w:rsid w:val="00F23EA0"/>
    <w:rsid w:val="00F24170"/>
    <w:rsid w:val="00F24328"/>
    <w:rsid w:val="00F24341"/>
    <w:rsid w:val="00F246D7"/>
    <w:rsid w:val="00F24A94"/>
    <w:rsid w:val="00F24AEE"/>
    <w:rsid w:val="00F25137"/>
    <w:rsid w:val="00F251A6"/>
    <w:rsid w:val="00F2553D"/>
    <w:rsid w:val="00F256D7"/>
    <w:rsid w:val="00F257F4"/>
    <w:rsid w:val="00F25896"/>
    <w:rsid w:val="00F25C5F"/>
    <w:rsid w:val="00F2608F"/>
    <w:rsid w:val="00F26445"/>
    <w:rsid w:val="00F2659A"/>
    <w:rsid w:val="00F26857"/>
    <w:rsid w:val="00F268BC"/>
    <w:rsid w:val="00F26900"/>
    <w:rsid w:val="00F269C0"/>
    <w:rsid w:val="00F26AE9"/>
    <w:rsid w:val="00F26B02"/>
    <w:rsid w:val="00F26C05"/>
    <w:rsid w:val="00F26C24"/>
    <w:rsid w:val="00F26D7D"/>
    <w:rsid w:val="00F276D9"/>
    <w:rsid w:val="00F27A5C"/>
    <w:rsid w:val="00F27BB7"/>
    <w:rsid w:val="00F27BE6"/>
    <w:rsid w:val="00F30201"/>
    <w:rsid w:val="00F302CE"/>
    <w:rsid w:val="00F30347"/>
    <w:rsid w:val="00F30D38"/>
    <w:rsid w:val="00F31116"/>
    <w:rsid w:val="00F31192"/>
    <w:rsid w:val="00F312B6"/>
    <w:rsid w:val="00F3130E"/>
    <w:rsid w:val="00F31317"/>
    <w:rsid w:val="00F313C3"/>
    <w:rsid w:val="00F314D1"/>
    <w:rsid w:val="00F316E2"/>
    <w:rsid w:val="00F31868"/>
    <w:rsid w:val="00F31AA1"/>
    <w:rsid w:val="00F3221F"/>
    <w:rsid w:val="00F325F1"/>
    <w:rsid w:val="00F32899"/>
    <w:rsid w:val="00F32ED7"/>
    <w:rsid w:val="00F32FE1"/>
    <w:rsid w:val="00F33037"/>
    <w:rsid w:val="00F33601"/>
    <w:rsid w:val="00F339BF"/>
    <w:rsid w:val="00F3417B"/>
    <w:rsid w:val="00F341E3"/>
    <w:rsid w:val="00F342B2"/>
    <w:rsid w:val="00F34937"/>
    <w:rsid w:val="00F3499C"/>
    <w:rsid w:val="00F34C50"/>
    <w:rsid w:val="00F350D8"/>
    <w:rsid w:val="00F35211"/>
    <w:rsid w:val="00F35843"/>
    <w:rsid w:val="00F35A10"/>
    <w:rsid w:val="00F35B0B"/>
    <w:rsid w:val="00F35B84"/>
    <w:rsid w:val="00F35BF7"/>
    <w:rsid w:val="00F35F16"/>
    <w:rsid w:val="00F362A8"/>
    <w:rsid w:val="00F36596"/>
    <w:rsid w:val="00F3677E"/>
    <w:rsid w:val="00F36F86"/>
    <w:rsid w:val="00F36FFA"/>
    <w:rsid w:val="00F371B8"/>
    <w:rsid w:val="00F3742D"/>
    <w:rsid w:val="00F37A33"/>
    <w:rsid w:val="00F37BA2"/>
    <w:rsid w:val="00F401ED"/>
    <w:rsid w:val="00F402AC"/>
    <w:rsid w:val="00F40366"/>
    <w:rsid w:val="00F4067A"/>
    <w:rsid w:val="00F41213"/>
    <w:rsid w:val="00F41439"/>
    <w:rsid w:val="00F4157E"/>
    <w:rsid w:val="00F41728"/>
    <w:rsid w:val="00F4217C"/>
    <w:rsid w:val="00F4229D"/>
    <w:rsid w:val="00F42CB4"/>
    <w:rsid w:val="00F43252"/>
    <w:rsid w:val="00F436A9"/>
    <w:rsid w:val="00F436AD"/>
    <w:rsid w:val="00F43829"/>
    <w:rsid w:val="00F43B6F"/>
    <w:rsid w:val="00F43F26"/>
    <w:rsid w:val="00F44AC3"/>
    <w:rsid w:val="00F44BEC"/>
    <w:rsid w:val="00F44DCB"/>
    <w:rsid w:val="00F4529A"/>
    <w:rsid w:val="00F45EBC"/>
    <w:rsid w:val="00F4654A"/>
    <w:rsid w:val="00F4668F"/>
    <w:rsid w:val="00F46889"/>
    <w:rsid w:val="00F4705E"/>
    <w:rsid w:val="00F47642"/>
    <w:rsid w:val="00F4785A"/>
    <w:rsid w:val="00F47C40"/>
    <w:rsid w:val="00F5029C"/>
    <w:rsid w:val="00F5031E"/>
    <w:rsid w:val="00F50E48"/>
    <w:rsid w:val="00F50F29"/>
    <w:rsid w:val="00F51134"/>
    <w:rsid w:val="00F518C3"/>
    <w:rsid w:val="00F51C44"/>
    <w:rsid w:val="00F51C8E"/>
    <w:rsid w:val="00F523CF"/>
    <w:rsid w:val="00F52425"/>
    <w:rsid w:val="00F52862"/>
    <w:rsid w:val="00F52E46"/>
    <w:rsid w:val="00F5321C"/>
    <w:rsid w:val="00F532B2"/>
    <w:rsid w:val="00F533EC"/>
    <w:rsid w:val="00F534DA"/>
    <w:rsid w:val="00F53A7D"/>
    <w:rsid w:val="00F53AF9"/>
    <w:rsid w:val="00F53DC4"/>
    <w:rsid w:val="00F53E85"/>
    <w:rsid w:val="00F53F56"/>
    <w:rsid w:val="00F54164"/>
    <w:rsid w:val="00F54503"/>
    <w:rsid w:val="00F54546"/>
    <w:rsid w:val="00F54AA0"/>
    <w:rsid w:val="00F55038"/>
    <w:rsid w:val="00F555A8"/>
    <w:rsid w:val="00F555F9"/>
    <w:rsid w:val="00F55874"/>
    <w:rsid w:val="00F558AB"/>
    <w:rsid w:val="00F55A40"/>
    <w:rsid w:val="00F55A64"/>
    <w:rsid w:val="00F55E16"/>
    <w:rsid w:val="00F55F31"/>
    <w:rsid w:val="00F56222"/>
    <w:rsid w:val="00F56384"/>
    <w:rsid w:val="00F56579"/>
    <w:rsid w:val="00F56B01"/>
    <w:rsid w:val="00F56F34"/>
    <w:rsid w:val="00F56FF5"/>
    <w:rsid w:val="00F5734B"/>
    <w:rsid w:val="00F57405"/>
    <w:rsid w:val="00F575BA"/>
    <w:rsid w:val="00F57DC5"/>
    <w:rsid w:val="00F57FBD"/>
    <w:rsid w:val="00F601F4"/>
    <w:rsid w:val="00F6023C"/>
    <w:rsid w:val="00F602CA"/>
    <w:rsid w:val="00F608E8"/>
    <w:rsid w:val="00F60AD7"/>
    <w:rsid w:val="00F60E3A"/>
    <w:rsid w:val="00F60F47"/>
    <w:rsid w:val="00F60FFF"/>
    <w:rsid w:val="00F6137E"/>
    <w:rsid w:val="00F61856"/>
    <w:rsid w:val="00F61BBD"/>
    <w:rsid w:val="00F61C25"/>
    <w:rsid w:val="00F62280"/>
    <w:rsid w:val="00F623D0"/>
    <w:rsid w:val="00F625B9"/>
    <w:rsid w:val="00F62FDF"/>
    <w:rsid w:val="00F635DC"/>
    <w:rsid w:val="00F6394D"/>
    <w:rsid w:val="00F63A63"/>
    <w:rsid w:val="00F64018"/>
    <w:rsid w:val="00F641DB"/>
    <w:rsid w:val="00F6429E"/>
    <w:rsid w:val="00F644CC"/>
    <w:rsid w:val="00F64589"/>
    <w:rsid w:val="00F64786"/>
    <w:rsid w:val="00F65233"/>
    <w:rsid w:val="00F65D7A"/>
    <w:rsid w:val="00F66024"/>
    <w:rsid w:val="00F66459"/>
    <w:rsid w:val="00F6647F"/>
    <w:rsid w:val="00F664B1"/>
    <w:rsid w:val="00F66511"/>
    <w:rsid w:val="00F66595"/>
    <w:rsid w:val="00F6674C"/>
    <w:rsid w:val="00F66A4F"/>
    <w:rsid w:val="00F67067"/>
    <w:rsid w:val="00F6762F"/>
    <w:rsid w:val="00F67EAC"/>
    <w:rsid w:val="00F70F39"/>
    <w:rsid w:val="00F711F6"/>
    <w:rsid w:val="00F716CA"/>
    <w:rsid w:val="00F71768"/>
    <w:rsid w:val="00F71A7D"/>
    <w:rsid w:val="00F71BA4"/>
    <w:rsid w:val="00F71E63"/>
    <w:rsid w:val="00F72243"/>
    <w:rsid w:val="00F7235B"/>
    <w:rsid w:val="00F724CA"/>
    <w:rsid w:val="00F72879"/>
    <w:rsid w:val="00F730A7"/>
    <w:rsid w:val="00F7331E"/>
    <w:rsid w:val="00F73603"/>
    <w:rsid w:val="00F7373C"/>
    <w:rsid w:val="00F73767"/>
    <w:rsid w:val="00F73A5C"/>
    <w:rsid w:val="00F73F6F"/>
    <w:rsid w:val="00F741ED"/>
    <w:rsid w:val="00F7422B"/>
    <w:rsid w:val="00F74269"/>
    <w:rsid w:val="00F747FB"/>
    <w:rsid w:val="00F748B1"/>
    <w:rsid w:val="00F75303"/>
    <w:rsid w:val="00F75307"/>
    <w:rsid w:val="00F75438"/>
    <w:rsid w:val="00F757AA"/>
    <w:rsid w:val="00F75A75"/>
    <w:rsid w:val="00F75F40"/>
    <w:rsid w:val="00F762CC"/>
    <w:rsid w:val="00F763B1"/>
    <w:rsid w:val="00F76902"/>
    <w:rsid w:val="00F769BA"/>
    <w:rsid w:val="00F76C5A"/>
    <w:rsid w:val="00F76FE1"/>
    <w:rsid w:val="00F77068"/>
    <w:rsid w:val="00F77245"/>
    <w:rsid w:val="00F77272"/>
    <w:rsid w:val="00F77595"/>
    <w:rsid w:val="00F7787D"/>
    <w:rsid w:val="00F77A00"/>
    <w:rsid w:val="00F77A56"/>
    <w:rsid w:val="00F77AFC"/>
    <w:rsid w:val="00F800E1"/>
    <w:rsid w:val="00F80249"/>
    <w:rsid w:val="00F8025B"/>
    <w:rsid w:val="00F803DC"/>
    <w:rsid w:val="00F808E2"/>
    <w:rsid w:val="00F80BF4"/>
    <w:rsid w:val="00F80D24"/>
    <w:rsid w:val="00F80D3C"/>
    <w:rsid w:val="00F80D4F"/>
    <w:rsid w:val="00F80E80"/>
    <w:rsid w:val="00F80EB6"/>
    <w:rsid w:val="00F811B0"/>
    <w:rsid w:val="00F81239"/>
    <w:rsid w:val="00F81441"/>
    <w:rsid w:val="00F81689"/>
    <w:rsid w:val="00F816AC"/>
    <w:rsid w:val="00F817B9"/>
    <w:rsid w:val="00F81934"/>
    <w:rsid w:val="00F81BA4"/>
    <w:rsid w:val="00F826FA"/>
    <w:rsid w:val="00F826FB"/>
    <w:rsid w:val="00F8298C"/>
    <w:rsid w:val="00F82A7D"/>
    <w:rsid w:val="00F82DCA"/>
    <w:rsid w:val="00F83146"/>
    <w:rsid w:val="00F831FE"/>
    <w:rsid w:val="00F834F3"/>
    <w:rsid w:val="00F83558"/>
    <w:rsid w:val="00F837FF"/>
    <w:rsid w:val="00F8394E"/>
    <w:rsid w:val="00F8397E"/>
    <w:rsid w:val="00F83F68"/>
    <w:rsid w:val="00F84231"/>
    <w:rsid w:val="00F8442B"/>
    <w:rsid w:val="00F845FA"/>
    <w:rsid w:val="00F848D3"/>
    <w:rsid w:val="00F84A64"/>
    <w:rsid w:val="00F850D3"/>
    <w:rsid w:val="00F8511E"/>
    <w:rsid w:val="00F854EB"/>
    <w:rsid w:val="00F8577E"/>
    <w:rsid w:val="00F8584D"/>
    <w:rsid w:val="00F85F15"/>
    <w:rsid w:val="00F85FD6"/>
    <w:rsid w:val="00F86328"/>
    <w:rsid w:val="00F86548"/>
    <w:rsid w:val="00F86950"/>
    <w:rsid w:val="00F86D90"/>
    <w:rsid w:val="00F86FE9"/>
    <w:rsid w:val="00F87164"/>
    <w:rsid w:val="00F87626"/>
    <w:rsid w:val="00F87652"/>
    <w:rsid w:val="00F87944"/>
    <w:rsid w:val="00F87A89"/>
    <w:rsid w:val="00F87CFF"/>
    <w:rsid w:val="00F90048"/>
    <w:rsid w:val="00F902DE"/>
    <w:rsid w:val="00F9071F"/>
    <w:rsid w:val="00F907F2"/>
    <w:rsid w:val="00F9085A"/>
    <w:rsid w:val="00F909BE"/>
    <w:rsid w:val="00F90A07"/>
    <w:rsid w:val="00F916A0"/>
    <w:rsid w:val="00F91B4F"/>
    <w:rsid w:val="00F91C6C"/>
    <w:rsid w:val="00F91D96"/>
    <w:rsid w:val="00F91EFD"/>
    <w:rsid w:val="00F91F49"/>
    <w:rsid w:val="00F920C2"/>
    <w:rsid w:val="00F92CA3"/>
    <w:rsid w:val="00F92E7B"/>
    <w:rsid w:val="00F92FF3"/>
    <w:rsid w:val="00F93570"/>
    <w:rsid w:val="00F93AC8"/>
    <w:rsid w:val="00F941C5"/>
    <w:rsid w:val="00F945E6"/>
    <w:rsid w:val="00F946A3"/>
    <w:rsid w:val="00F94A4E"/>
    <w:rsid w:val="00F94B57"/>
    <w:rsid w:val="00F94D17"/>
    <w:rsid w:val="00F94F5A"/>
    <w:rsid w:val="00F9503D"/>
    <w:rsid w:val="00F95167"/>
    <w:rsid w:val="00F956A9"/>
    <w:rsid w:val="00F95C00"/>
    <w:rsid w:val="00F95D1F"/>
    <w:rsid w:val="00F96594"/>
    <w:rsid w:val="00F96A8C"/>
    <w:rsid w:val="00F96E84"/>
    <w:rsid w:val="00F9725E"/>
    <w:rsid w:val="00F973E3"/>
    <w:rsid w:val="00F975F4"/>
    <w:rsid w:val="00F97ADD"/>
    <w:rsid w:val="00F97BB3"/>
    <w:rsid w:val="00F97D9A"/>
    <w:rsid w:val="00FA0344"/>
    <w:rsid w:val="00FA0480"/>
    <w:rsid w:val="00FA0513"/>
    <w:rsid w:val="00FA0ABD"/>
    <w:rsid w:val="00FA0BAB"/>
    <w:rsid w:val="00FA0C32"/>
    <w:rsid w:val="00FA111F"/>
    <w:rsid w:val="00FA13DD"/>
    <w:rsid w:val="00FA13F4"/>
    <w:rsid w:val="00FA15AD"/>
    <w:rsid w:val="00FA1D88"/>
    <w:rsid w:val="00FA1E3B"/>
    <w:rsid w:val="00FA26F0"/>
    <w:rsid w:val="00FA26F9"/>
    <w:rsid w:val="00FA308D"/>
    <w:rsid w:val="00FA33F5"/>
    <w:rsid w:val="00FA3CAE"/>
    <w:rsid w:val="00FA3EB0"/>
    <w:rsid w:val="00FA3FD4"/>
    <w:rsid w:val="00FA4075"/>
    <w:rsid w:val="00FA40C8"/>
    <w:rsid w:val="00FA41C4"/>
    <w:rsid w:val="00FA42A2"/>
    <w:rsid w:val="00FA442A"/>
    <w:rsid w:val="00FA50BC"/>
    <w:rsid w:val="00FA51D1"/>
    <w:rsid w:val="00FA5707"/>
    <w:rsid w:val="00FA5842"/>
    <w:rsid w:val="00FA58E3"/>
    <w:rsid w:val="00FA6028"/>
    <w:rsid w:val="00FA6307"/>
    <w:rsid w:val="00FA65FF"/>
    <w:rsid w:val="00FA6EC8"/>
    <w:rsid w:val="00FA733F"/>
    <w:rsid w:val="00FA745C"/>
    <w:rsid w:val="00FA74CB"/>
    <w:rsid w:val="00FB036F"/>
    <w:rsid w:val="00FB0A29"/>
    <w:rsid w:val="00FB0C8D"/>
    <w:rsid w:val="00FB0EE5"/>
    <w:rsid w:val="00FB1406"/>
    <w:rsid w:val="00FB1BF5"/>
    <w:rsid w:val="00FB1CEA"/>
    <w:rsid w:val="00FB2008"/>
    <w:rsid w:val="00FB2718"/>
    <w:rsid w:val="00FB273D"/>
    <w:rsid w:val="00FB36CD"/>
    <w:rsid w:val="00FB3733"/>
    <w:rsid w:val="00FB3754"/>
    <w:rsid w:val="00FB37CB"/>
    <w:rsid w:val="00FB3AA6"/>
    <w:rsid w:val="00FB3E3D"/>
    <w:rsid w:val="00FB40B4"/>
    <w:rsid w:val="00FB42F1"/>
    <w:rsid w:val="00FB474C"/>
    <w:rsid w:val="00FB47AB"/>
    <w:rsid w:val="00FB4C46"/>
    <w:rsid w:val="00FB4C47"/>
    <w:rsid w:val="00FB4CCF"/>
    <w:rsid w:val="00FB4E73"/>
    <w:rsid w:val="00FB5379"/>
    <w:rsid w:val="00FB55B4"/>
    <w:rsid w:val="00FB581B"/>
    <w:rsid w:val="00FB5911"/>
    <w:rsid w:val="00FB5BF5"/>
    <w:rsid w:val="00FB5F2D"/>
    <w:rsid w:val="00FB6333"/>
    <w:rsid w:val="00FB6444"/>
    <w:rsid w:val="00FB6849"/>
    <w:rsid w:val="00FB69EB"/>
    <w:rsid w:val="00FB7129"/>
    <w:rsid w:val="00FB71C6"/>
    <w:rsid w:val="00FB7235"/>
    <w:rsid w:val="00FB7D76"/>
    <w:rsid w:val="00FC07F3"/>
    <w:rsid w:val="00FC0AF6"/>
    <w:rsid w:val="00FC14E2"/>
    <w:rsid w:val="00FC1665"/>
    <w:rsid w:val="00FC1CB5"/>
    <w:rsid w:val="00FC1E2F"/>
    <w:rsid w:val="00FC1E69"/>
    <w:rsid w:val="00FC235A"/>
    <w:rsid w:val="00FC26A7"/>
    <w:rsid w:val="00FC2807"/>
    <w:rsid w:val="00FC29B5"/>
    <w:rsid w:val="00FC2A89"/>
    <w:rsid w:val="00FC2B11"/>
    <w:rsid w:val="00FC2B71"/>
    <w:rsid w:val="00FC2C1B"/>
    <w:rsid w:val="00FC306D"/>
    <w:rsid w:val="00FC34CE"/>
    <w:rsid w:val="00FC3850"/>
    <w:rsid w:val="00FC3BC9"/>
    <w:rsid w:val="00FC41DB"/>
    <w:rsid w:val="00FC4688"/>
    <w:rsid w:val="00FC4AEF"/>
    <w:rsid w:val="00FC4B3B"/>
    <w:rsid w:val="00FC5328"/>
    <w:rsid w:val="00FC552C"/>
    <w:rsid w:val="00FC55DD"/>
    <w:rsid w:val="00FC5B48"/>
    <w:rsid w:val="00FC5F96"/>
    <w:rsid w:val="00FC6691"/>
    <w:rsid w:val="00FC6A79"/>
    <w:rsid w:val="00FC6D76"/>
    <w:rsid w:val="00FC730E"/>
    <w:rsid w:val="00FC73E7"/>
    <w:rsid w:val="00FC7497"/>
    <w:rsid w:val="00FC75DE"/>
    <w:rsid w:val="00FC7A77"/>
    <w:rsid w:val="00FC7FAE"/>
    <w:rsid w:val="00FD0C43"/>
    <w:rsid w:val="00FD0DFF"/>
    <w:rsid w:val="00FD1682"/>
    <w:rsid w:val="00FD21A9"/>
    <w:rsid w:val="00FD21C8"/>
    <w:rsid w:val="00FD2202"/>
    <w:rsid w:val="00FD247C"/>
    <w:rsid w:val="00FD24EE"/>
    <w:rsid w:val="00FD264C"/>
    <w:rsid w:val="00FD26E7"/>
    <w:rsid w:val="00FD2709"/>
    <w:rsid w:val="00FD2827"/>
    <w:rsid w:val="00FD2949"/>
    <w:rsid w:val="00FD2A10"/>
    <w:rsid w:val="00FD2AD6"/>
    <w:rsid w:val="00FD2BD1"/>
    <w:rsid w:val="00FD2C3B"/>
    <w:rsid w:val="00FD32A5"/>
    <w:rsid w:val="00FD330E"/>
    <w:rsid w:val="00FD33DA"/>
    <w:rsid w:val="00FD3932"/>
    <w:rsid w:val="00FD3EA9"/>
    <w:rsid w:val="00FD4290"/>
    <w:rsid w:val="00FD48D0"/>
    <w:rsid w:val="00FD4D2A"/>
    <w:rsid w:val="00FD4F67"/>
    <w:rsid w:val="00FD55FD"/>
    <w:rsid w:val="00FD5705"/>
    <w:rsid w:val="00FD59F9"/>
    <w:rsid w:val="00FD5D28"/>
    <w:rsid w:val="00FD5F0C"/>
    <w:rsid w:val="00FD60D0"/>
    <w:rsid w:val="00FD66A2"/>
    <w:rsid w:val="00FD6A47"/>
    <w:rsid w:val="00FD6C38"/>
    <w:rsid w:val="00FD6C68"/>
    <w:rsid w:val="00FD717C"/>
    <w:rsid w:val="00FD7314"/>
    <w:rsid w:val="00FD78E4"/>
    <w:rsid w:val="00FD7EC9"/>
    <w:rsid w:val="00FD7EEC"/>
    <w:rsid w:val="00FE034B"/>
    <w:rsid w:val="00FE07E0"/>
    <w:rsid w:val="00FE085D"/>
    <w:rsid w:val="00FE0F89"/>
    <w:rsid w:val="00FE1040"/>
    <w:rsid w:val="00FE16D2"/>
    <w:rsid w:val="00FE17E1"/>
    <w:rsid w:val="00FE1877"/>
    <w:rsid w:val="00FE193D"/>
    <w:rsid w:val="00FE1976"/>
    <w:rsid w:val="00FE1EEC"/>
    <w:rsid w:val="00FE21EC"/>
    <w:rsid w:val="00FE22A3"/>
    <w:rsid w:val="00FE2F2B"/>
    <w:rsid w:val="00FE3045"/>
    <w:rsid w:val="00FE30AC"/>
    <w:rsid w:val="00FE3F97"/>
    <w:rsid w:val="00FE3FD3"/>
    <w:rsid w:val="00FE400B"/>
    <w:rsid w:val="00FE404C"/>
    <w:rsid w:val="00FE489B"/>
    <w:rsid w:val="00FE4A65"/>
    <w:rsid w:val="00FE4EE9"/>
    <w:rsid w:val="00FE4FD8"/>
    <w:rsid w:val="00FE556C"/>
    <w:rsid w:val="00FE590B"/>
    <w:rsid w:val="00FE6234"/>
    <w:rsid w:val="00FE6366"/>
    <w:rsid w:val="00FE63CF"/>
    <w:rsid w:val="00FE6F60"/>
    <w:rsid w:val="00FE734C"/>
    <w:rsid w:val="00FE7399"/>
    <w:rsid w:val="00FE74EB"/>
    <w:rsid w:val="00FE7961"/>
    <w:rsid w:val="00FE797C"/>
    <w:rsid w:val="00FF04C3"/>
    <w:rsid w:val="00FF0727"/>
    <w:rsid w:val="00FF07E9"/>
    <w:rsid w:val="00FF0DFC"/>
    <w:rsid w:val="00FF0EC7"/>
    <w:rsid w:val="00FF1291"/>
    <w:rsid w:val="00FF1594"/>
    <w:rsid w:val="00FF1F3A"/>
    <w:rsid w:val="00FF2BEC"/>
    <w:rsid w:val="00FF2C32"/>
    <w:rsid w:val="00FF37CA"/>
    <w:rsid w:val="00FF3939"/>
    <w:rsid w:val="00FF3950"/>
    <w:rsid w:val="00FF3D68"/>
    <w:rsid w:val="00FF3FBF"/>
    <w:rsid w:val="00FF4800"/>
    <w:rsid w:val="00FF5021"/>
    <w:rsid w:val="00FF55B3"/>
    <w:rsid w:val="00FF5C13"/>
    <w:rsid w:val="00FF5F73"/>
    <w:rsid w:val="00FF648D"/>
    <w:rsid w:val="00FF6A40"/>
    <w:rsid w:val="00FF6C83"/>
    <w:rsid w:val="00FF6E08"/>
    <w:rsid w:val="00FF6E41"/>
    <w:rsid w:val="00FF7091"/>
    <w:rsid w:val="00FF711F"/>
    <w:rsid w:val="00FF7276"/>
    <w:rsid w:val="00FF7392"/>
    <w:rsid w:val="00FF755E"/>
    <w:rsid w:val="00FF7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12E7"/>
  <w15:docId w15:val="{2366DD80-EEB2-4580-BF7F-C391E056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4029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002A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3523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A0"/>
    <w:rPr>
      <w:rFonts w:ascii="Tahoma" w:hAnsi="Tahoma" w:cs="Tahoma"/>
      <w:sz w:val="16"/>
      <w:szCs w:val="16"/>
    </w:rPr>
  </w:style>
  <w:style w:type="paragraph" w:styleId="NormalWeb">
    <w:name w:val="Normal (Web)"/>
    <w:basedOn w:val="Normal"/>
    <w:uiPriority w:val="99"/>
    <w:unhideWhenUsed/>
    <w:rsid w:val="000E45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F084E"/>
    <w:rPr>
      <w:b/>
      <w:bCs/>
    </w:rPr>
  </w:style>
  <w:style w:type="character" w:customStyle="1" w:styleId="apple-converted-space">
    <w:name w:val="apple-converted-space"/>
    <w:basedOn w:val="DefaultParagraphFont"/>
    <w:rsid w:val="00CF084E"/>
  </w:style>
  <w:style w:type="character" w:customStyle="1" w:styleId="object">
    <w:name w:val="object"/>
    <w:basedOn w:val="DefaultParagraphFont"/>
    <w:rsid w:val="00CF084E"/>
  </w:style>
  <w:style w:type="character" w:styleId="Hyperlink">
    <w:name w:val="Hyperlink"/>
    <w:basedOn w:val="DefaultParagraphFont"/>
    <w:uiPriority w:val="99"/>
    <w:unhideWhenUsed/>
    <w:rsid w:val="00451ABA"/>
    <w:rPr>
      <w:color w:val="0000FF" w:themeColor="hyperlink"/>
      <w:u w:val="single"/>
    </w:rPr>
  </w:style>
  <w:style w:type="paragraph" w:styleId="NoSpacing">
    <w:name w:val="No Spacing"/>
    <w:link w:val="NoSpacingChar"/>
    <w:uiPriority w:val="1"/>
    <w:qFormat/>
    <w:rsid w:val="000A34DE"/>
    <w:pPr>
      <w:spacing w:after="0" w:line="240" w:lineRule="auto"/>
    </w:pPr>
    <w:rPr>
      <w:rFonts w:eastAsiaTheme="minorEastAsia"/>
      <w:lang w:eastAsia="en-IE"/>
    </w:rPr>
  </w:style>
  <w:style w:type="character" w:styleId="Emphasis">
    <w:name w:val="Emphasis"/>
    <w:basedOn w:val="DefaultParagraphFont"/>
    <w:uiPriority w:val="20"/>
    <w:qFormat/>
    <w:rsid w:val="005655B3"/>
    <w:rPr>
      <w:i/>
      <w:iCs/>
    </w:rPr>
  </w:style>
  <w:style w:type="paragraph" w:customStyle="1" w:styleId="xmsonormal">
    <w:name w:val="x_msonormal"/>
    <w:basedOn w:val="Normal"/>
    <w:rsid w:val="004D03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4029A"/>
    <w:rPr>
      <w:rFonts w:ascii="Times New Roman" w:eastAsia="Times New Roman" w:hAnsi="Times New Roman" w:cs="Times New Roman"/>
      <w:b/>
      <w:bCs/>
      <w:sz w:val="36"/>
      <w:szCs w:val="36"/>
      <w:lang w:val="en-GB" w:eastAsia="en-GB"/>
    </w:rPr>
  </w:style>
  <w:style w:type="table" w:styleId="TableGrid">
    <w:name w:val="Table Grid"/>
    <w:basedOn w:val="TableNormal"/>
    <w:uiPriority w:val="59"/>
    <w:rsid w:val="00DA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extensionhighlight">
    <w:name w:val="contextualextensionhighlight"/>
    <w:basedOn w:val="DefaultParagraphFont"/>
    <w:rsid w:val="003522E3"/>
  </w:style>
  <w:style w:type="character" w:customStyle="1" w:styleId="Heading3Char">
    <w:name w:val="Heading 3 Char"/>
    <w:basedOn w:val="DefaultParagraphFont"/>
    <w:link w:val="Heading3"/>
    <w:uiPriority w:val="9"/>
    <w:semiHidden/>
    <w:rsid w:val="00002A5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720BE"/>
    <w:rPr>
      <w:color w:val="808080"/>
      <w:shd w:val="clear" w:color="auto" w:fill="E6E6E6"/>
    </w:rPr>
  </w:style>
  <w:style w:type="character" w:customStyle="1" w:styleId="UnresolvedMention2">
    <w:name w:val="Unresolved Mention2"/>
    <w:basedOn w:val="DefaultParagraphFont"/>
    <w:uiPriority w:val="99"/>
    <w:semiHidden/>
    <w:unhideWhenUsed/>
    <w:rsid w:val="00790FD3"/>
    <w:rPr>
      <w:color w:val="808080"/>
      <w:shd w:val="clear" w:color="auto" w:fill="E6E6E6"/>
    </w:rPr>
  </w:style>
  <w:style w:type="paragraph" w:customStyle="1" w:styleId="xxxmsonormal">
    <w:name w:val="x_x_x_msonormal"/>
    <w:basedOn w:val="Normal"/>
    <w:rsid w:val="006843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mail-apple-converted-space">
    <w:name w:val="gmail-apple-converted-space"/>
    <w:basedOn w:val="DefaultParagraphFont"/>
    <w:rsid w:val="00DD65EF"/>
  </w:style>
  <w:style w:type="character" w:customStyle="1" w:styleId="gmail-textexposedshow">
    <w:name w:val="gmail-textexposedshow"/>
    <w:basedOn w:val="DefaultParagraphFont"/>
    <w:rsid w:val="00DD65EF"/>
  </w:style>
  <w:style w:type="paragraph" w:styleId="PlainText">
    <w:name w:val="Plain Text"/>
    <w:basedOn w:val="Normal"/>
    <w:link w:val="PlainTextChar"/>
    <w:uiPriority w:val="99"/>
    <w:semiHidden/>
    <w:unhideWhenUsed/>
    <w:rsid w:val="009A5E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ainTextChar">
    <w:name w:val="Plain Text Char"/>
    <w:basedOn w:val="DefaultParagraphFont"/>
    <w:link w:val="PlainText"/>
    <w:uiPriority w:val="99"/>
    <w:semiHidden/>
    <w:rsid w:val="009A5E94"/>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98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86D69"/>
    <w:rPr>
      <w:rFonts w:ascii="Courier New" w:eastAsiaTheme="minorEastAsia" w:hAnsi="Courier New" w:cs="Courier New"/>
      <w:sz w:val="20"/>
      <w:szCs w:val="20"/>
      <w:lang w:val="en-GB" w:eastAsia="en-GB"/>
    </w:rPr>
  </w:style>
  <w:style w:type="character" w:customStyle="1" w:styleId="xhighlight">
    <w:name w:val="x_highlight"/>
    <w:basedOn w:val="DefaultParagraphFont"/>
    <w:rsid w:val="00F85FD6"/>
  </w:style>
  <w:style w:type="character" w:customStyle="1" w:styleId="Heading5Char">
    <w:name w:val="Heading 5 Char"/>
    <w:basedOn w:val="DefaultParagraphFont"/>
    <w:link w:val="Heading5"/>
    <w:uiPriority w:val="9"/>
    <w:semiHidden/>
    <w:rsid w:val="00A3523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1698A"/>
    <w:rPr>
      <w:color w:val="605E5C"/>
      <w:shd w:val="clear" w:color="auto" w:fill="E1DFDD"/>
    </w:rPr>
  </w:style>
  <w:style w:type="character" w:customStyle="1" w:styleId="NoSpacingChar">
    <w:name w:val="No Spacing Char"/>
    <w:basedOn w:val="DefaultParagraphFont"/>
    <w:link w:val="NoSpacing"/>
    <w:uiPriority w:val="1"/>
    <w:rsid w:val="00663296"/>
    <w:rPr>
      <w:rFonts w:eastAsiaTheme="minorEastAsia"/>
      <w:lang w:eastAsia="en-IE"/>
    </w:rPr>
  </w:style>
  <w:style w:type="character" w:customStyle="1" w:styleId="mntl-sc-block-headingtext">
    <w:name w:val="mntl-sc-block-heading__text"/>
    <w:basedOn w:val="DefaultParagraphFont"/>
    <w:rsid w:val="00435A0E"/>
  </w:style>
  <w:style w:type="character" w:customStyle="1" w:styleId="Heading1Char">
    <w:name w:val="Heading 1 Char"/>
    <w:basedOn w:val="DefaultParagraphFont"/>
    <w:link w:val="Heading1"/>
    <w:uiPriority w:val="9"/>
    <w:rsid w:val="00295866"/>
    <w:rPr>
      <w:rFonts w:asciiTheme="majorHAnsi" w:eastAsiaTheme="majorEastAsia" w:hAnsiTheme="majorHAnsi" w:cstheme="majorBidi"/>
      <w:color w:val="365F91" w:themeColor="accent1" w:themeShade="BF"/>
      <w:sz w:val="32"/>
      <w:szCs w:val="32"/>
    </w:rPr>
  </w:style>
  <w:style w:type="character" w:customStyle="1" w:styleId="notranslate">
    <w:name w:val="notranslate"/>
    <w:basedOn w:val="DefaultParagraphFont"/>
    <w:rsid w:val="00A677E8"/>
  </w:style>
  <w:style w:type="paragraph" w:customStyle="1" w:styleId="mm8nw">
    <w:name w:val="mm8nw"/>
    <w:basedOn w:val="Normal"/>
    <w:rsid w:val="00FB5BF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2phjq">
    <w:name w:val="_2phjq"/>
    <w:basedOn w:val="DefaultParagraphFont"/>
    <w:rsid w:val="00FB5BF5"/>
  </w:style>
  <w:style w:type="character" w:styleId="FollowedHyperlink">
    <w:name w:val="FollowedHyperlink"/>
    <w:basedOn w:val="DefaultParagraphFont"/>
    <w:uiPriority w:val="99"/>
    <w:semiHidden/>
    <w:unhideWhenUsed/>
    <w:rsid w:val="00C80090"/>
    <w:rPr>
      <w:color w:val="800080" w:themeColor="followedHyperlink"/>
      <w:u w:val="single"/>
    </w:rPr>
  </w:style>
  <w:style w:type="paragraph" w:customStyle="1" w:styleId="xxmsonormal">
    <w:name w:val="x_x_msonormal"/>
    <w:basedOn w:val="Normal"/>
    <w:rsid w:val="006216D3"/>
    <w:pPr>
      <w:spacing w:after="0" w:line="240" w:lineRule="auto"/>
    </w:pPr>
    <w:rPr>
      <w:rFonts w:ascii="Calibri" w:eastAsiaTheme="minorEastAsia" w:hAnsi="Calibri" w:cs="Calibri"/>
      <w:lang w:eastAsia="en-IE"/>
    </w:rPr>
  </w:style>
  <w:style w:type="character" w:customStyle="1" w:styleId="TitleChar">
    <w:name w:val="Title Char"/>
    <w:basedOn w:val="DefaultParagraphFont"/>
    <w:rsid w:val="00AC5D3A"/>
    <w:rPr>
      <w:rFonts w:ascii="Calibri Light" w:eastAsia="Times New Roman" w:hAnsi="Calibri Light" w:cs="Times New Roman"/>
      <w:spacing w:val="-10"/>
      <w:kern w:val="3"/>
      <w:sz w:val="56"/>
      <w:szCs w:val="56"/>
    </w:rPr>
  </w:style>
  <w:style w:type="paragraph" w:customStyle="1" w:styleId="gmail-p1">
    <w:name w:val="gmail-p1"/>
    <w:basedOn w:val="Normal"/>
    <w:rsid w:val="00A9555C"/>
    <w:pPr>
      <w:spacing w:before="100" w:beforeAutospacing="1" w:after="100" w:afterAutospacing="1" w:line="240" w:lineRule="auto"/>
    </w:pPr>
    <w:rPr>
      <w:rFonts w:ascii="Calibri" w:eastAsiaTheme="minorEastAsia" w:hAnsi="Calibri" w:cs="Calibri"/>
      <w:lang w:eastAsia="en-IE"/>
    </w:rPr>
  </w:style>
  <w:style w:type="paragraph" w:styleId="Header">
    <w:name w:val="header"/>
    <w:basedOn w:val="Normal"/>
    <w:link w:val="HeaderChar"/>
    <w:uiPriority w:val="99"/>
    <w:unhideWhenUsed/>
    <w:rsid w:val="00112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8A3"/>
  </w:style>
  <w:style w:type="paragraph" w:styleId="Footer">
    <w:name w:val="footer"/>
    <w:basedOn w:val="Normal"/>
    <w:link w:val="FooterChar"/>
    <w:uiPriority w:val="99"/>
    <w:unhideWhenUsed/>
    <w:rsid w:val="00112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8A3"/>
  </w:style>
  <w:style w:type="paragraph" w:customStyle="1" w:styleId="css-18vfmjb">
    <w:name w:val="css-18vfmjb"/>
    <w:basedOn w:val="Normal"/>
    <w:rsid w:val="009A2E4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4545A8"/>
    <w:pPr>
      <w:widowControl w:val="0"/>
      <w:autoSpaceDE w:val="0"/>
      <w:autoSpaceDN w:val="0"/>
      <w:spacing w:after="0" w:line="240" w:lineRule="auto"/>
      <w:ind w:left="100"/>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4545A8"/>
    <w:rPr>
      <w:rFonts w:ascii="Carlito" w:eastAsia="Carlito" w:hAnsi="Carlito" w:cs="Carlito"/>
      <w:sz w:val="24"/>
      <w:szCs w:val="24"/>
      <w:lang w:val="en-US"/>
    </w:rPr>
  </w:style>
  <w:style w:type="character" w:customStyle="1" w:styleId="xxcontentpasted0">
    <w:name w:val="x_x_contentpasted0"/>
    <w:basedOn w:val="DefaultParagraphFont"/>
    <w:rsid w:val="009902A6"/>
  </w:style>
  <w:style w:type="character" w:customStyle="1" w:styleId="xxxxxxxcontentpasted0">
    <w:name w:val="x_x_x_x_x_x_x_contentpasted0"/>
    <w:basedOn w:val="DefaultParagraphFont"/>
    <w:rsid w:val="009902A6"/>
  </w:style>
  <w:style w:type="character" w:customStyle="1" w:styleId="jpfdse">
    <w:name w:val="jpfdse"/>
    <w:basedOn w:val="DefaultParagraphFont"/>
    <w:rsid w:val="00407590"/>
  </w:style>
  <w:style w:type="character" w:customStyle="1" w:styleId="xxcontentpasted1">
    <w:name w:val="x_x_contentpasted1"/>
    <w:basedOn w:val="DefaultParagraphFont"/>
    <w:rsid w:val="001C5B64"/>
  </w:style>
  <w:style w:type="paragraph" w:customStyle="1" w:styleId="p4">
    <w:name w:val="p4"/>
    <w:basedOn w:val="Normal"/>
    <w:rsid w:val="00E662C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entence">
    <w:name w:val="sentence"/>
    <w:basedOn w:val="DefaultParagraphFont"/>
    <w:rsid w:val="005E354C"/>
  </w:style>
  <w:style w:type="character" w:customStyle="1" w:styleId="spaced">
    <w:name w:val="spaced"/>
    <w:basedOn w:val="DefaultParagraphFont"/>
    <w:rsid w:val="005E354C"/>
  </w:style>
  <w:style w:type="character" w:customStyle="1" w:styleId="hqeo7">
    <w:name w:val="hqeo7"/>
    <w:basedOn w:val="DefaultParagraphFont"/>
    <w:rsid w:val="007500D6"/>
  </w:style>
  <w:style w:type="paragraph" w:customStyle="1" w:styleId="xxmsonormal0">
    <w:name w:val="x_xmsonormal"/>
    <w:basedOn w:val="Normal"/>
    <w:rsid w:val="0057171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526B1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ss-x6js8g">
    <w:name w:val="css-x6js8g"/>
    <w:basedOn w:val="Normal"/>
    <w:rsid w:val="004D4F6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jsgrdq">
    <w:name w:val="jsgrdq"/>
    <w:basedOn w:val="DefaultParagraphFont"/>
    <w:rsid w:val="00691663"/>
  </w:style>
  <w:style w:type="paragraph" w:customStyle="1" w:styleId="04xlpa">
    <w:name w:val="_04xlpa"/>
    <w:basedOn w:val="Normal"/>
    <w:rsid w:val="0069166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04">
      <w:bodyDiv w:val="1"/>
      <w:marLeft w:val="0"/>
      <w:marRight w:val="0"/>
      <w:marTop w:val="0"/>
      <w:marBottom w:val="0"/>
      <w:divBdr>
        <w:top w:val="none" w:sz="0" w:space="0" w:color="auto"/>
        <w:left w:val="none" w:sz="0" w:space="0" w:color="auto"/>
        <w:bottom w:val="none" w:sz="0" w:space="0" w:color="auto"/>
        <w:right w:val="none" w:sz="0" w:space="0" w:color="auto"/>
      </w:divBdr>
    </w:div>
    <w:div w:id="664873">
      <w:bodyDiv w:val="1"/>
      <w:marLeft w:val="0"/>
      <w:marRight w:val="0"/>
      <w:marTop w:val="0"/>
      <w:marBottom w:val="0"/>
      <w:divBdr>
        <w:top w:val="none" w:sz="0" w:space="0" w:color="auto"/>
        <w:left w:val="none" w:sz="0" w:space="0" w:color="auto"/>
        <w:bottom w:val="none" w:sz="0" w:space="0" w:color="auto"/>
        <w:right w:val="none" w:sz="0" w:space="0" w:color="auto"/>
      </w:divBdr>
    </w:div>
    <w:div w:id="13382694">
      <w:bodyDiv w:val="1"/>
      <w:marLeft w:val="0"/>
      <w:marRight w:val="0"/>
      <w:marTop w:val="0"/>
      <w:marBottom w:val="0"/>
      <w:divBdr>
        <w:top w:val="none" w:sz="0" w:space="0" w:color="auto"/>
        <w:left w:val="none" w:sz="0" w:space="0" w:color="auto"/>
        <w:bottom w:val="none" w:sz="0" w:space="0" w:color="auto"/>
        <w:right w:val="none" w:sz="0" w:space="0" w:color="auto"/>
      </w:divBdr>
      <w:divsChild>
        <w:div w:id="602496183">
          <w:marLeft w:val="0"/>
          <w:marRight w:val="0"/>
          <w:marTop w:val="0"/>
          <w:marBottom w:val="0"/>
          <w:divBdr>
            <w:top w:val="none" w:sz="0" w:space="0" w:color="auto"/>
            <w:left w:val="none" w:sz="0" w:space="0" w:color="auto"/>
            <w:bottom w:val="none" w:sz="0" w:space="0" w:color="auto"/>
            <w:right w:val="none" w:sz="0" w:space="0" w:color="auto"/>
          </w:divBdr>
        </w:div>
        <w:div w:id="201402390">
          <w:marLeft w:val="0"/>
          <w:marRight w:val="0"/>
          <w:marTop w:val="0"/>
          <w:marBottom w:val="0"/>
          <w:divBdr>
            <w:top w:val="none" w:sz="0" w:space="0" w:color="auto"/>
            <w:left w:val="none" w:sz="0" w:space="0" w:color="auto"/>
            <w:bottom w:val="none" w:sz="0" w:space="0" w:color="auto"/>
            <w:right w:val="none" w:sz="0" w:space="0" w:color="auto"/>
          </w:divBdr>
        </w:div>
        <w:div w:id="1957562752">
          <w:marLeft w:val="0"/>
          <w:marRight w:val="0"/>
          <w:marTop w:val="0"/>
          <w:marBottom w:val="0"/>
          <w:divBdr>
            <w:top w:val="none" w:sz="0" w:space="0" w:color="auto"/>
            <w:left w:val="none" w:sz="0" w:space="0" w:color="auto"/>
            <w:bottom w:val="none" w:sz="0" w:space="0" w:color="auto"/>
            <w:right w:val="none" w:sz="0" w:space="0" w:color="auto"/>
          </w:divBdr>
        </w:div>
      </w:divsChild>
    </w:div>
    <w:div w:id="24987213">
      <w:bodyDiv w:val="1"/>
      <w:marLeft w:val="0"/>
      <w:marRight w:val="0"/>
      <w:marTop w:val="0"/>
      <w:marBottom w:val="0"/>
      <w:divBdr>
        <w:top w:val="none" w:sz="0" w:space="0" w:color="auto"/>
        <w:left w:val="none" w:sz="0" w:space="0" w:color="auto"/>
        <w:bottom w:val="none" w:sz="0" w:space="0" w:color="auto"/>
        <w:right w:val="none" w:sz="0" w:space="0" w:color="auto"/>
      </w:divBdr>
    </w:div>
    <w:div w:id="45420629">
      <w:bodyDiv w:val="1"/>
      <w:marLeft w:val="0"/>
      <w:marRight w:val="0"/>
      <w:marTop w:val="0"/>
      <w:marBottom w:val="0"/>
      <w:divBdr>
        <w:top w:val="none" w:sz="0" w:space="0" w:color="auto"/>
        <w:left w:val="none" w:sz="0" w:space="0" w:color="auto"/>
        <w:bottom w:val="none" w:sz="0" w:space="0" w:color="auto"/>
        <w:right w:val="none" w:sz="0" w:space="0" w:color="auto"/>
      </w:divBdr>
    </w:div>
    <w:div w:id="60757549">
      <w:bodyDiv w:val="1"/>
      <w:marLeft w:val="0"/>
      <w:marRight w:val="0"/>
      <w:marTop w:val="0"/>
      <w:marBottom w:val="0"/>
      <w:divBdr>
        <w:top w:val="none" w:sz="0" w:space="0" w:color="auto"/>
        <w:left w:val="none" w:sz="0" w:space="0" w:color="auto"/>
        <w:bottom w:val="none" w:sz="0" w:space="0" w:color="auto"/>
        <w:right w:val="none" w:sz="0" w:space="0" w:color="auto"/>
      </w:divBdr>
      <w:divsChild>
        <w:div w:id="1902981570">
          <w:marLeft w:val="0"/>
          <w:marRight w:val="0"/>
          <w:marTop w:val="0"/>
          <w:marBottom w:val="0"/>
          <w:divBdr>
            <w:top w:val="none" w:sz="0" w:space="0" w:color="auto"/>
            <w:left w:val="none" w:sz="0" w:space="0" w:color="auto"/>
            <w:bottom w:val="none" w:sz="0" w:space="0" w:color="auto"/>
            <w:right w:val="none" w:sz="0" w:space="0" w:color="auto"/>
          </w:divBdr>
          <w:divsChild>
            <w:div w:id="1032878785">
              <w:marLeft w:val="0"/>
              <w:marRight w:val="0"/>
              <w:marTop w:val="0"/>
              <w:marBottom w:val="0"/>
              <w:divBdr>
                <w:top w:val="none" w:sz="0" w:space="0" w:color="auto"/>
                <w:left w:val="none" w:sz="0" w:space="0" w:color="auto"/>
                <w:bottom w:val="none" w:sz="0" w:space="0" w:color="auto"/>
                <w:right w:val="none" w:sz="0" w:space="0" w:color="auto"/>
              </w:divBdr>
              <w:divsChild>
                <w:div w:id="1293830794">
                  <w:marLeft w:val="0"/>
                  <w:marRight w:val="0"/>
                  <w:marTop w:val="0"/>
                  <w:marBottom w:val="0"/>
                  <w:divBdr>
                    <w:top w:val="none" w:sz="0" w:space="0" w:color="auto"/>
                    <w:left w:val="none" w:sz="0" w:space="0" w:color="auto"/>
                    <w:bottom w:val="none" w:sz="0" w:space="0" w:color="auto"/>
                    <w:right w:val="none" w:sz="0" w:space="0" w:color="auto"/>
                  </w:divBdr>
                  <w:divsChild>
                    <w:div w:id="1391686282">
                      <w:marLeft w:val="0"/>
                      <w:marRight w:val="0"/>
                      <w:marTop w:val="0"/>
                      <w:marBottom w:val="0"/>
                      <w:divBdr>
                        <w:top w:val="none" w:sz="0" w:space="0" w:color="auto"/>
                        <w:left w:val="none" w:sz="0" w:space="0" w:color="auto"/>
                        <w:bottom w:val="none" w:sz="0" w:space="0" w:color="auto"/>
                        <w:right w:val="none" w:sz="0" w:space="0" w:color="auto"/>
                      </w:divBdr>
                      <w:divsChild>
                        <w:div w:id="19075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4109">
      <w:bodyDiv w:val="1"/>
      <w:marLeft w:val="0"/>
      <w:marRight w:val="0"/>
      <w:marTop w:val="0"/>
      <w:marBottom w:val="0"/>
      <w:divBdr>
        <w:top w:val="none" w:sz="0" w:space="0" w:color="auto"/>
        <w:left w:val="none" w:sz="0" w:space="0" w:color="auto"/>
        <w:bottom w:val="none" w:sz="0" w:space="0" w:color="auto"/>
        <w:right w:val="none" w:sz="0" w:space="0" w:color="auto"/>
      </w:divBdr>
    </w:div>
    <w:div w:id="105126829">
      <w:bodyDiv w:val="1"/>
      <w:marLeft w:val="0"/>
      <w:marRight w:val="0"/>
      <w:marTop w:val="0"/>
      <w:marBottom w:val="0"/>
      <w:divBdr>
        <w:top w:val="none" w:sz="0" w:space="0" w:color="auto"/>
        <w:left w:val="none" w:sz="0" w:space="0" w:color="auto"/>
        <w:bottom w:val="none" w:sz="0" w:space="0" w:color="auto"/>
        <w:right w:val="none" w:sz="0" w:space="0" w:color="auto"/>
      </w:divBdr>
    </w:div>
    <w:div w:id="108279543">
      <w:bodyDiv w:val="1"/>
      <w:marLeft w:val="0"/>
      <w:marRight w:val="0"/>
      <w:marTop w:val="0"/>
      <w:marBottom w:val="0"/>
      <w:divBdr>
        <w:top w:val="none" w:sz="0" w:space="0" w:color="auto"/>
        <w:left w:val="none" w:sz="0" w:space="0" w:color="auto"/>
        <w:bottom w:val="none" w:sz="0" w:space="0" w:color="auto"/>
        <w:right w:val="none" w:sz="0" w:space="0" w:color="auto"/>
      </w:divBdr>
    </w:div>
    <w:div w:id="117604004">
      <w:bodyDiv w:val="1"/>
      <w:marLeft w:val="0"/>
      <w:marRight w:val="0"/>
      <w:marTop w:val="0"/>
      <w:marBottom w:val="0"/>
      <w:divBdr>
        <w:top w:val="none" w:sz="0" w:space="0" w:color="auto"/>
        <w:left w:val="none" w:sz="0" w:space="0" w:color="auto"/>
        <w:bottom w:val="none" w:sz="0" w:space="0" w:color="auto"/>
        <w:right w:val="none" w:sz="0" w:space="0" w:color="auto"/>
      </w:divBdr>
      <w:divsChild>
        <w:div w:id="672878574">
          <w:marLeft w:val="0"/>
          <w:marRight w:val="0"/>
          <w:marTop w:val="0"/>
          <w:marBottom w:val="0"/>
          <w:divBdr>
            <w:top w:val="none" w:sz="0" w:space="0" w:color="auto"/>
            <w:left w:val="none" w:sz="0" w:space="0" w:color="auto"/>
            <w:bottom w:val="none" w:sz="0" w:space="0" w:color="auto"/>
            <w:right w:val="none" w:sz="0" w:space="0" w:color="auto"/>
          </w:divBdr>
        </w:div>
      </w:divsChild>
    </w:div>
    <w:div w:id="129400607">
      <w:bodyDiv w:val="1"/>
      <w:marLeft w:val="0"/>
      <w:marRight w:val="0"/>
      <w:marTop w:val="0"/>
      <w:marBottom w:val="0"/>
      <w:divBdr>
        <w:top w:val="none" w:sz="0" w:space="0" w:color="auto"/>
        <w:left w:val="none" w:sz="0" w:space="0" w:color="auto"/>
        <w:bottom w:val="none" w:sz="0" w:space="0" w:color="auto"/>
        <w:right w:val="none" w:sz="0" w:space="0" w:color="auto"/>
      </w:divBdr>
    </w:div>
    <w:div w:id="163058924">
      <w:bodyDiv w:val="1"/>
      <w:marLeft w:val="0"/>
      <w:marRight w:val="0"/>
      <w:marTop w:val="0"/>
      <w:marBottom w:val="0"/>
      <w:divBdr>
        <w:top w:val="none" w:sz="0" w:space="0" w:color="auto"/>
        <w:left w:val="none" w:sz="0" w:space="0" w:color="auto"/>
        <w:bottom w:val="none" w:sz="0" w:space="0" w:color="auto"/>
        <w:right w:val="none" w:sz="0" w:space="0" w:color="auto"/>
      </w:divBdr>
    </w:div>
    <w:div w:id="167065746">
      <w:bodyDiv w:val="1"/>
      <w:marLeft w:val="0"/>
      <w:marRight w:val="0"/>
      <w:marTop w:val="0"/>
      <w:marBottom w:val="0"/>
      <w:divBdr>
        <w:top w:val="none" w:sz="0" w:space="0" w:color="auto"/>
        <w:left w:val="none" w:sz="0" w:space="0" w:color="auto"/>
        <w:bottom w:val="none" w:sz="0" w:space="0" w:color="auto"/>
        <w:right w:val="none" w:sz="0" w:space="0" w:color="auto"/>
      </w:divBdr>
    </w:div>
    <w:div w:id="204872684">
      <w:bodyDiv w:val="1"/>
      <w:marLeft w:val="0"/>
      <w:marRight w:val="0"/>
      <w:marTop w:val="0"/>
      <w:marBottom w:val="0"/>
      <w:divBdr>
        <w:top w:val="none" w:sz="0" w:space="0" w:color="auto"/>
        <w:left w:val="none" w:sz="0" w:space="0" w:color="auto"/>
        <w:bottom w:val="none" w:sz="0" w:space="0" w:color="auto"/>
        <w:right w:val="none" w:sz="0" w:space="0" w:color="auto"/>
      </w:divBdr>
    </w:div>
    <w:div w:id="205265972">
      <w:bodyDiv w:val="1"/>
      <w:marLeft w:val="0"/>
      <w:marRight w:val="0"/>
      <w:marTop w:val="0"/>
      <w:marBottom w:val="0"/>
      <w:divBdr>
        <w:top w:val="none" w:sz="0" w:space="0" w:color="auto"/>
        <w:left w:val="none" w:sz="0" w:space="0" w:color="auto"/>
        <w:bottom w:val="none" w:sz="0" w:space="0" w:color="auto"/>
        <w:right w:val="none" w:sz="0" w:space="0" w:color="auto"/>
      </w:divBdr>
    </w:div>
    <w:div w:id="235941387">
      <w:bodyDiv w:val="1"/>
      <w:marLeft w:val="0"/>
      <w:marRight w:val="0"/>
      <w:marTop w:val="0"/>
      <w:marBottom w:val="0"/>
      <w:divBdr>
        <w:top w:val="none" w:sz="0" w:space="0" w:color="auto"/>
        <w:left w:val="none" w:sz="0" w:space="0" w:color="auto"/>
        <w:bottom w:val="none" w:sz="0" w:space="0" w:color="auto"/>
        <w:right w:val="none" w:sz="0" w:space="0" w:color="auto"/>
      </w:divBdr>
    </w:div>
    <w:div w:id="239099033">
      <w:bodyDiv w:val="1"/>
      <w:marLeft w:val="0"/>
      <w:marRight w:val="0"/>
      <w:marTop w:val="0"/>
      <w:marBottom w:val="0"/>
      <w:divBdr>
        <w:top w:val="none" w:sz="0" w:space="0" w:color="auto"/>
        <w:left w:val="none" w:sz="0" w:space="0" w:color="auto"/>
        <w:bottom w:val="none" w:sz="0" w:space="0" w:color="auto"/>
        <w:right w:val="none" w:sz="0" w:space="0" w:color="auto"/>
      </w:divBdr>
    </w:div>
    <w:div w:id="239142133">
      <w:bodyDiv w:val="1"/>
      <w:marLeft w:val="0"/>
      <w:marRight w:val="0"/>
      <w:marTop w:val="0"/>
      <w:marBottom w:val="0"/>
      <w:divBdr>
        <w:top w:val="none" w:sz="0" w:space="0" w:color="auto"/>
        <w:left w:val="none" w:sz="0" w:space="0" w:color="auto"/>
        <w:bottom w:val="none" w:sz="0" w:space="0" w:color="auto"/>
        <w:right w:val="none" w:sz="0" w:space="0" w:color="auto"/>
      </w:divBdr>
      <w:divsChild>
        <w:div w:id="37896033">
          <w:marLeft w:val="0"/>
          <w:marRight w:val="0"/>
          <w:marTop w:val="0"/>
          <w:marBottom w:val="0"/>
          <w:divBdr>
            <w:top w:val="none" w:sz="0" w:space="0" w:color="auto"/>
            <w:left w:val="none" w:sz="0" w:space="0" w:color="auto"/>
            <w:bottom w:val="none" w:sz="0" w:space="0" w:color="auto"/>
            <w:right w:val="none" w:sz="0" w:space="0" w:color="auto"/>
          </w:divBdr>
        </w:div>
      </w:divsChild>
    </w:div>
    <w:div w:id="264534371">
      <w:bodyDiv w:val="1"/>
      <w:marLeft w:val="0"/>
      <w:marRight w:val="0"/>
      <w:marTop w:val="0"/>
      <w:marBottom w:val="0"/>
      <w:divBdr>
        <w:top w:val="none" w:sz="0" w:space="0" w:color="auto"/>
        <w:left w:val="none" w:sz="0" w:space="0" w:color="auto"/>
        <w:bottom w:val="none" w:sz="0" w:space="0" w:color="auto"/>
        <w:right w:val="none" w:sz="0" w:space="0" w:color="auto"/>
      </w:divBdr>
    </w:div>
    <w:div w:id="266281770">
      <w:bodyDiv w:val="1"/>
      <w:marLeft w:val="0"/>
      <w:marRight w:val="0"/>
      <w:marTop w:val="0"/>
      <w:marBottom w:val="0"/>
      <w:divBdr>
        <w:top w:val="none" w:sz="0" w:space="0" w:color="auto"/>
        <w:left w:val="none" w:sz="0" w:space="0" w:color="auto"/>
        <w:bottom w:val="none" w:sz="0" w:space="0" w:color="auto"/>
        <w:right w:val="none" w:sz="0" w:space="0" w:color="auto"/>
      </w:divBdr>
    </w:div>
    <w:div w:id="270285547">
      <w:bodyDiv w:val="1"/>
      <w:marLeft w:val="0"/>
      <w:marRight w:val="0"/>
      <w:marTop w:val="0"/>
      <w:marBottom w:val="0"/>
      <w:divBdr>
        <w:top w:val="none" w:sz="0" w:space="0" w:color="auto"/>
        <w:left w:val="none" w:sz="0" w:space="0" w:color="auto"/>
        <w:bottom w:val="none" w:sz="0" w:space="0" w:color="auto"/>
        <w:right w:val="none" w:sz="0" w:space="0" w:color="auto"/>
      </w:divBdr>
      <w:divsChild>
        <w:div w:id="1776442093">
          <w:marLeft w:val="0"/>
          <w:marRight w:val="0"/>
          <w:marTop w:val="0"/>
          <w:marBottom w:val="0"/>
          <w:divBdr>
            <w:top w:val="none" w:sz="0" w:space="0" w:color="auto"/>
            <w:left w:val="none" w:sz="0" w:space="0" w:color="auto"/>
            <w:bottom w:val="none" w:sz="0" w:space="0" w:color="auto"/>
            <w:right w:val="none" w:sz="0" w:space="0" w:color="auto"/>
          </w:divBdr>
        </w:div>
        <w:div w:id="1396125541">
          <w:marLeft w:val="0"/>
          <w:marRight w:val="0"/>
          <w:marTop w:val="0"/>
          <w:marBottom w:val="0"/>
          <w:divBdr>
            <w:top w:val="none" w:sz="0" w:space="0" w:color="auto"/>
            <w:left w:val="none" w:sz="0" w:space="0" w:color="auto"/>
            <w:bottom w:val="none" w:sz="0" w:space="0" w:color="auto"/>
            <w:right w:val="none" w:sz="0" w:space="0" w:color="auto"/>
          </w:divBdr>
        </w:div>
        <w:div w:id="1229414611">
          <w:marLeft w:val="0"/>
          <w:marRight w:val="0"/>
          <w:marTop w:val="0"/>
          <w:marBottom w:val="0"/>
          <w:divBdr>
            <w:top w:val="none" w:sz="0" w:space="0" w:color="auto"/>
            <w:left w:val="none" w:sz="0" w:space="0" w:color="auto"/>
            <w:bottom w:val="none" w:sz="0" w:space="0" w:color="auto"/>
            <w:right w:val="none" w:sz="0" w:space="0" w:color="auto"/>
          </w:divBdr>
        </w:div>
        <w:div w:id="309604017">
          <w:marLeft w:val="0"/>
          <w:marRight w:val="0"/>
          <w:marTop w:val="0"/>
          <w:marBottom w:val="0"/>
          <w:divBdr>
            <w:top w:val="none" w:sz="0" w:space="0" w:color="auto"/>
            <w:left w:val="none" w:sz="0" w:space="0" w:color="auto"/>
            <w:bottom w:val="none" w:sz="0" w:space="0" w:color="auto"/>
            <w:right w:val="none" w:sz="0" w:space="0" w:color="auto"/>
          </w:divBdr>
        </w:div>
        <w:div w:id="1567181172">
          <w:marLeft w:val="0"/>
          <w:marRight w:val="0"/>
          <w:marTop w:val="0"/>
          <w:marBottom w:val="0"/>
          <w:divBdr>
            <w:top w:val="none" w:sz="0" w:space="0" w:color="auto"/>
            <w:left w:val="none" w:sz="0" w:space="0" w:color="auto"/>
            <w:bottom w:val="none" w:sz="0" w:space="0" w:color="auto"/>
            <w:right w:val="none" w:sz="0" w:space="0" w:color="auto"/>
          </w:divBdr>
        </w:div>
      </w:divsChild>
    </w:div>
    <w:div w:id="296422427">
      <w:bodyDiv w:val="1"/>
      <w:marLeft w:val="0"/>
      <w:marRight w:val="0"/>
      <w:marTop w:val="0"/>
      <w:marBottom w:val="0"/>
      <w:divBdr>
        <w:top w:val="none" w:sz="0" w:space="0" w:color="auto"/>
        <w:left w:val="none" w:sz="0" w:space="0" w:color="auto"/>
        <w:bottom w:val="none" w:sz="0" w:space="0" w:color="auto"/>
        <w:right w:val="none" w:sz="0" w:space="0" w:color="auto"/>
      </w:divBdr>
    </w:div>
    <w:div w:id="306521695">
      <w:bodyDiv w:val="1"/>
      <w:marLeft w:val="0"/>
      <w:marRight w:val="0"/>
      <w:marTop w:val="0"/>
      <w:marBottom w:val="0"/>
      <w:divBdr>
        <w:top w:val="none" w:sz="0" w:space="0" w:color="auto"/>
        <w:left w:val="none" w:sz="0" w:space="0" w:color="auto"/>
        <w:bottom w:val="none" w:sz="0" w:space="0" w:color="auto"/>
        <w:right w:val="none" w:sz="0" w:space="0" w:color="auto"/>
      </w:divBdr>
      <w:divsChild>
        <w:div w:id="1756586609">
          <w:marLeft w:val="0"/>
          <w:marRight w:val="0"/>
          <w:marTop w:val="0"/>
          <w:marBottom w:val="0"/>
          <w:divBdr>
            <w:top w:val="none" w:sz="0" w:space="0" w:color="auto"/>
            <w:left w:val="none" w:sz="0" w:space="0" w:color="auto"/>
            <w:bottom w:val="none" w:sz="0" w:space="0" w:color="auto"/>
            <w:right w:val="none" w:sz="0" w:space="0" w:color="auto"/>
          </w:divBdr>
        </w:div>
        <w:div w:id="1007366102">
          <w:marLeft w:val="0"/>
          <w:marRight w:val="0"/>
          <w:marTop w:val="0"/>
          <w:marBottom w:val="0"/>
          <w:divBdr>
            <w:top w:val="none" w:sz="0" w:space="0" w:color="auto"/>
            <w:left w:val="none" w:sz="0" w:space="0" w:color="auto"/>
            <w:bottom w:val="none" w:sz="0" w:space="0" w:color="auto"/>
            <w:right w:val="none" w:sz="0" w:space="0" w:color="auto"/>
          </w:divBdr>
        </w:div>
        <w:div w:id="778989741">
          <w:marLeft w:val="0"/>
          <w:marRight w:val="0"/>
          <w:marTop w:val="0"/>
          <w:marBottom w:val="0"/>
          <w:divBdr>
            <w:top w:val="none" w:sz="0" w:space="0" w:color="auto"/>
            <w:left w:val="none" w:sz="0" w:space="0" w:color="auto"/>
            <w:bottom w:val="none" w:sz="0" w:space="0" w:color="auto"/>
            <w:right w:val="none" w:sz="0" w:space="0" w:color="auto"/>
          </w:divBdr>
        </w:div>
        <w:div w:id="894321099">
          <w:marLeft w:val="0"/>
          <w:marRight w:val="0"/>
          <w:marTop w:val="0"/>
          <w:marBottom w:val="0"/>
          <w:divBdr>
            <w:top w:val="none" w:sz="0" w:space="0" w:color="auto"/>
            <w:left w:val="none" w:sz="0" w:space="0" w:color="auto"/>
            <w:bottom w:val="none" w:sz="0" w:space="0" w:color="auto"/>
            <w:right w:val="none" w:sz="0" w:space="0" w:color="auto"/>
          </w:divBdr>
        </w:div>
        <w:div w:id="534001053">
          <w:marLeft w:val="0"/>
          <w:marRight w:val="0"/>
          <w:marTop w:val="0"/>
          <w:marBottom w:val="0"/>
          <w:divBdr>
            <w:top w:val="none" w:sz="0" w:space="0" w:color="auto"/>
            <w:left w:val="none" w:sz="0" w:space="0" w:color="auto"/>
            <w:bottom w:val="none" w:sz="0" w:space="0" w:color="auto"/>
            <w:right w:val="none" w:sz="0" w:space="0" w:color="auto"/>
          </w:divBdr>
        </w:div>
        <w:div w:id="1350058118">
          <w:marLeft w:val="0"/>
          <w:marRight w:val="0"/>
          <w:marTop w:val="0"/>
          <w:marBottom w:val="0"/>
          <w:divBdr>
            <w:top w:val="none" w:sz="0" w:space="0" w:color="auto"/>
            <w:left w:val="none" w:sz="0" w:space="0" w:color="auto"/>
            <w:bottom w:val="none" w:sz="0" w:space="0" w:color="auto"/>
            <w:right w:val="none" w:sz="0" w:space="0" w:color="auto"/>
          </w:divBdr>
        </w:div>
        <w:div w:id="2142990596">
          <w:marLeft w:val="0"/>
          <w:marRight w:val="0"/>
          <w:marTop w:val="0"/>
          <w:marBottom w:val="0"/>
          <w:divBdr>
            <w:top w:val="none" w:sz="0" w:space="0" w:color="auto"/>
            <w:left w:val="none" w:sz="0" w:space="0" w:color="auto"/>
            <w:bottom w:val="none" w:sz="0" w:space="0" w:color="auto"/>
            <w:right w:val="none" w:sz="0" w:space="0" w:color="auto"/>
          </w:divBdr>
        </w:div>
        <w:div w:id="1443261428">
          <w:marLeft w:val="0"/>
          <w:marRight w:val="0"/>
          <w:marTop w:val="0"/>
          <w:marBottom w:val="0"/>
          <w:divBdr>
            <w:top w:val="none" w:sz="0" w:space="0" w:color="auto"/>
            <w:left w:val="none" w:sz="0" w:space="0" w:color="auto"/>
            <w:bottom w:val="none" w:sz="0" w:space="0" w:color="auto"/>
            <w:right w:val="none" w:sz="0" w:space="0" w:color="auto"/>
          </w:divBdr>
        </w:div>
      </w:divsChild>
    </w:div>
    <w:div w:id="311296622">
      <w:bodyDiv w:val="1"/>
      <w:marLeft w:val="0"/>
      <w:marRight w:val="0"/>
      <w:marTop w:val="0"/>
      <w:marBottom w:val="0"/>
      <w:divBdr>
        <w:top w:val="none" w:sz="0" w:space="0" w:color="auto"/>
        <w:left w:val="none" w:sz="0" w:space="0" w:color="auto"/>
        <w:bottom w:val="none" w:sz="0" w:space="0" w:color="auto"/>
        <w:right w:val="none" w:sz="0" w:space="0" w:color="auto"/>
      </w:divBdr>
    </w:div>
    <w:div w:id="320817027">
      <w:bodyDiv w:val="1"/>
      <w:marLeft w:val="0"/>
      <w:marRight w:val="0"/>
      <w:marTop w:val="0"/>
      <w:marBottom w:val="0"/>
      <w:divBdr>
        <w:top w:val="none" w:sz="0" w:space="0" w:color="auto"/>
        <w:left w:val="none" w:sz="0" w:space="0" w:color="auto"/>
        <w:bottom w:val="none" w:sz="0" w:space="0" w:color="auto"/>
        <w:right w:val="none" w:sz="0" w:space="0" w:color="auto"/>
      </w:divBdr>
      <w:divsChild>
        <w:div w:id="961109102">
          <w:marLeft w:val="0"/>
          <w:marRight w:val="0"/>
          <w:marTop w:val="0"/>
          <w:marBottom w:val="0"/>
          <w:divBdr>
            <w:top w:val="none" w:sz="0" w:space="0" w:color="auto"/>
            <w:left w:val="none" w:sz="0" w:space="0" w:color="auto"/>
            <w:bottom w:val="none" w:sz="0" w:space="0" w:color="auto"/>
            <w:right w:val="none" w:sz="0" w:space="0" w:color="auto"/>
          </w:divBdr>
        </w:div>
      </w:divsChild>
    </w:div>
    <w:div w:id="338507637">
      <w:bodyDiv w:val="1"/>
      <w:marLeft w:val="0"/>
      <w:marRight w:val="0"/>
      <w:marTop w:val="0"/>
      <w:marBottom w:val="0"/>
      <w:divBdr>
        <w:top w:val="none" w:sz="0" w:space="0" w:color="auto"/>
        <w:left w:val="none" w:sz="0" w:space="0" w:color="auto"/>
        <w:bottom w:val="none" w:sz="0" w:space="0" w:color="auto"/>
        <w:right w:val="none" w:sz="0" w:space="0" w:color="auto"/>
      </w:divBdr>
    </w:div>
    <w:div w:id="340931095">
      <w:bodyDiv w:val="1"/>
      <w:marLeft w:val="0"/>
      <w:marRight w:val="0"/>
      <w:marTop w:val="0"/>
      <w:marBottom w:val="0"/>
      <w:divBdr>
        <w:top w:val="none" w:sz="0" w:space="0" w:color="auto"/>
        <w:left w:val="none" w:sz="0" w:space="0" w:color="auto"/>
        <w:bottom w:val="none" w:sz="0" w:space="0" w:color="auto"/>
        <w:right w:val="none" w:sz="0" w:space="0" w:color="auto"/>
      </w:divBdr>
      <w:divsChild>
        <w:div w:id="1636763385">
          <w:marLeft w:val="0"/>
          <w:marRight w:val="0"/>
          <w:marTop w:val="0"/>
          <w:marBottom w:val="0"/>
          <w:divBdr>
            <w:top w:val="none" w:sz="0" w:space="0" w:color="auto"/>
            <w:left w:val="none" w:sz="0" w:space="0" w:color="auto"/>
            <w:bottom w:val="none" w:sz="0" w:space="0" w:color="auto"/>
            <w:right w:val="none" w:sz="0" w:space="0" w:color="auto"/>
          </w:divBdr>
        </w:div>
      </w:divsChild>
    </w:div>
    <w:div w:id="367417289">
      <w:bodyDiv w:val="1"/>
      <w:marLeft w:val="0"/>
      <w:marRight w:val="0"/>
      <w:marTop w:val="0"/>
      <w:marBottom w:val="0"/>
      <w:divBdr>
        <w:top w:val="none" w:sz="0" w:space="0" w:color="auto"/>
        <w:left w:val="none" w:sz="0" w:space="0" w:color="auto"/>
        <w:bottom w:val="none" w:sz="0" w:space="0" w:color="auto"/>
        <w:right w:val="none" w:sz="0" w:space="0" w:color="auto"/>
      </w:divBdr>
    </w:div>
    <w:div w:id="402066986">
      <w:bodyDiv w:val="1"/>
      <w:marLeft w:val="0"/>
      <w:marRight w:val="0"/>
      <w:marTop w:val="0"/>
      <w:marBottom w:val="0"/>
      <w:divBdr>
        <w:top w:val="none" w:sz="0" w:space="0" w:color="auto"/>
        <w:left w:val="none" w:sz="0" w:space="0" w:color="auto"/>
        <w:bottom w:val="none" w:sz="0" w:space="0" w:color="auto"/>
        <w:right w:val="none" w:sz="0" w:space="0" w:color="auto"/>
      </w:divBdr>
    </w:div>
    <w:div w:id="411784269">
      <w:bodyDiv w:val="1"/>
      <w:marLeft w:val="0"/>
      <w:marRight w:val="0"/>
      <w:marTop w:val="0"/>
      <w:marBottom w:val="0"/>
      <w:divBdr>
        <w:top w:val="none" w:sz="0" w:space="0" w:color="auto"/>
        <w:left w:val="none" w:sz="0" w:space="0" w:color="auto"/>
        <w:bottom w:val="none" w:sz="0" w:space="0" w:color="auto"/>
        <w:right w:val="none" w:sz="0" w:space="0" w:color="auto"/>
      </w:divBdr>
    </w:div>
    <w:div w:id="414934302">
      <w:bodyDiv w:val="1"/>
      <w:marLeft w:val="0"/>
      <w:marRight w:val="0"/>
      <w:marTop w:val="0"/>
      <w:marBottom w:val="0"/>
      <w:divBdr>
        <w:top w:val="none" w:sz="0" w:space="0" w:color="auto"/>
        <w:left w:val="none" w:sz="0" w:space="0" w:color="auto"/>
        <w:bottom w:val="none" w:sz="0" w:space="0" w:color="auto"/>
        <w:right w:val="none" w:sz="0" w:space="0" w:color="auto"/>
      </w:divBdr>
      <w:divsChild>
        <w:div w:id="1398086191">
          <w:marLeft w:val="0"/>
          <w:marRight w:val="0"/>
          <w:marTop w:val="0"/>
          <w:marBottom w:val="0"/>
          <w:divBdr>
            <w:top w:val="none" w:sz="0" w:space="0" w:color="auto"/>
            <w:left w:val="none" w:sz="0" w:space="0" w:color="auto"/>
            <w:bottom w:val="none" w:sz="0" w:space="0" w:color="auto"/>
            <w:right w:val="none" w:sz="0" w:space="0" w:color="auto"/>
          </w:divBdr>
        </w:div>
      </w:divsChild>
    </w:div>
    <w:div w:id="420755486">
      <w:bodyDiv w:val="1"/>
      <w:marLeft w:val="0"/>
      <w:marRight w:val="0"/>
      <w:marTop w:val="0"/>
      <w:marBottom w:val="0"/>
      <w:divBdr>
        <w:top w:val="none" w:sz="0" w:space="0" w:color="auto"/>
        <w:left w:val="none" w:sz="0" w:space="0" w:color="auto"/>
        <w:bottom w:val="none" w:sz="0" w:space="0" w:color="auto"/>
        <w:right w:val="none" w:sz="0" w:space="0" w:color="auto"/>
      </w:divBdr>
    </w:div>
    <w:div w:id="423570275">
      <w:bodyDiv w:val="1"/>
      <w:marLeft w:val="0"/>
      <w:marRight w:val="0"/>
      <w:marTop w:val="0"/>
      <w:marBottom w:val="0"/>
      <w:divBdr>
        <w:top w:val="none" w:sz="0" w:space="0" w:color="auto"/>
        <w:left w:val="none" w:sz="0" w:space="0" w:color="auto"/>
        <w:bottom w:val="none" w:sz="0" w:space="0" w:color="auto"/>
        <w:right w:val="none" w:sz="0" w:space="0" w:color="auto"/>
      </w:divBdr>
    </w:div>
    <w:div w:id="434523678">
      <w:bodyDiv w:val="1"/>
      <w:marLeft w:val="0"/>
      <w:marRight w:val="0"/>
      <w:marTop w:val="0"/>
      <w:marBottom w:val="0"/>
      <w:divBdr>
        <w:top w:val="none" w:sz="0" w:space="0" w:color="auto"/>
        <w:left w:val="none" w:sz="0" w:space="0" w:color="auto"/>
        <w:bottom w:val="none" w:sz="0" w:space="0" w:color="auto"/>
        <w:right w:val="none" w:sz="0" w:space="0" w:color="auto"/>
      </w:divBdr>
    </w:div>
    <w:div w:id="472911790">
      <w:bodyDiv w:val="1"/>
      <w:marLeft w:val="0"/>
      <w:marRight w:val="0"/>
      <w:marTop w:val="0"/>
      <w:marBottom w:val="0"/>
      <w:divBdr>
        <w:top w:val="none" w:sz="0" w:space="0" w:color="auto"/>
        <w:left w:val="none" w:sz="0" w:space="0" w:color="auto"/>
        <w:bottom w:val="none" w:sz="0" w:space="0" w:color="auto"/>
        <w:right w:val="none" w:sz="0" w:space="0" w:color="auto"/>
      </w:divBdr>
    </w:div>
    <w:div w:id="507721983">
      <w:bodyDiv w:val="1"/>
      <w:marLeft w:val="0"/>
      <w:marRight w:val="0"/>
      <w:marTop w:val="0"/>
      <w:marBottom w:val="0"/>
      <w:divBdr>
        <w:top w:val="none" w:sz="0" w:space="0" w:color="auto"/>
        <w:left w:val="none" w:sz="0" w:space="0" w:color="auto"/>
        <w:bottom w:val="none" w:sz="0" w:space="0" w:color="auto"/>
        <w:right w:val="none" w:sz="0" w:space="0" w:color="auto"/>
      </w:divBdr>
    </w:div>
    <w:div w:id="508640694">
      <w:bodyDiv w:val="1"/>
      <w:marLeft w:val="0"/>
      <w:marRight w:val="0"/>
      <w:marTop w:val="0"/>
      <w:marBottom w:val="0"/>
      <w:divBdr>
        <w:top w:val="none" w:sz="0" w:space="0" w:color="auto"/>
        <w:left w:val="none" w:sz="0" w:space="0" w:color="auto"/>
        <w:bottom w:val="none" w:sz="0" w:space="0" w:color="auto"/>
        <w:right w:val="none" w:sz="0" w:space="0" w:color="auto"/>
      </w:divBdr>
    </w:div>
    <w:div w:id="510919677">
      <w:bodyDiv w:val="1"/>
      <w:marLeft w:val="0"/>
      <w:marRight w:val="0"/>
      <w:marTop w:val="0"/>
      <w:marBottom w:val="0"/>
      <w:divBdr>
        <w:top w:val="none" w:sz="0" w:space="0" w:color="auto"/>
        <w:left w:val="none" w:sz="0" w:space="0" w:color="auto"/>
        <w:bottom w:val="none" w:sz="0" w:space="0" w:color="auto"/>
        <w:right w:val="none" w:sz="0" w:space="0" w:color="auto"/>
      </w:divBdr>
    </w:div>
    <w:div w:id="514928048">
      <w:bodyDiv w:val="1"/>
      <w:marLeft w:val="0"/>
      <w:marRight w:val="0"/>
      <w:marTop w:val="0"/>
      <w:marBottom w:val="0"/>
      <w:divBdr>
        <w:top w:val="none" w:sz="0" w:space="0" w:color="auto"/>
        <w:left w:val="none" w:sz="0" w:space="0" w:color="auto"/>
        <w:bottom w:val="none" w:sz="0" w:space="0" w:color="auto"/>
        <w:right w:val="none" w:sz="0" w:space="0" w:color="auto"/>
      </w:divBdr>
    </w:div>
    <w:div w:id="534924204">
      <w:bodyDiv w:val="1"/>
      <w:marLeft w:val="0"/>
      <w:marRight w:val="0"/>
      <w:marTop w:val="0"/>
      <w:marBottom w:val="0"/>
      <w:divBdr>
        <w:top w:val="none" w:sz="0" w:space="0" w:color="auto"/>
        <w:left w:val="none" w:sz="0" w:space="0" w:color="auto"/>
        <w:bottom w:val="none" w:sz="0" w:space="0" w:color="auto"/>
        <w:right w:val="none" w:sz="0" w:space="0" w:color="auto"/>
      </w:divBdr>
    </w:div>
    <w:div w:id="535431669">
      <w:bodyDiv w:val="1"/>
      <w:marLeft w:val="0"/>
      <w:marRight w:val="0"/>
      <w:marTop w:val="0"/>
      <w:marBottom w:val="0"/>
      <w:divBdr>
        <w:top w:val="none" w:sz="0" w:space="0" w:color="auto"/>
        <w:left w:val="none" w:sz="0" w:space="0" w:color="auto"/>
        <w:bottom w:val="none" w:sz="0" w:space="0" w:color="auto"/>
        <w:right w:val="none" w:sz="0" w:space="0" w:color="auto"/>
      </w:divBdr>
    </w:div>
    <w:div w:id="536087148">
      <w:bodyDiv w:val="1"/>
      <w:marLeft w:val="0"/>
      <w:marRight w:val="0"/>
      <w:marTop w:val="0"/>
      <w:marBottom w:val="0"/>
      <w:divBdr>
        <w:top w:val="none" w:sz="0" w:space="0" w:color="auto"/>
        <w:left w:val="none" w:sz="0" w:space="0" w:color="auto"/>
        <w:bottom w:val="none" w:sz="0" w:space="0" w:color="auto"/>
        <w:right w:val="none" w:sz="0" w:space="0" w:color="auto"/>
      </w:divBdr>
    </w:div>
    <w:div w:id="537161848">
      <w:bodyDiv w:val="1"/>
      <w:marLeft w:val="0"/>
      <w:marRight w:val="0"/>
      <w:marTop w:val="0"/>
      <w:marBottom w:val="0"/>
      <w:divBdr>
        <w:top w:val="none" w:sz="0" w:space="0" w:color="auto"/>
        <w:left w:val="none" w:sz="0" w:space="0" w:color="auto"/>
        <w:bottom w:val="none" w:sz="0" w:space="0" w:color="auto"/>
        <w:right w:val="none" w:sz="0" w:space="0" w:color="auto"/>
      </w:divBdr>
    </w:div>
    <w:div w:id="543446812">
      <w:bodyDiv w:val="1"/>
      <w:marLeft w:val="0"/>
      <w:marRight w:val="0"/>
      <w:marTop w:val="0"/>
      <w:marBottom w:val="0"/>
      <w:divBdr>
        <w:top w:val="none" w:sz="0" w:space="0" w:color="auto"/>
        <w:left w:val="none" w:sz="0" w:space="0" w:color="auto"/>
        <w:bottom w:val="none" w:sz="0" w:space="0" w:color="auto"/>
        <w:right w:val="none" w:sz="0" w:space="0" w:color="auto"/>
      </w:divBdr>
    </w:div>
    <w:div w:id="552275216">
      <w:bodyDiv w:val="1"/>
      <w:marLeft w:val="0"/>
      <w:marRight w:val="0"/>
      <w:marTop w:val="0"/>
      <w:marBottom w:val="0"/>
      <w:divBdr>
        <w:top w:val="none" w:sz="0" w:space="0" w:color="auto"/>
        <w:left w:val="none" w:sz="0" w:space="0" w:color="auto"/>
        <w:bottom w:val="none" w:sz="0" w:space="0" w:color="auto"/>
        <w:right w:val="none" w:sz="0" w:space="0" w:color="auto"/>
      </w:divBdr>
      <w:divsChild>
        <w:div w:id="516114023">
          <w:marLeft w:val="0"/>
          <w:marRight w:val="0"/>
          <w:marTop w:val="0"/>
          <w:marBottom w:val="0"/>
          <w:divBdr>
            <w:top w:val="none" w:sz="0" w:space="0" w:color="auto"/>
            <w:left w:val="none" w:sz="0" w:space="0" w:color="auto"/>
            <w:bottom w:val="none" w:sz="0" w:space="0" w:color="auto"/>
            <w:right w:val="none" w:sz="0" w:space="0" w:color="auto"/>
          </w:divBdr>
        </w:div>
        <w:div w:id="1799519849">
          <w:marLeft w:val="0"/>
          <w:marRight w:val="0"/>
          <w:marTop w:val="0"/>
          <w:marBottom w:val="0"/>
          <w:divBdr>
            <w:top w:val="none" w:sz="0" w:space="0" w:color="auto"/>
            <w:left w:val="none" w:sz="0" w:space="0" w:color="auto"/>
            <w:bottom w:val="none" w:sz="0" w:space="0" w:color="auto"/>
            <w:right w:val="none" w:sz="0" w:space="0" w:color="auto"/>
          </w:divBdr>
        </w:div>
      </w:divsChild>
    </w:div>
    <w:div w:id="577598951">
      <w:bodyDiv w:val="1"/>
      <w:marLeft w:val="0"/>
      <w:marRight w:val="0"/>
      <w:marTop w:val="0"/>
      <w:marBottom w:val="0"/>
      <w:divBdr>
        <w:top w:val="none" w:sz="0" w:space="0" w:color="auto"/>
        <w:left w:val="none" w:sz="0" w:space="0" w:color="auto"/>
        <w:bottom w:val="none" w:sz="0" w:space="0" w:color="auto"/>
        <w:right w:val="none" w:sz="0" w:space="0" w:color="auto"/>
      </w:divBdr>
    </w:div>
    <w:div w:id="602736015">
      <w:bodyDiv w:val="1"/>
      <w:marLeft w:val="0"/>
      <w:marRight w:val="0"/>
      <w:marTop w:val="0"/>
      <w:marBottom w:val="0"/>
      <w:divBdr>
        <w:top w:val="none" w:sz="0" w:space="0" w:color="auto"/>
        <w:left w:val="none" w:sz="0" w:space="0" w:color="auto"/>
        <w:bottom w:val="none" w:sz="0" w:space="0" w:color="auto"/>
        <w:right w:val="none" w:sz="0" w:space="0" w:color="auto"/>
      </w:divBdr>
    </w:div>
    <w:div w:id="613680726">
      <w:bodyDiv w:val="1"/>
      <w:marLeft w:val="0"/>
      <w:marRight w:val="0"/>
      <w:marTop w:val="0"/>
      <w:marBottom w:val="0"/>
      <w:divBdr>
        <w:top w:val="none" w:sz="0" w:space="0" w:color="auto"/>
        <w:left w:val="none" w:sz="0" w:space="0" w:color="auto"/>
        <w:bottom w:val="none" w:sz="0" w:space="0" w:color="auto"/>
        <w:right w:val="none" w:sz="0" w:space="0" w:color="auto"/>
      </w:divBdr>
    </w:div>
    <w:div w:id="614479504">
      <w:bodyDiv w:val="1"/>
      <w:marLeft w:val="0"/>
      <w:marRight w:val="0"/>
      <w:marTop w:val="0"/>
      <w:marBottom w:val="0"/>
      <w:divBdr>
        <w:top w:val="none" w:sz="0" w:space="0" w:color="auto"/>
        <w:left w:val="none" w:sz="0" w:space="0" w:color="auto"/>
        <w:bottom w:val="none" w:sz="0" w:space="0" w:color="auto"/>
        <w:right w:val="none" w:sz="0" w:space="0" w:color="auto"/>
      </w:divBdr>
      <w:divsChild>
        <w:div w:id="2100833399">
          <w:marLeft w:val="0"/>
          <w:marRight w:val="0"/>
          <w:marTop w:val="0"/>
          <w:marBottom w:val="0"/>
          <w:divBdr>
            <w:top w:val="none" w:sz="0" w:space="0" w:color="auto"/>
            <w:left w:val="none" w:sz="0" w:space="0" w:color="auto"/>
            <w:bottom w:val="none" w:sz="0" w:space="0" w:color="auto"/>
            <w:right w:val="none" w:sz="0" w:space="0" w:color="auto"/>
          </w:divBdr>
        </w:div>
        <w:div w:id="1401948031">
          <w:marLeft w:val="0"/>
          <w:marRight w:val="0"/>
          <w:marTop w:val="0"/>
          <w:marBottom w:val="0"/>
          <w:divBdr>
            <w:top w:val="none" w:sz="0" w:space="0" w:color="auto"/>
            <w:left w:val="none" w:sz="0" w:space="0" w:color="auto"/>
            <w:bottom w:val="none" w:sz="0" w:space="0" w:color="auto"/>
            <w:right w:val="none" w:sz="0" w:space="0" w:color="auto"/>
          </w:divBdr>
        </w:div>
      </w:divsChild>
    </w:div>
    <w:div w:id="618490593">
      <w:bodyDiv w:val="1"/>
      <w:marLeft w:val="0"/>
      <w:marRight w:val="0"/>
      <w:marTop w:val="0"/>
      <w:marBottom w:val="0"/>
      <w:divBdr>
        <w:top w:val="none" w:sz="0" w:space="0" w:color="auto"/>
        <w:left w:val="none" w:sz="0" w:space="0" w:color="auto"/>
        <w:bottom w:val="none" w:sz="0" w:space="0" w:color="auto"/>
        <w:right w:val="none" w:sz="0" w:space="0" w:color="auto"/>
      </w:divBdr>
    </w:div>
    <w:div w:id="625234574">
      <w:bodyDiv w:val="1"/>
      <w:marLeft w:val="0"/>
      <w:marRight w:val="0"/>
      <w:marTop w:val="0"/>
      <w:marBottom w:val="0"/>
      <w:divBdr>
        <w:top w:val="none" w:sz="0" w:space="0" w:color="auto"/>
        <w:left w:val="none" w:sz="0" w:space="0" w:color="auto"/>
        <w:bottom w:val="none" w:sz="0" w:space="0" w:color="auto"/>
        <w:right w:val="none" w:sz="0" w:space="0" w:color="auto"/>
      </w:divBdr>
      <w:divsChild>
        <w:div w:id="963970389">
          <w:marLeft w:val="0"/>
          <w:marRight w:val="0"/>
          <w:marTop w:val="0"/>
          <w:marBottom w:val="0"/>
          <w:divBdr>
            <w:top w:val="none" w:sz="0" w:space="0" w:color="auto"/>
            <w:left w:val="none" w:sz="0" w:space="0" w:color="auto"/>
            <w:bottom w:val="none" w:sz="0" w:space="0" w:color="auto"/>
            <w:right w:val="none" w:sz="0" w:space="0" w:color="auto"/>
          </w:divBdr>
        </w:div>
      </w:divsChild>
    </w:div>
    <w:div w:id="639264820">
      <w:bodyDiv w:val="1"/>
      <w:marLeft w:val="0"/>
      <w:marRight w:val="0"/>
      <w:marTop w:val="0"/>
      <w:marBottom w:val="0"/>
      <w:divBdr>
        <w:top w:val="none" w:sz="0" w:space="0" w:color="auto"/>
        <w:left w:val="none" w:sz="0" w:space="0" w:color="auto"/>
        <w:bottom w:val="none" w:sz="0" w:space="0" w:color="auto"/>
        <w:right w:val="none" w:sz="0" w:space="0" w:color="auto"/>
      </w:divBdr>
    </w:div>
    <w:div w:id="659121817">
      <w:bodyDiv w:val="1"/>
      <w:marLeft w:val="0"/>
      <w:marRight w:val="0"/>
      <w:marTop w:val="0"/>
      <w:marBottom w:val="0"/>
      <w:divBdr>
        <w:top w:val="none" w:sz="0" w:space="0" w:color="auto"/>
        <w:left w:val="none" w:sz="0" w:space="0" w:color="auto"/>
        <w:bottom w:val="none" w:sz="0" w:space="0" w:color="auto"/>
        <w:right w:val="none" w:sz="0" w:space="0" w:color="auto"/>
      </w:divBdr>
    </w:div>
    <w:div w:id="661156628">
      <w:bodyDiv w:val="1"/>
      <w:marLeft w:val="0"/>
      <w:marRight w:val="0"/>
      <w:marTop w:val="0"/>
      <w:marBottom w:val="0"/>
      <w:divBdr>
        <w:top w:val="none" w:sz="0" w:space="0" w:color="auto"/>
        <w:left w:val="none" w:sz="0" w:space="0" w:color="auto"/>
        <w:bottom w:val="none" w:sz="0" w:space="0" w:color="auto"/>
        <w:right w:val="none" w:sz="0" w:space="0" w:color="auto"/>
      </w:divBdr>
    </w:div>
    <w:div w:id="661617946">
      <w:bodyDiv w:val="1"/>
      <w:marLeft w:val="0"/>
      <w:marRight w:val="0"/>
      <w:marTop w:val="0"/>
      <w:marBottom w:val="0"/>
      <w:divBdr>
        <w:top w:val="none" w:sz="0" w:space="0" w:color="auto"/>
        <w:left w:val="none" w:sz="0" w:space="0" w:color="auto"/>
        <w:bottom w:val="none" w:sz="0" w:space="0" w:color="auto"/>
        <w:right w:val="none" w:sz="0" w:space="0" w:color="auto"/>
      </w:divBdr>
    </w:div>
    <w:div w:id="663171139">
      <w:bodyDiv w:val="1"/>
      <w:marLeft w:val="0"/>
      <w:marRight w:val="0"/>
      <w:marTop w:val="0"/>
      <w:marBottom w:val="0"/>
      <w:divBdr>
        <w:top w:val="none" w:sz="0" w:space="0" w:color="auto"/>
        <w:left w:val="none" w:sz="0" w:space="0" w:color="auto"/>
        <w:bottom w:val="none" w:sz="0" w:space="0" w:color="auto"/>
        <w:right w:val="none" w:sz="0" w:space="0" w:color="auto"/>
      </w:divBdr>
    </w:div>
    <w:div w:id="673456568">
      <w:bodyDiv w:val="1"/>
      <w:marLeft w:val="0"/>
      <w:marRight w:val="0"/>
      <w:marTop w:val="0"/>
      <w:marBottom w:val="0"/>
      <w:divBdr>
        <w:top w:val="none" w:sz="0" w:space="0" w:color="auto"/>
        <w:left w:val="none" w:sz="0" w:space="0" w:color="auto"/>
        <w:bottom w:val="none" w:sz="0" w:space="0" w:color="auto"/>
        <w:right w:val="none" w:sz="0" w:space="0" w:color="auto"/>
      </w:divBdr>
    </w:div>
    <w:div w:id="704983934">
      <w:bodyDiv w:val="1"/>
      <w:marLeft w:val="0"/>
      <w:marRight w:val="0"/>
      <w:marTop w:val="0"/>
      <w:marBottom w:val="0"/>
      <w:divBdr>
        <w:top w:val="none" w:sz="0" w:space="0" w:color="auto"/>
        <w:left w:val="none" w:sz="0" w:space="0" w:color="auto"/>
        <w:bottom w:val="none" w:sz="0" w:space="0" w:color="auto"/>
        <w:right w:val="none" w:sz="0" w:space="0" w:color="auto"/>
      </w:divBdr>
      <w:divsChild>
        <w:div w:id="1197428296">
          <w:marLeft w:val="0"/>
          <w:marRight w:val="0"/>
          <w:marTop w:val="0"/>
          <w:marBottom w:val="0"/>
          <w:divBdr>
            <w:top w:val="none" w:sz="0" w:space="0" w:color="auto"/>
            <w:left w:val="none" w:sz="0" w:space="0" w:color="auto"/>
            <w:bottom w:val="none" w:sz="0" w:space="0" w:color="auto"/>
            <w:right w:val="none" w:sz="0" w:space="0" w:color="auto"/>
          </w:divBdr>
        </w:div>
        <w:div w:id="1376736323">
          <w:marLeft w:val="0"/>
          <w:marRight w:val="0"/>
          <w:marTop w:val="0"/>
          <w:marBottom w:val="0"/>
          <w:divBdr>
            <w:top w:val="none" w:sz="0" w:space="0" w:color="auto"/>
            <w:left w:val="none" w:sz="0" w:space="0" w:color="auto"/>
            <w:bottom w:val="none" w:sz="0" w:space="0" w:color="auto"/>
            <w:right w:val="none" w:sz="0" w:space="0" w:color="auto"/>
          </w:divBdr>
        </w:div>
      </w:divsChild>
    </w:div>
    <w:div w:id="714354146">
      <w:bodyDiv w:val="1"/>
      <w:marLeft w:val="0"/>
      <w:marRight w:val="0"/>
      <w:marTop w:val="0"/>
      <w:marBottom w:val="0"/>
      <w:divBdr>
        <w:top w:val="none" w:sz="0" w:space="0" w:color="auto"/>
        <w:left w:val="none" w:sz="0" w:space="0" w:color="auto"/>
        <w:bottom w:val="none" w:sz="0" w:space="0" w:color="auto"/>
        <w:right w:val="none" w:sz="0" w:space="0" w:color="auto"/>
      </w:divBdr>
    </w:div>
    <w:div w:id="717365273">
      <w:bodyDiv w:val="1"/>
      <w:marLeft w:val="0"/>
      <w:marRight w:val="0"/>
      <w:marTop w:val="0"/>
      <w:marBottom w:val="0"/>
      <w:divBdr>
        <w:top w:val="none" w:sz="0" w:space="0" w:color="auto"/>
        <w:left w:val="none" w:sz="0" w:space="0" w:color="auto"/>
        <w:bottom w:val="none" w:sz="0" w:space="0" w:color="auto"/>
        <w:right w:val="none" w:sz="0" w:space="0" w:color="auto"/>
      </w:divBdr>
    </w:div>
    <w:div w:id="768236207">
      <w:bodyDiv w:val="1"/>
      <w:marLeft w:val="0"/>
      <w:marRight w:val="0"/>
      <w:marTop w:val="0"/>
      <w:marBottom w:val="0"/>
      <w:divBdr>
        <w:top w:val="none" w:sz="0" w:space="0" w:color="auto"/>
        <w:left w:val="none" w:sz="0" w:space="0" w:color="auto"/>
        <w:bottom w:val="none" w:sz="0" w:space="0" w:color="auto"/>
        <w:right w:val="none" w:sz="0" w:space="0" w:color="auto"/>
      </w:divBdr>
    </w:div>
    <w:div w:id="772019124">
      <w:bodyDiv w:val="1"/>
      <w:marLeft w:val="0"/>
      <w:marRight w:val="0"/>
      <w:marTop w:val="0"/>
      <w:marBottom w:val="0"/>
      <w:divBdr>
        <w:top w:val="none" w:sz="0" w:space="0" w:color="auto"/>
        <w:left w:val="none" w:sz="0" w:space="0" w:color="auto"/>
        <w:bottom w:val="none" w:sz="0" w:space="0" w:color="auto"/>
        <w:right w:val="none" w:sz="0" w:space="0" w:color="auto"/>
      </w:divBdr>
    </w:div>
    <w:div w:id="787745724">
      <w:bodyDiv w:val="1"/>
      <w:marLeft w:val="0"/>
      <w:marRight w:val="0"/>
      <w:marTop w:val="0"/>
      <w:marBottom w:val="0"/>
      <w:divBdr>
        <w:top w:val="none" w:sz="0" w:space="0" w:color="auto"/>
        <w:left w:val="none" w:sz="0" w:space="0" w:color="auto"/>
        <w:bottom w:val="none" w:sz="0" w:space="0" w:color="auto"/>
        <w:right w:val="none" w:sz="0" w:space="0" w:color="auto"/>
      </w:divBdr>
      <w:divsChild>
        <w:div w:id="333147672">
          <w:marLeft w:val="0"/>
          <w:marRight w:val="0"/>
          <w:marTop w:val="0"/>
          <w:marBottom w:val="0"/>
          <w:divBdr>
            <w:top w:val="none" w:sz="0" w:space="0" w:color="auto"/>
            <w:left w:val="none" w:sz="0" w:space="0" w:color="auto"/>
            <w:bottom w:val="none" w:sz="0" w:space="0" w:color="auto"/>
            <w:right w:val="none" w:sz="0" w:space="0" w:color="auto"/>
          </w:divBdr>
        </w:div>
        <w:div w:id="1225989538">
          <w:marLeft w:val="0"/>
          <w:marRight w:val="0"/>
          <w:marTop w:val="0"/>
          <w:marBottom w:val="0"/>
          <w:divBdr>
            <w:top w:val="none" w:sz="0" w:space="0" w:color="auto"/>
            <w:left w:val="none" w:sz="0" w:space="0" w:color="auto"/>
            <w:bottom w:val="none" w:sz="0" w:space="0" w:color="auto"/>
            <w:right w:val="none" w:sz="0" w:space="0" w:color="auto"/>
          </w:divBdr>
        </w:div>
        <w:div w:id="1447115506">
          <w:marLeft w:val="0"/>
          <w:marRight w:val="0"/>
          <w:marTop w:val="0"/>
          <w:marBottom w:val="0"/>
          <w:divBdr>
            <w:top w:val="none" w:sz="0" w:space="0" w:color="auto"/>
            <w:left w:val="none" w:sz="0" w:space="0" w:color="auto"/>
            <w:bottom w:val="none" w:sz="0" w:space="0" w:color="auto"/>
            <w:right w:val="none" w:sz="0" w:space="0" w:color="auto"/>
          </w:divBdr>
        </w:div>
        <w:div w:id="1712921159">
          <w:marLeft w:val="0"/>
          <w:marRight w:val="0"/>
          <w:marTop w:val="0"/>
          <w:marBottom w:val="0"/>
          <w:divBdr>
            <w:top w:val="none" w:sz="0" w:space="0" w:color="auto"/>
            <w:left w:val="none" w:sz="0" w:space="0" w:color="auto"/>
            <w:bottom w:val="none" w:sz="0" w:space="0" w:color="auto"/>
            <w:right w:val="none" w:sz="0" w:space="0" w:color="auto"/>
          </w:divBdr>
        </w:div>
      </w:divsChild>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17695382">
      <w:bodyDiv w:val="1"/>
      <w:marLeft w:val="0"/>
      <w:marRight w:val="0"/>
      <w:marTop w:val="0"/>
      <w:marBottom w:val="0"/>
      <w:divBdr>
        <w:top w:val="none" w:sz="0" w:space="0" w:color="auto"/>
        <w:left w:val="none" w:sz="0" w:space="0" w:color="auto"/>
        <w:bottom w:val="none" w:sz="0" w:space="0" w:color="auto"/>
        <w:right w:val="none" w:sz="0" w:space="0" w:color="auto"/>
      </w:divBdr>
    </w:div>
    <w:div w:id="829171583">
      <w:bodyDiv w:val="1"/>
      <w:marLeft w:val="0"/>
      <w:marRight w:val="0"/>
      <w:marTop w:val="0"/>
      <w:marBottom w:val="0"/>
      <w:divBdr>
        <w:top w:val="none" w:sz="0" w:space="0" w:color="auto"/>
        <w:left w:val="none" w:sz="0" w:space="0" w:color="auto"/>
        <w:bottom w:val="none" w:sz="0" w:space="0" w:color="auto"/>
        <w:right w:val="none" w:sz="0" w:space="0" w:color="auto"/>
      </w:divBdr>
      <w:divsChild>
        <w:div w:id="1733498430">
          <w:marLeft w:val="0"/>
          <w:marRight w:val="0"/>
          <w:marTop w:val="0"/>
          <w:marBottom w:val="0"/>
          <w:divBdr>
            <w:top w:val="none" w:sz="0" w:space="0" w:color="auto"/>
            <w:left w:val="none" w:sz="0" w:space="0" w:color="auto"/>
            <w:bottom w:val="none" w:sz="0" w:space="0" w:color="auto"/>
            <w:right w:val="none" w:sz="0" w:space="0" w:color="auto"/>
          </w:divBdr>
        </w:div>
        <w:div w:id="1608999117">
          <w:marLeft w:val="0"/>
          <w:marRight w:val="0"/>
          <w:marTop w:val="0"/>
          <w:marBottom w:val="0"/>
          <w:divBdr>
            <w:top w:val="none" w:sz="0" w:space="0" w:color="auto"/>
            <w:left w:val="none" w:sz="0" w:space="0" w:color="auto"/>
            <w:bottom w:val="none" w:sz="0" w:space="0" w:color="auto"/>
            <w:right w:val="none" w:sz="0" w:space="0" w:color="auto"/>
          </w:divBdr>
        </w:div>
      </w:divsChild>
    </w:div>
    <w:div w:id="855655251">
      <w:bodyDiv w:val="1"/>
      <w:marLeft w:val="0"/>
      <w:marRight w:val="0"/>
      <w:marTop w:val="0"/>
      <w:marBottom w:val="0"/>
      <w:divBdr>
        <w:top w:val="none" w:sz="0" w:space="0" w:color="auto"/>
        <w:left w:val="none" w:sz="0" w:space="0" w:color="auto"/>
        <w:bottom w:val="none" w:sz="0" w:space="0" w:color="auto"/>
        <w:right w:val="none" w:sz="0" w:space="0" w:color="auto"/>
      </w:divBdr>
      <w:divsChild>
        <w:div w:id="1791316410">
          <w:marLeft w:val="0"/>
          <w:marRight w:val="0"/>
          <w:marTop w:val="0"/>
          <w:marBottom w:val="0"/>
          <w:divBdr>
            <w:top w:val="none" w:sz="0" w:space="0" w:color="auto"/>
            <w:left w:val="none" w:sz="0" w:space="0" w:color="auto"/>
            <w:bottom w:val="none" w:sz="0" w:space="0" w:color="auto"/>
            <w:right w:val="none" w:sz="0" w:space="0" w:color="auto"/>
          </w:divBdr>
        </w:div>
        <w:div w:id="1838692427">
          <w:marLeft w:val="0"/>
          <w:marRight w:val="0"/>
          <w:marTop w:val="0"/>
          <w:marBottom w:val="0"/>
          <w:divBdr>
            <w:top w:val="none" w:sz="0" w:space="0" w:color="auto"/>
            <w:left w:val="none" w:sz="0" w:space="0" w:color="auto"/>
            <w:bottom w:val="none" w:sz="0" w:space="0" w:color="auto"/>
            <w:right w:val="none" w:sz="0" w:space="0" w:color="auto"/>
          </w:divBdr>
        </w:div>
      </w:divsChild>
    </w:div>
    <w:div w:id="857935082">
      <w:bodyDiv w:val="1"/>
      <w:marLeft w:val="0"/>
      <w:marRight w:val="0"/>
      <w:marTop w:val="0"/>
      <w:marBottom w:val="0"/>
      <w:divBdr>
        <w:top w:val="none" w:sz="0" w:space="0" w:color="auto"/>
        <w:left w:val="none" w:sz="0" w:space="0" w:color="auto"/>
        <w:bottom w:val="none" w:sz="0" w:space="0" w:color="auto"/>
        <w:right w:val="none" w:sz="0" w:space="0" w:color="auto"/>
      </w:divBdr>
    </w:div>
    <w:div w:id="862475490">
      <w:bodyDiv w:val="1"/>
      <w:marLeft w:val="0"/>
      <w:marRight w:val="0"/>
      <w:marTop w:val="0"/>
      <w:marBottom w:val="0"/>
      <w:divBdr>
        <w:top w:val="none" w:sz="0" w:space="0" w:color="auto"/>
        <w:left w:val="none" w:sz="0" w:space="0" w:color="auto"/>
        <w:bottom w:val="none" w:sz="0" w:space="0" w:color="auto"/>
        <w:right w:val="none" w:sz="0" w:space="0" w:color="auto"/>
      </w:divBdr>
    </w:div>
    <w:div w:id="864169299">
      <w:bodyDiv w:val="1"/>
      <w:marLeft w:val="0"/>
      <w:marRight w:val="0"/>
      <w:marTop w:val="0"/>
      <w:marBottom w:val="0"/>
      <w:divBdr>
        <w:top w:val="none" w:sz="0" w:space="0" w:color="auto"/>
        <w:left w:val="none" w:sz="0" w:space="0" w:color="auto"/>
        <w:bottom w:val="none" w:sz="0" w:space="0" w:color="auto"/>
        <w:right w:val="none" w:sz="0" w:space="0" w:color="auto"/>
      </w:divBdr>
    </w:div>
    <w:div w:id="868832542">
      <w:bodyDiv w:val="1"/>
      <w:marLeft w:val="0"/>
      <w:marRight w:val="0"/>
      <w:marTop w:val="0"/>
      <w:marBottom w:val="0"/>
      <w:divBdr>
        <w:top w:val="none" w:sz="0" w:space="0" w:color="auto"/>
        <w:left w:val="none" w:sz="0" w:space="0" w:color="auto"/>
        <w:bottom w:val="none" w:sz="0" w:space="0" w:color="auto"/>
        <w:right w:val="none" w:sz="0" w:space="0" w:color="auto"/>
      </w:divBdr>
    </w:div>
    <w:div w:id="875774104">
      <w:bodyDiv w:val="1"/>
      <w:marLeft w:val="0"/>
      <w:marRight w:val="0"/>
      <w:marTop w:val="0"/>
      <w:marBottom w:val="0"/>
      <w:divBdr>
        <w:top w:val="none" w:sz="0" w:space="0" w:color="auto"/>
        <w:left w:val="none" w:sz="0" w:space="0" w:color="auto"/>
        <w:bottom w:val="none" w:sz="0" w:space="0" w:color="auto"/>
        <w:right w:val="none" w:sz="0" w:space="0" w:color="auto"/>
      </w:divBdr>
    </w:div>
    <w:div w:id="885218201">
      <w:bodyDiv w:val="1"/>
      <w:marLeft w:val="0"/>
      <w:marRight w:val="0"/>
      <w:marTop w:val="0"/>
      <w:marBottom w:val="0"/>
      <w:divBdr>
        <w:top w:val="none" w:sz="0" w:space="0" w:color="auto"/>
        <w:left w:val="none" w:sz="0" w:space="0" w:color="auto"/>
        <w:bottom w:val="none" w:sz="0" w:space="0" w:color="auto"/>
        <w:right w:val="none" w:sz="0" w:space="0" w:color="auto"/>
      </w:divBdr>
      <w:divsChild>
        <w:div w:id="1440417458">
          <w:marLeft w:val="0"/>
          <w:marRight w:val="0"/>
          <w:marTop w:val="0"/>
          <w:marBottom w:val="0"/>
          <w:divBdr>
            <w:top w:val="none" w:sz="0" w:space="0" w:color="auto"/>
            <w:left w:val="none" w:sz="0" w:space="0" w:color="auto"/>
            <w:bottom w:val="none" w:sz="0" w:space="0" w:color="auto"/>
            <w:right w:val="none" w:sz="0" w:space="0" w:color="auto"/>
          </w:divBdr>
        </w:div>
        <w:div w:id="2091269102">
          <w:marLeft w:val="0"/>
          <w:marRight w:val="0"/>
          <w:marTop w:val="0"/>
          <w:marBottom w:val="0"/>
          <w:divBdr>
            <w:top w:val="none" w:sz="0" w:space="0" w:color="auto"/>
            <w:left w:val="none" w:sz="0" w:space="0" w:color="auto"/>
            <w:bottom w:val="none" w:sz="0" w:space="0" w:color="auto"/>
            <w:right w:val="none" w:sz="0" w:space="0" w:color="auto"/>
          </w:divBdr>
          <w:divsChild>
            <w:div w:id="1376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9433">
      <w:bodyDiv w:val="1"/>
      <w:marLeft w:val="0"/>
      <w:marRight w:val="0"/>
      <w:marTop w:val="0"/>
      <w:marBottom w:val="0"/>
      <w:divBdr>
        <w:top w:val="none" w:sz="0" w:space="0" w:color="auto"/>
        <w:left w:val="none" w:sz="0" w:space="0" w:color="auto"/>
        <w:bottom w:val="none" w:sz="0" w:space="0" w:color="auto"/>
        <w:right w:val="none" w:sz="0" w:space="0" w:color="auto"/>
      </w:divBdr>
    </w:div>
    <w:div w:id="927037799">
      <w:bodyDiv w:val="1"/>
      <w:marLeft w:val="0"/>
      <w:marRight w:val="0"/>
      <w:marTop w:val="0"/>
      <w:marBottom w:val="0"/>
      <w:divBdr>
        <w:top w:val="none" w:sz="0" w:space="0" w:color="auto"/>
        <w:left w:val="none" w:sz="0" w:space="0" w:color="auto"/>
        <w:bottom w:val="none" w:sz="0" w:space="0" w:color="auto"/>
        <w:right w:val="none" w:sz="0" w:space="0" w:color="auto"/>
      </w:divBdr>
    </w:div>
    <w:div w:id="931551914">
      <w:bodyDiv w:val="1"/>
      <w:marLeft w:val="0"/>
      <w:marRight w:val="0"/>
      <w:marTop w:val="0"/>
      <w:marBottom w:val="0"/>
      <w:divBdr>
        <w:top w:val="none" w:sz="0" w:space="0" w:color="auto"/>
        <w:left w:val="none" w:sz="0" w:space="0" w:color="auto"/>
        <w:bottom w:val="none" w:sz="0" w:space="0" w:color="auto"/>
        <w:right w:val="none" w:sz="0" w:space="0" w:color="auto"/>
      </w:divBdr>
    </w:div>
    <w:div w:id="952905065">
      <w:bodyDiv w:val="1"/>
      <w:marLeft w:val="0"/>
      <w:marRight w:val="0"/>
      <w:marTop w:val="0"/>
      <w:marBottom w:val="0"/>
      <w:divBdr>
        <w:top w:val="none" w:sz="0" w:space="0" w:color="auto"/>
        <w:left w:val="none" w:sz="0" w:space="0" w:color="auto"/>
        <w:bottom w:val="none" w:sz="0" w:space="0" w:color="auto"/>
        <w:right w:val="none" w:sz="0" w:space="0" w:color="auto"/>
      </w:divBdr>
      <w:divsChild>
        <w:div w:id="489292551">
          <w:marLeft w:val="0"/>
          <w:marRight w:val="0"/>
          <w:marTop w:val="0"/>
          <w:marBottom w:val="0"/>
          <w:divBdr>
            <w:top w:val="none" w:sz="0" w:space="0" w:color="auto"/>
            <w:left w:val="none" w:sz="0" w:space="0" w:color="auto"/>
            <w:bottom w:val="none" w:sz="0" w:space="0" w:color="auto"/>
            <w:right w:val="none" w:sz="0" w:space="0" w:color="auto"/>
          </w:divBdr>
        </w:div>
      </w:divsChild>
    </w:div>
    <w:div w:id="978025509">
      <w:bodyDiv w:val="1"/>
      <w:marLeft w:val="0"/>
      <w:marRight w:val="0"/>
      <w:marTop w:val="0"/>
      <w:marBottom w:val="0"/>
      <w:divBdr>
        <w:top w:val="none" w:sz="0" w:space="0" w:color="auto"/>
        <w:left w:val="none" w:sz="0" w:space="0" w:color="auto"/>
        <w:bottom w:val="none" w:sz="0" w:space="0" w:color="auto"/>
        <w:right w:val="none" w:sz="0" w:space="0" w:color="auto"/>
      </w:divBdr>
    </w:div>
    <w:div w:id="982277829">
      <w:bodyDiv w:val="1"/>
      <w:marLeft w:val="0"/>
      <w:marRight w:val="0"/>
      <w:marTop w:val="0"/>
      <w:marBottom w:val="0"/>
      <w:divBdr>
        <w:top w:val="none" w:sz="0" w:space="0" w:color="auto"/>
        <w:left w:val="none" w:sz="0" w:space="0" w:color="auto"/>
        <w:bottom w:val="none" w:sz="0" w:space="0" w:color="auto"/>
        <w:right w:val="none" w:sz="0" w:space="0" w:color="auto"/>
      </w:divBdr>
    </w:div>
    <w:div w:id="1002584444">
      <w:bodyDiv w:val="1"/>
      <w:marLeft w:val="0"/>
      <w:marRight w:val="0"/>
      <w:marTop w:val="0"/>
      <w:marBottom w:val="0"/>
      <w:divBdr>
        <w:top w:val="none" w:sz="0" w:space="0" w:color="auto"/>
        <w:left w:val="none" w:sz="0" w:space="0" w:color="auto"/>
        <w:bottom w:val="none" w:sz="0" w:space="0" w:color="auto"/>
        <w:right w:val="none" w:sz="0" w:space="0" w:color="auto"/>
      </w:divBdr>
    </w:div>
    <w:div w:id="1015228356">
      <w:bodyDiv w:val="1"/>
      <w:marLeft w:val="0"/>
      <w:marRight w:val="0"/>
      <w:marTop w:val="0"/>
      <w:marBottom w:val="0"/>
      <w:divBdr>
        <w:top w:val="none" w:sz="0" w:space="0" w:color="auto"/>
        <w:left w:val="none" w:sz="0" w:space="0" w:color="auto"/>
        <w:bottom w:val="none" w:sz="0" w:space="0" w:color="auto"/>
        <w:right w:val="none" w:sz="0" w:space="0" w:color="auto"/>
      </w:divBdr>
    </w:div>
    <w:div w:id="1029912364">
      <w:bodyDiv w:val="1"/>
      <w:marLeft w:val="0"/>
      <w:marRight w:val="0"/>
      <w:marTop w:val="0"/>
      <w:marBottom w:val="0"/>
      <w:divBdr>
        <w:top w:val="none" w:sz="0" w:space="0" w:color="auto"/>
        <w:left w:val="none" w:sz="0" w:space="0" w:color="auto"/>
        <w:bottom w:val="none" w:sz="0" w:space="0" w:color="auto"/>
        <w:right w:val="none" w:sz="0" w:space="0" w:color="auto"/>
      </w:divBdr>
    </w:div>
    <w:div w:id="1033114663">
      <w:bodyDiv w:val="1"/>
      <w:marLeft w:val="0"/>
      <w:marRight w:val="0"/>
      <w:marTop w:val="0"/>
      <w:marBottom w:val="0"/>
      <w:divBdr>
        <w:top w:val="none" w:sz="0" w:space="0" w:color="auto"/>
        <w:left w:val="none" w:sz="0" w:space="0" w:color="auto"/>
        <w:bottom w:val="none" w:sz="0" w:space="0" w:color="auto"/>
        <w:right w:val="none" w:sz="0" w:space="0" w:color="auto"/>
      </w:divBdr>
    </w:div>
    <w:div w:id="1054043788">
      <w:bodyDiv w:val="1"/>
      <w:marLeft w:val="0"/>
      <w:marRight w:val="0"/>
      <w:marTop w:val="0"/>
      <w:marBottom w:val="0"/>
      <w:divBdr>
        <w:top w:val="none" w:sz="0" w:space="0" w:color="auto"/>
        <w:left w:val="none" w:sz="0" w:space="0" w:color="auto"/>
        <w:bottom w:val="none" w:sz="0" w:space="0" w:color="auto"/>
        <w:right w:val="none" w:sz="0" w:space="0" w:color="auto"/>
      </w:divBdr>
    </w:div>
    <w:div w:id="1076054134">
      <w:bodyDiv w:val="1"/>
      <w:marLeft w:val="0"/>
      <w:marRight w:val="0"/>
      <w:marTop w:val="0"/>
      <w:marBottom w:val="0"/>
      <w:divBdr>
        <w:top w:val="none" w:sz="0" w:space="0" w:color="auto"/>
        <w:left w:val="none" w:sz="0" w:space="0" w:color="auto"/>
        <w:bottom w:val="none" w:sz="0" w:space="0" w:color="auto"/>
        <w:right w:val="none" w:sz="0" w:space="0" w:color="auto"/>
      </w:divBdr>
    </w:div>
    <w:div w:id="1080248656">
      <w:bodyDiv w:val="1"/>
      <w:marLeft w:val="0"/>
      <w:marRight w:val="0"/>
      <w:marTop w:val="0"/>
      <w:marBottom w:val="0"/>
      <w:divBdr>
        <w:top w:val="none" w:sz="0" w:space="0" w:color="auto"/>
        <w:left w:val="none" w:sz="0" w:space="0" w:color="auto"/>
        <w:bottom w:val="none" w:sz="0" w:space="0" w:color="auto"/>
        <w:right w:val="none" w:sz="0" w:space="0" w:color="auto"/>
      </w:divBdr>
    </w:div>
    <w:div w:id="1119452594">
      <w:bodyDiv w:val="1"/>
      <w:marLeft w:val="0"/>
      <w:marRight w:val="0"/>
      <w:marTop w:val="0"/>
      <w:marBottom w:val="0"/>
      <w:divBdr>
        <w:top w:val="none" w:sz="0" w:space="0" w:color="auto"/>
        <w:left w:val="none" w:sz="0" w:space="0" w:color="auto"/>
        <w:bottom w:val="none" w:sz="0" w:space="0" w:color="auto"/>
        <w:right w:val="none" w:sz="0" w:space="0" w:color="auto"/>
      </w:divBdr>
    </w:div>
    <w:div w:id="1121731144">
      <w:bodyDiv w:val="1"/>
      <w:marLeft w:val="0"/>
      <w:marRight w:val="0"/>
      <w:marTop w:val="0"/>
      <w:marBottom w:val="0"/>
      <w:divBdr>
        <w:top w:val="none" w:sz="0" w:space="0" w:color="auto"/>
        <w:left w:val="none" w:sz="0" w:space="0" w:color="auto"/>
        <w:bottom w:val="none" w:sz="0" w:space="0" w:color="auto"/>
        <w:right w:val="none" w:sz="0" w:space="0" w:color="auto"/>
      </w:divBdr>
    </w:div>
    <w:div w:id="1129712433">
      <w:bodyDiv w:val="1"/>
      <w:marLeft w:val="0"/>
      <w:marRight w:val="0"/>
      <w:marTop w:val="0"/>
      <w:marBottom w:val="0"/>
      <w:divBdr>
        <w:top w:val="none" w:sz="0" w:space="0" w:color="auto"/>
        <w:left w:val="none" w:sz="0" w:space="0" w:color="auto"/>
        <w:bottom w:val="none" w:sz="0" w:space="0" w:color="auto"/>
        <w:right w:val="none" w:sz="0" w:space="0" w:color="auto"/>
      </w:divBdr>
      <w:divsChild>
        <w:div w:id="1485584979">
          <w:marLeft w:val="0"/>
          <w:marRight w:val="0"/>
          <w:marTop w:val="0"/>
          <w:marBottom w:val="0"/>
          <w:divBdr>
            <w:top w:val="none" w:sz="0" w:space="0" w:color="auto"/>
            <w:left w:val="none" w:sz="0" w:space="0" w:color="auto"/>
            <w:bottom w:val="none" w:sz="0" w:space="0" w:color="auto"/>
            <w:right w:val="none" w:sz="0" w:space="0" w:color="auto"/>
          </w:divBdr>
        </w:div>
        <w:div w:id="456527991">
          <w:marLeft w:val="0"/>
          <w:marRight w:val="0"/>
          <w:marTop w:val="0"/>
          <w:marBottom w:val="0"/>
          <w:divBdr>
            <w:top w:val="none" w:sz="0" w:space="0" w:color="auto"/>
            <w:left w:val="none" w:sz="0" w:space="0" w:color="auto"/>
            <w:bottom w:val="none" w:sz="0" w:space="0" w:color="auto"/>
            <w:right w:val="none" w:sz="0" w:space="0" w:color="auto"/>
          </w:divBdr>
        </w:div>
      </w:divsChild>
    </w:div>
    <w:div w:id="1132594091">
      <w:bodyDiv w:val="1"/>
      <w:marLeft w:val="0"/>
      <w:marRight w:val="0"/>
      <w:marTop w:val="0"/>
      <w:marBottom w:val="0"/>
      <w:divBdr>
        <w:top w:val="none" w:sz="0" w:space="0" w:color="auto"/>
        <w:left w:val="none" w:sz="0" w:space="0" w:color="auto"/>
        <w:bottom w:val="none" w:sz="0" w:space="0" w:color="auto"/>
        <w:right w:val="none" w:sz="0" w:space="0" w:color="auto"/>
      </w:divBdr>
    </w:div>
    <w:div w:id="1145590160">
      <w:bodyDiv w:val="1"/>
      <w:marLeft w:val="0"/>
      <w:marRight w:val="0"/>
      <w:marTop w:val="0"/>
      <w:marBottom w:val="0"/>
      <w:divBdr>
        <w:top w:val="none" w:sz="0" w:space="0" w:color="auto"/>
        <w:left w:val="none" w:sz="0" w:space="0" w:color="auto"/>
        <w:bottom w:val="none" w:sz="0" w:space="0" w:color="auto"/>
        <w:right w:val="none" w:sz="0" w:space="0" w:color="auto"/>
      </w:divBdr>
    </w:div>
    <w:div w:id="1152913003">
      <w:bodyDiv w:val="1"/>
      <w:marLeft w:val="0"/>
      <w:marRight w:val="0"/>
      <w:marTop w:val="0"/>
      <w:marBottom w:val="0"/>
      <w:divBdr>
        <w:top w:val="none" w:sz="0" w:space="0" w:color="auto"/>
        <w:left w:val="none" w:sz="0" w:space="0" w:color="auto"/>
        <w:bottom w:val="none" w:sz="0" w:space="0" w:color="auto"/>
        <w:right w:val="none" w:sz="0" w:space="0" w:color="auto"/>
      </w:divBdr>
    </w:div>
    <w:div w:id="1154101956">
      <w:bodyDiv w:val="1"/>
      <w:marLeft w:val="0"/>
      <w:marRight w:val="0"/>
      <w:marTop w:val="0"/>
      <w:marBottom w:val="0"/>
      <w:divBdr>
        <w:top w:val="none" w:sz="0" w:space="0" w:color="auto"/>
        <w:left w:val="none" w:sz="0" w:space="0" w:color="auto"/>
        <w:bottom w:val="none" w:sz="0" w:space="0" w:color="auto"/>
        <w:right w:val="none" w:sz="0" w:space="0" w:color="auto"/>
      </w:divBdr>
      <w:divsChild>
        <w:div w:id="960723396">
          <w:marLeft w:val="0"/>
          <w:marRight w:val="0"/>
          <w:marTop w:val="0"/>
          <w:marBottom w:val="0"/>
          <w:divBdr>
            <w:top w:val="none" w:sz="0" w:space="0" w:color="auto"/>
            <w:left w:val="none" w:sz="0" w:space="0" w:color="auto"/>
            <w:bottom w:val="none" w:sz="0" w:space="0" w:color="auto"/>
            <w:right w:val="none" w:sz="0" w:space="0" w:color="auto"/>
          </w:divBdr>
        </w:div>
        <w:div w:id="1917788177">
          <w:marLeft w:val="0"/>
          <w:marRight w:val="0"/>
          <w:marTop w:val="0"/>
          <w:marBottom w:val="0"/>
          <w:divBdr>
            <w:top w:val="none" w:sz="0" w:space="0" w:color="auto"/>
            <w:left w:val="none" w:sz="0" w:space="0" w:color="auto"/>
            <w:bottom w:val="none" w:sz="0" w:space="0" w:color="auto"/>
            <w:right w:val="none" w:sz="0" w:space="0" w:color="auto"/>
          </w:divBdr>
        </w:div>
      </w:divsChild>
    </w:div>
    <w:div w:id="1156532087">
      <w:bodyDiv w:val="1"/>
      <w:marLeft w:val="0"/>
      <w:marRight w:val="0"/>
      <w:marTop w:val="0"/>
      <w:marBottom w:val="0"/>
      <w:divBdr>
        <w:top w:val="none" w:sz="0" w:space="0" w:color="auto"/>
        <w:left w:val="none" w:sz="0" w:space="0" w:color="auto"/>
        <w:bottom w:val="none" w:sz="0" w:space="0" w:color="auto"/>
        <w:right w:val="none" w:sz="0" w:space="0" w:color="auto"/>
      </w:divBdr>
      <w:divsChild>
        <w:div w:id="517236323">
          <w:marLeft w:val="0"/>
          <w:marRight w:val="0"/>
          <w:marTop w:val="0"/>
          <w:marBottom w:val="0"/>
          <w:divBdr>
            <w:top w:val="none" w:sz="0" w:space="0" w:color="auto"/>
            <w:left w:val="none" w:sz="0" w:space="0" w:color="auto"/>
            <w:bottom w:val="none" w:sz="0" w:space="0" w:color="auto"/>
            <w:right w:val="none" w:sz="0" w:space="0" w:color="auto"/>
          </w:divBdr>
        </w:div>
        <w:div w:id="1655450235">
          <w:marLeft w:val="0"/>
          <w:marRight w:val="0"/>
          <w:marTop w:val="0"/>
          <w:marBottom w:val="0"/>
          <w:divBdr>
            <w:top w:val="none" w:sz="0" w:space="0" w:color="auto"/>
            <w:left w:val="none" w:sz="0" w:space="0" w:color="auto"/>
            <w:bottom w:val="none" w:sz="0" w:space="0" w:color="auto"/>
            <w:right w:val="none" w:sz="0" w:space="0" w:color="auto"/>
          </w:divBdr>
          <w:divsChild>
            <w:div w:id="2118138507">
              <w:marLeft w:val="0"/>
              <w:marRight w:val="0"/>
              <w:marTop w:val="0"/>
              <w:marBottom w:val="0"/>
              <w:divBdr>
                <w:top w:val="none" w:sz="0" w:space="0" w:color="auto"/>
                <w:left w:val="none" w:sz="0" w:space="0" w:color="auto"/>
                <w:bottom w:val="none" w:sz="0" w:space="0" w:color="auto"/>
                <w:right w:val="none" w:sz="0" w:space="0" w:color="auto"/>
              </w:divBdr>
            </w:div>
            <w:div w:id="1885486111">
              <w:marLeft w:val="0"/>
              <w:marRight w:val="0"/>
              <w:marTop w:val="0"/>
              <w:marBottom w:val="0"/>
              <w:divBdr>
                <w:top w:val="none" w:sz="0" w:space="0" w:color="auto"/>
                <w:left w:val="none" w:sz="0" w:space="0" w:color="auto"/>
                <w:bottom w:val="none" w:sz="0" w:space="0" w:color="auto"/>
                <w:right w:val="none" w:sz="0" w:space="0" w:color="auto"/>
              </w:divBdr>
            </w:div>
            <w:div w:id="168451977">
              <w:marLeft w:val="0"/>
              <w:marRight w:val="0"/>
              <w:marTop w:val="0"/>
              <w:marBottom w:val="0"/>
              <w:divBdr>
                <w:top w:val="none" w:sz="0" w:space="0" w:color="auto"/>
                <w:left w:val="none" w:sz="0" w:space="0" w:color="auto"/>
                <w:bottom w:val="none" w:sz="0" w:space="0" w:color="auto"/>
                <w:right w:val="none" w:sz="0" w:space="0" w:color="auto"/>
              </w:divBdr>
            </w:div>
            <w:div w:id="1003971924">
              <w:marLeft w:val="0"/>
              <w:marRight w:val="0"/>
              <w:marTop w:val="0"/>
              <w:marBottom w:val="0"/>
              <w:divBdr>
                <w:top w:val="none" w:sz="0" w:space="0" w:color="auto"/>
                <w:left w:val="none" w:sz="0" w:space="0" w:color="auto"/>
                <w:bottom w:val="none" w:sz="0" w:space="0" w:color="auto"/>
                <w:right w:val="none" w:sz="0" w:space="0" w:color="auto"/>
              </w:divBdr>
            </w:div>
            <w:div w:id="1875537450">
              <w:marLeft w:val="0"/>
              <w:marRight w:val="0"/>
              <w:marTop w:val="0"/>
              <w:marBottom w:val="0"/>
              <w:divBdr>
                <w:top w:val="none" w:sz="0" w:space="0" w:color="auto"/>
                <w:left w:val="none" w:sz="0" w:space="0" w:color="auto"/>
                <w:bottom w:val="none" w:sz="0" w:space="0" w:color="auto"/>
                <w:right w:val="none" w:sz="0" w:space="0" w:color="auto"/>
              </w:divBdr>
            </w:div>
            <w:div w:id="1533422165">
              <w:marLeft w:val="0"/>
              <w:marRight w:val="0"/>
              <w:marTop w:val="0"/>
              <w:marBottom w:val="0"/>
              <w:divBdr>
                <w:top w:val="none" w:sz="0" w:space="0" w:color="auto"/>
                <w:left w:val="none" w:sz="0" w:space="0" w:color="auto"/>
                <w:bottom w:val="none" w:sz="0" w:space="0" w:color="auto"/>
                <w:right w:val="none" w:sz="0" w:space="0" w:color="auto"/>
              </w:divBdr>
            </w:div>
            <w:div w:id="618681229">
              <w:marLeft w:val="0"/>
              <w:marRight w:val="0"/>
              <w:marTop w:val="0"/>
              <w:marBottom w:val="0"/>
              <w:divBdr>
                <w:top w:val="none" w:sz="0" w:space="0" w:color="auto"/>
                <w:left w:val="none" w:sz="0" w:space="0" w:color="auto"/>
                <w:bottom w:val="none" w:sz="0" w:space="0" w:color="auto"/>
                <w:right w:val="none" w:sz="0" w:space="0" w:color="auto"/>
              </w:divBdr>
            </w:div>
            <w:div w:id="2076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0622">
      <w:bodyDiv w:val="1"/>
      <w:marLeft w:val="0"/>
      <w:marRight w:val="0"/>
      <w:marTop w:val="0"/>
      <w:marBottom w:val="0"/>
      <w:divBdr>
        <w:top w:val="none" w:sz="0" w:space="0" w:color="auto"/>
        <w:left w:val="none" w:sz="0" w:space="0" w:color="auto"/>
        <w:bottom w:val="none" w:sz="0" w:space="0" w:color="auto"/>
        <w:right w:val="none" w:sz="0" w:space="0" w:color="auto"/>
      </w:divBdr>
    </w:div>
    <w:div w:id="1165240635">
      <w:bodyDiv w:val="1"/>
      <w:marLeft w:val="0"/>
      <w:marRight w:val="0"/>
      <w:marTop w:val="0"/>
      <w:marBottom w:val="0"/>
      <w:divBdr>
        <w:top w:val="none" w:sz="0" w:space="0" w:color="auto"/>
        <w:left w:val="none" w:sz="0" w:space="0" w:color="auto"/>
        <w:bottom w:val="none" w:sz="0" w:space="0" w:color="auto"/>
        <w:right w:val="none" w:sz="0" w:space="0" w:color="auto"/>
      </w:divBdr>
    </w:div>
    <w:div w:id="1185901411">
      <w:bodyDiv w:val="1"/>
      <w:marLeft w:val="0"/>
      <w:marRight w:val="0"/>
      <w:marTop w:val="0"/>
      <w:marBottom w:val="0"/>
      <w:divBdr>
        <w:top w:val="none" w:sz="0" w:space="0" w:color="auto"/>
        <w:left w:val="none" w:sz="0" w:space="0" w:color="auto"/>
        <w:bottom w:val="none" w:sz="0" w:space="0" w:color="auto"/>
        <w:right w:val="none" w:sz="0" w:space="0" w:color="auto"/>
      </w:divBdr>
      <w:divsChild>
        <w:div w:id="821702698">
          <w:marLeft w:val="0"/>
          <w:marRight w:val="0"/>
          <w:marTop w:val="0"/>
          <w:marBottom w:val="0"/>
          <w:divBdr>
            <w:top w:val="none" w:sz="0" w:space="0" w:color="auto"/>
            <w:left w:val="none" w:sz="0" w:space="0" w:color="auto"/>
            <w:bottom w:val="none" w:sz="0" w:space="0" w:color="auto"/>
            <w:right w:val="none" w:sz="0" w:space="0" w:color="auto"/>
          </w:divBdr>
        </w:div>
        <w:div w:id="1523475968">
          <w:marLeft w:val="0"/>
          <w:marRight w:val="0"/>
          <w:marTop w:val="0"/>
          <w:marBottom w:val="0"/>
          <w:divBdr>
            <w:top w:val="none" w:sz="0" w:space="0" w:color="auto"/>
            <w:left w:val="none" w:sz="0" w:space="0" w:color="auto"/>
            <w:bottom w:val="none" w:sz="0" w:space="0" w:color="auto"/>
            <w:right w:val="none" w:sz="0" w:space="0" w:color="auto"/>
          </w:divBdr>
        </w:div>
        <w:div w:id="931742313">
          <w:marLeft w:val="0"/>
          <w:marRight w:val="0"/>
          <w:marTop w:val="0"/>
          <w:marBottom w:val="0"/>
          <w:divBdr>
            <w:top w:val="none" w:sz="0" w:space="0" w:color="auto"/>
            <w:left w:val="none" w:sz="0" w:space="0" w:color="auto"/>
            <w:bottom w:val="none" w:sz="0" w:space="0" w:color="auto"/>
            <w:right w:val="none" w:sz="0" w:space="0" w:color="auto"/>
          </w:divBdr>
        </w:div>
      </w:divsChild>
    </w:div>
    <w:div w:id="1190921849">
      <w:bodyDiv w:val="1"/>
      <w:marLeft w:val="0"/>
      <w:marRight w:val="0"/>
      <w:marTop w:val="0"/>
      <w:marBottom w:val="0"/>
      <w:divBdr>
        <w:top w:val="none" w:sz="0" w:space="0" w:color="auto"/>
        <w:left w:val="none" w:sz="0" w:space="0" w:color="auto"/>
        <w:bottom w:val="none" w:sz="0" w:space="0" w:color="auto"/>
        <w:right w:val="none" w:sz="0" w:space="0" w:color="auto"/>
      </w:divBdr>
    </w:div>
    <w:div w:id="1215118176">
      <w:bodyDiv w:val="1"/>
      <w:marLeft w:val="0"/>
      <w:marRight w:val="0"/>
      <w:marTop w:val="0"/>
      <w:marBottom w:val="0"/>
      <w:divBdr>
        <w:top w:val="none" w:sz="0" w:space="0" w:color="auto"/>
        <w:left w:val="none" w:sz="0" w:space="0" w:color="auto"/>
        <w:bottom w:val="none" w:sz="0" w:space="0" w:color="auto"/>
        <w:right w:val="none" w:sz="0" w:space="0" w:color="auto"/>
      </w:divBdr>
    </w:div>
    <w:div w:id="1229462560">
      <w:bodyDiv w:val="1"/>
      <w:marLeft w:val="0"/>
      <w:marRight w:val="0"/>
      <w:marTop w:val="0"/>
      <w:marBottom w:val="0"/>
      <w:divBdr>
        <w:top w:val="none" w:sz="0" w:space="0" w:color="auto"/>
        <w:left w:val="none" w:sz="0" w:space="0" w:color="auto"/>
        <w:bottom w:val="none" w:sz="0" w:space="0" w:color="auto"/>
        <w:right w:val="none" w:sz="0" w:space="0" w:color="auto"/>
      </w:divBdr>
    </w:div>
    <w:div w:id="1235704538">
      <w:bodyDiv w:val="1"/>
      <w:marLeft w:val="0"/>
      <w:marRight w:val="0"/>
      <w:marTop w:val="0"/>
      <w:marBottom w:val="0"/>
      <w:divBdr>
        <w:top w:val="none" w:sz="0" w:space="0" w:color="auto"/>
        <w:left w:val="none" w:sz="0" w:space="0" w:color="auto"/>
        <w:bottom w:val="none" w:sz="0" w:space="0" w:color="auto"/>
        <w:right w:val="none" w:sz="0" w:space="0" w:color="auto"/>
      </w:divBdr>
    </w:div>
    <w:div w:id="1245188370">
      <w:bodyDiv w:val="1"/>
      <w:marLeft w:val="0"/>
      <w:marRight w:val="0"/>
      <w:marTop w:val="0"/>
      <w:marBottom w:val="0"/>
      <w:divBdr>
        <w:top w:val="none" w:sz="0" w:space="0" w:color="auto"/>
        <w:left w:val="none" w:sz="0" w:space="0" w:color="auto"/>
        <w:bottom w:val="none" w:sz="0" w:space="0" w:color="auto"/>
        <w:right w:val="none" w:sz="0" w:space="0" w:color="auto"/>
      </w:divBdr>
    </w:div>
    <w:div w:id="1248077146">
      <w:bodyDiv w:val="1"/>
      <w:marLeft w:val="0"/>
      <w:marRight w:val="0"/>
      <w:marTop w:val="0"/>
      <w:marBottom w:val="0"/>
      <w:divBdr>
        <w:top w:val="none" w:sz="0" w:space="0" w:color="auto"/>
        <w:left w:val="none" w:sz="0" w:space="0" w:color="auto"/>
        <w:bottom w:val="none" w:sz="0" w:space="0" w:color="auto"/>
        <w:right w:val="none" w:sz="0" w:space="0" w:color="auto"/>
      </w:divBdr>
      <w:divsChild>
        <w:div w:id="863010720">
          <w:marLeft w:val="0"/>
          <w:marRight w:val="0"/>
          <w:marTop w:val="0"/>
          <w:marBottom w:val="0"/>
          <w:divBdr>
            <w:top w:val="none" w:sz="0" w:space="0" w:color="auto"/>
            <w:left w:val="none" w:sz="0" w:space="0" w:color="auto"/>
            <w:bottom w:val="none" w:sz="0" w:space="0" w:color="auto"/>
            <w:right w:val="none" w:sz="0" w:space="0" w:color="auto"/>
          </w:divBdr>
        </w:div>
      </w:divsChild>
    </w:div>
    <w:div w:id="1252549188">
      <w:bodyDiv w:val="1"/>
      <w:marLeft w:val="0"/>
      <w:marRight w:val="0"/>
      <w:marTop w:val="0"/>
      <w:marBottom w:val="0"/>
      <w:divBdr>
        <w:top w:val="none" w:sz="0" w:space="0" w:color="auto"/>
        <w:left w:val="none" w:sz="0" w:space="0" w:color="auto"/>
        <w:bottom w:val="none" w:sz="0" w:space="0" w:color="auto"/>
        <w:right w:val="none" w:sz="0" w:space="0" w:color="auto"/>
      </w:divBdr>
    </w:div>
    <w:div w:id="1268779752">
      <w:bodyDiv w:val="1"/>
      <w:marLeft w:val="0"/>
      <w:marRight w:val="0"/>
      <w:marTop w:val="0"/>
      <w:marBottom w:val="0"/>
      <w:divBdr>
        <w:top w:val="none" w:sz="0" w:space="0" w:color="auto"/>
        <w:left w:val="none" w:sz="0" w:space="0" w:color="auto"/>
        <w:bottom w:val="none" w:sz="0" w:space="0" w:color="auto"/>
        <w:right w:val="none" w:sz="0" w:space="0" w:color="auto"/>
      </w:divBdr>
    </w:div>
    <w:div w:id="1280531831">
      <w:bodyDiv w:val="1"/>
      <w:marLeft w:val="0"/>
      <w:marRight w:val="0"/>
      <w:marTop w:val="0"/>
      <w:marBottom w:val="0"/>
      <w:divBdr>
        <w:top w:val="none" w:sz="0" w:space="0" w:color="auto"/>
        <w:left w:val="none" w:sz="0" w:space="0" w:color="auto"/>
        <w:bottom w:val="none" w:sz="0" w:space="0" w:color="auto"/>
        <w:right w:val="none" w:sz="0" w:space="0" w:color="auto"/>
      </w:divBdr>
    </w:div>
    <w:div w:id="1295019045">
      <w:bodyDiv w:val="1"/>
      <w:marLeft w:val="0"/>
      <w:marRight w:val="0"/>
      <w:marTop w:val="0"/>
      <w:marBottom w:val="0"/>
      <w:divBdr>
        <w:top w:val="none" w:sz="0" w:space="0" w:color="auto"/>
        <w:left w:val="none" w:sz="0" w:space="0" w:color="auto"/>
        <w:bottom w:val="none" w:sz="0" w:space="0" w:color="auto"/>
        <w:right w:val="none" w:sz="0" w:space="0" w:color="auto"/>
      </w:divBdr>
      <w:divsChild>
        <w:div w:id="99108834">
          <w:marLeft w:val="0"/>
          <w:marRight w:val="0"/>
          <w:marTop w:val="0"/>
          <w:marBottom w:val="0"/>
          <w:divBdr>
            <w:top w:val="none" w:sz="0" w:space="0" w:color="auto"/>
            <w:left w:val="none" w:sz="0" w:space="0" w:color="auto"/>
            <w:bottom w:val="none" w:sz="0" w:space="0" w:color="auto"/>
            <w:right w:val="none" w:sz="0" w:space="0" w:color="auto"/>
          </w:divBdr>
        </w:div>
        <w:div w:id="1170826079">
          <w:marLeft w:val="0"/>
          <w:marRight w:val="0"/>
          <w:marTop w:val="0"/>
          <w:marBottom w:val="0"/>
          <w:divBdr>
            <w:top w:val="none" w:sz="0" w:space="0" w:color="auto"/>
            <w:left w:val="none" w:sz="0" w:space="0" w:color="auto"/>
            <w:bottom w:val="none" w:sz="0" w:space="0" w:color="auto"/>
            <w:right w:val="none" w:sz="0" w:space="0" w:color="auto"/>
          </w:divBdr>
          <w:divsChild>
            <w:div w:id="1400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813">
      <w:bodyDiv w:val="1"/>
      <w:marLeft w:val="0"/>
      <w:marRight w:val="0"/>
      <w:marTop w:val="0"/>
      <w:marBottom w:val="0"/>
      <w:divBdr>
        <w:top w:val="none" w:sz="0" w:space="0" w:color="auto"/>
        <w:left w:val="none" w:sz="0" w:space="0" w:color="auto"/>
        <w:bottom w:val="none" w:sz="0" w:space="0" w:color="auto"/>
        <w:right w:val="none" w:sz="0" w:space="0" w:color="auto"/>
      </w:divBdr>
    </w:div>
    <w:div w:id="1308970398">
      <w:bodyDiv w:val="1"/>
      <w:marLeft w:val="0"/>
      <w:marRight w:val="0"/>
      <w:marTop w:val="0"/>
      <w:marBottom w:val="0"/>
      <w:divBdr>
        <w:top w:val="none" w:sz="0" w:space="0" w:color="auto"/>
        <w:left w:val="none" w:sz="0" w:space="0" w:color="auto"/>
        <w:bottom w:val="none" w:sz="0" w:space="0" w:color="auto"/>
        <w:right w:val="none" w:sz="0" w:space="0" w:color="auto"/>
      </w:divBdr>
    </w:div>
    <w:div w:id="1317881380">
      <w:bodyDiv w:val="1"/>
      <w:marLeft w:val="0"/>
      <w:marRight w:val="0"/>
      <w:marTop w:val="0"/>
      <w:marBottom w:val="0"/>
      <w:divBdr>
        <w:top w:val="none" w:sz="0" w:space="0" w:color="auto"/>
        <w:left w:val="none" w:sz="0" w:space="0" w:color="auto"/>
        <w:bottom w:val="none" w:sz="0" w:space="0" w:color="auto"/>
        <w:right w:val="none" w:sz="0" w:space="0" w:color="auto"/>
      </w:divBdr>
    </w:div>
    <w:div w:id="1321076803">
      <w:bodyDiv w:val="1"/>
      <w:marLeft w:val="0"/>
      <w:marRight w:val="0"/>
      <w:marTop w:val="0"/>
      <w:marBottom w:val="0"/>
      <w:divBdr>
        <w:top w:val="none" w:sz="0" w:space="0" w:color="auto"/>
        <w:left w:val="none" w:sz="0" w:space="0" w:color="auto"/>
        <w:bottom w:val="none" w:sz="0" w:space="0" w:color="auto"/>
        <w:right w:val="none" w:sz="0" w:space="0" w:color="auto"/>
      </w:divBdr>
      <w:divsChild>
        <w:div w:id="548542023">
          <w:marLeft w:val="0"/>
          <w:marRight w:val="0"/>
          <w:marTop w:val="0"/>
          <w:marBottom w:val="0"/>
          <w:divBdr>
            <w:top w:val="none" w:sz="0" w:space="0" w:color="auto"/>
            <w:left w:val="none" w:sz="0" w:space="0" w:color="auto"/>
            <w:bottom w:val="none" w:sz="0" w:space="0" w:color="auto"/>
            <w:right w:val="none" w:sz="0" w:space="0" w:color="auto"/>
          </w:divBdr>
        </w:div>
        <w:div w:id="1047922333">
          <w:marLeft w:val="0"/>
          <w:marRight w:val="0"/>
          <w:marTop w:val="0"/>
          <w:marBottom w:val="0"/>
          <w:divBdr>
            <w:top w:val="none" w:sz="0" w:space="0" w:color="auto"/>
            <w:left w:val="none" w:sz="0" w:space="0" w:color="auto"/>
            <w:bottom w:val="none" w:sz="0" w:space="0" w:color="auto"/>
            <w:right w:val="none" w:sz="0" w:space="0" w:color="auto"/>
          </w:divBdr>
        </w:div>
      </w:divsChild>
    </w:div>
    <w:div w:id="1340230288">
      <w:bodyDiv w:val="1"/>
      <w:marLeft w:val="0"/>
      <w:marRight w:val="0"/>
      <w:marTop w:val="0"/>
      <w:marBottom w:val="0"/>
      <w:divBdr>
        <w:top w:val="none" w:sz="0" w:space="0" w:color="auto"/>
        <w:left w:val="none" w:sz="0" w:space="0" w:color="auto"/>
        <w:bottom w:val="none" w:sz="0" w:space="0" w:color="auto"/>
        <w:right w:val="none" w:sz="0" w:space="0" w:color="auto"/>
      </w:divBdr>
    </w:div>
    <w:div w:id="1355494063">
      <w:bodyDiv w:val="1"/>
      <w:marLeft w:val="0"/>
      <w:marRight w:val="0"/>
      <w:marTop w:val="0"/>
      <w:marBottom w:val="0"/>
      <w:divBdr>
        <w:top w:val="none" w:sz="0" w:space="0" w:color="auto"/>
        <w:left w:val="none" w:sz="0" w:space="0" w:color="auto"/>
        <w:bottom w:val="none" w:sz="0" w:space="0" w:color="auto"/>
        <w:right w:val="none" w:sz="0" w:space="0" w:color="auto"/>
      </w:divBdr>
    </w:div>
    <w:div w:id="1364360871">
      <w:bodyDiv w:val="1"/>
      <w:marLeft w:val="0"/>
      <w:marRight w:val="0"/>
      <w:marTop w:val="0"/>
      <w:marBottom w:val="0"/>
      <w:divBdr>
        <w:top w:val="none" w:sz="0" w:space="0" w:color="auto"/>
        <w:left w:val="none" w:sz="0" w:space="0" w:color="auto"/>
        <w:bottom w:val="none" w:sz="0" w:space="0" w:color="auto"/>
        <w:right w:val="none" w:sz="0" w:space="0" w:color="auto"/>
      </w:divBdr>
    </w:div>
    <w:div w:id="1374304582">
      <w:bodyDiv w:val="1"/>
      <w:marLeft w:val="0"/>
      <w:marRight w:val="0"/>
      <w:marTop w:val="0"/>
      <w:marBottom w:val="0"/>
      <w:divBdr>
        <w:top w:val="none" w:sz="0" w:space="0" w:color="auto"/>
        <w:left w:val="none" w:sz="0" w:space="0" w:color="auto"/>
        <w:bottom w:val="none" w:sz="0" w:space="0" w:color="auto"/>
        <w:right w:val="none" w:sz="0" w:space="0" w:color="auto"/>
      </w:divBdr>
    </w:div>
    <w:div w:id="1377511011">
      <w:bodyDiv w:val="1"/>
      <w:marLeft w:val="0"/>
      <w:marRight w:val="0"/>
      <w:marTop w:val="0"/>
      <w:marBottom w:val="0"/>
      <w:divBdr>
        <w:top w:val="none" w:sz="0" w:space="0" w:color="auto"/>
        <w:left w:val="none" w:sz="0" w:space="0" w:color="auto"/>
        <w:bottom w:val="none" w:sz="0" w:space="0" w:color="auto"/>
        <w:right w:val="none" w:sz="0" w:space="0" w:color="auto"/>
      </w:divBdr>
    </w:div>
    <w:div w:id="1420983185">
      <w:bodyDiv w:val="1"/>
      <w:marLeft w:val="0"/>
      <w:marRight w:val="0"/>
      <w:marTop w:val="0"/>
      <w:marBottom w:val="0"/>
      <w:divBdr>
        <w:top w:val="none" w:sz="0" w:space="0" w:color="auto"/>
        <w:left w:val="none" w:sz="0" w:space="0" w:color="auto"/>
        <w:bottom w:val="none" w:sz="0" w:space="0" w:color="auto"/>
        <w:right w:val="none" w:sz="0" w:space="0" w:color="auto"/>
      </w:divBdr>
      <w:divsChild>
        <w:div w:id="1102915437">
          <w:marLeft w:val="0"/>
          <w:marRight w:val="0"/>
          <w:marTop w:val="0"/>
          <w:marBottom w:val="0"/>
          <w:divBdr>
            <w:top w:val="none" w:sz="0" w:space="0" w:color="auto"/>
            <w:left w:val="none" w:sz="0" w:space="0" w:color="auto"/>
            <w:bottom w:val="none" w:sz="0" w:space="0" w:color="auto"/>
            <w:right w:val="none" w:sz="0" w:space="0" w:color="auto"/>
          </w:divBdr>
        </w:div>
        <w:div w:id="119734608">
          <w:marLeft w:val="0"/>
          <w:marRight w:val="0"/>
          <w:marTop w:val="0"/>
          <w:marBottom w:val="0"/>
          <w:divBdr>
            <w:top w:val="none" w:sz="0" w:space="0" w:color="auto"/>
            <w:left w:val="none" w:sz="0" w:space="0" w:color="auto"/>
            <w:bottom w:val="none" w:sz="0" w:space="0" w:color="auto"/>
            <w:right w:val="none" w:sz="0" w:space="0" w:color="auto"/>
          </w:divBdr>
        </w:div>
      </w:divsChild>
    </w:div>
    <w:div w:id="1431702899">
      <w:bodyDiv w:val="1"/>
      <w:marLeft w:val="0"/>
      <w:marRight w:val="0"/>
      <w:marTop w:val="0"/>
      <w:marBottom w:val="0"/>
      <w:divBdr>
        <w:top w:val="none" w:sz="0" w:space="0" w:color="auto"/>
        <w:left w:val="none" w:sz="0" w:space="0" w:color="auto"/>
        <w:bottom w:val="none" w:sz="0" w:space="0" w:color="auto"/>
        <w:right w:val="none" w:sz="0" w:space="0" w:color="auto"/>
      </w:divBdr>
    </w:div>
    <w:div w:id="1431900465">
      <w:bodyDiv w:val="1"/>
      <w:marLeft w:val="0"/>
      <w:marRight w:val="0"/>
      <w:marTop w:val="0"/>
      <w:marBottom w:val="0"/>
      <w:divBdr>
        <w:top w:val="none" w:sz="0" w:space="0" w:color="auto"/>
        <w:left w:val="none" w:sz="0" w:space="0" w:color="auto"/>
        <w:bottom w:val="none" w:sz="0" w:space="0" w:color="auto"/>
        <w:right w:val="none" w:sz="0" w:space="0" w:color="auto"/>
      </w:divBdr>
      <w:divsChild>
        <w:div w:id="907765112">
          <w:marLeft w:val="0"/>
          <w:marRight w:val="0"/>
          <w:marTop w:val="0"/>
          <w:marBottom w:val="0"/>
          <w:divBdr>
            <w:top w:val="none" w:sz="0" w:space="0" w:color="auto"/>
            <w:left w:val="none" w:sz="0" w:space="0" w:color="auto"/>
            <w:bottom w:val="none" w:sz="0" w:space="0" w:color="auto"/>
            <w:right w:val="none" w:sz="0" w:space="0" w:color="auto"/>
          </w:divBdr>
        </w:div>
      </w:divsChild>
    </w:div>
    <w:div w:id="1441608982">
      <w:bodyDiv w:val="1"/>
      <w:marLeft w:val="0"/>
      <w:marRight w:val="0"/>
      <w:marTop w:val="0"/>
      <w:marBottom w:val="0"/>
      <w:divBdr>
        <w:top w:val="none" w:sz="0" w:space="0" w:color="auto"/>
        <w:left w:val="none" w:sz="0" w:space="0" w:color="auto"/>
        <w:bottom w:val="none" w:sz="0" w:space="0" w:color="auto"/>
        <w:right w:val="none" w:sz="0" w:space="0" w:color="auto"/>
      </w:divBdr>
      <w:divsChild>
        <w:div w:id="1066416241">
          <w:marLeft w:val="0"/>
          <w:marRight w:val="0"/>
          <w:marTop w:val="0"/>
          <w:marBottom w:val="0"/>
          <w:divBdr>
            <w:top w:val="none" w:sz="0" w:space="0" w:color="auto"/>
            <w:left w:val="none" w:sz="0" w:space="0" w:color="auto"/>
            <w:bottom w:val="none" w:sz="0" w:space="0" w:color="auto"/>
            <w:right w:val="none" w:sz="0" w:space="0" w:color="auto"/>
          </w:divBdr>
        </w:div>
        <w:div w:id="134035112">
          <w:marLeft w:val="0"/>
          <w:marRight w:val="0"/>
          <w:marTop w:val="0"/>
          <w:marBottom w:val="0"/>
          <w:divBdr>
            <w:top w:val="none" w:sz="0" w:space="0" w:color="auto"/>
            <w:left w:val="none" w:sz="0" w:space="0" w:color="auto"/>
            <w:bottom w:val="none" w:sz="0" w:space="0" w:color="auto"/>
            <w:right w:val="none" w:sz="0" w:space="0" w:color="auto"/>
          </w:divBdr>
          <w:divsChild>
            <w:div w:id="1439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5789">
      <w:bodyDiv w:val="1"/>
      <w:marLeft w:val="0"/>
      <w:marRight w:val="0"/>
      <w:marTop w:val="0"/>
      <w:marBottom w:val="0"/>
      <w:divBdr>
        <w:top w:val="none" w:sz="0" w:space="0" w:color="auto"/>
        <w:left w:val="none" w:sz="0" w:space="0" w:color="auto"/>
        <w:bottom w:val="none" w:sz="0" w:space="0" w:color="auto"/>
        <w:right w:val="none" w:sz="0" w:space="0" w:color="auto"/>
      </w:divBdr>
      <w:divsChild>
        <w:div w:id="1464352854">
          <w:marLeft w:val="0"/>
          <w:marRight w:val="0"/>
          <w:marTop w:val="0"/>
          <w:marBottom w:val="0"/>
          <w:divBdr>
            <w:top w:val="none" w:sz="0" w:space="0" w:color="auto"/>
            <w:left w:val="none" w:sz="0" w:space="0" w:color="auto"/>
            <w:bottom w:val="none" w:sz="0" w:space="0" w:color="auto"/>
            <w:right w:val="none" w:sz="0" w:space="0" w:color="auto"/>
          </w:divBdr>
        </w:div>
        <w:div w:id="1118262609">
          <w:marLeft w:val="0"/>
          <w:marRight w:val="0"/>
          <w:marTop w:val="0"/>
          <w:marBottom w:val="0"/>
          <w:divBdr>
            <w:top w:val="none" w:sz="0" w:space="0" w:color="auto"/>
            <w:left w:val="none" w:sz="0" w:space="0" w:color="auto"/>
            <w:bottom w:val="none" w:sz="0" w:space="0" w:color="auto"/>
            <w:right w:val="none" w:sz="0" w:space="0" w:color="auto"/>
          </w:divBdr>
        </w:div>
        <w:div w:id="647593130">
          <w:marLeft w:val="0"/>
          <w:marRight w:val="0"/>
          <w:marTop w:val="0"/>
          <w:marBottom w:val="0"/>
          <w:divBdr>
            <w:top w:val="none" w:sz="0" w:space="0" w:color="auto"/>
            <w:left w:val="none" w:sz="0" w:space="0" w:color="auto"/>
            <w:bottom w:val="none" w:sz="0" w:space="0" w:color="auto"/>
            <w:right w:val="none" w:sz="0" w:space="0" w:color="auto"/>
          </w:divBdr>
        </w:div>
        <w:div w:id="896236972">
          <w:marLeft w:val="0"/>
          <w:marRight w:val="0"/>
          <w:marTop w:val="0"/>
          <w:marBottom w:val="0"/>
          <w:divBdr>
            <w:top w:val="none" w:sz="0" w:space="0" w:color="auto"/>
            <w:left w:val="none" w:sz="0" w:space="0" w:color="auto"/>
            <w:bottom w:val="none" w:sz="0" w:space="0" w:color="auto"/>
            <w:right w:val="none" w:sz="0" w:space="0" w:color="auto"/>
          </w:divBdr>
        </w:div>
        <w:div w:id="1265335424">
          <w:marLeft w:val="0"/>
          <w:marRight w:val="0"/>
          <w:marTop w:val="0"/>
          <w:marBottom w:val="0"/>
          <w:divBdr>
            <w:top w:val="none" w:sz="0" w:space="0" w:color="auto"/>
            <w:left w:val="none" w:sz="0" w:space="0" w:color="auto"/>
            <w:bottom w:val="none" w:sz="0" w:space="0" w:color="auto"/>
            <w:right w:val="none" w:sz="0" w:space="0" w:color="auto"/>
          </w:divBdr>
        </w:div>
      </w:divsChild>
    </w:div>
    <w:div w:id="1457333630">
      <w:bodyDiv w:val="1"/>
      <w:marLeft w:val="0"/>
      <w:marRight w:val="0"/>
      <w:marTop w:val="0"/>
      <w:marBottom w:val="0"/>
      <w:divBdr>
        <w:top w:val="none" w:sz="0" w:space="0" w:color="auto"/>
        <w:left w:val="none" w:sz="0" w:space="0" w:color="auto"/>
        <w:bottom w:val="none" w:sz="0" w:space="0" w:color="auto"/>
        <w:right w:val="none" w:sz="0" w:space="0" w:color="auto"/>
      </w:divBdr>
      <w:divsChild>
        <w:div w:id="1419984098">
          <w:marLeft w:val="0"/>
          <w:marRight w:val="0"/>
          <w:marTop w:val="0"/>
          <w:marBottom w:val="0"/>
          <w:divBdr>
            <w:top w:val="none" w:sz="0" w:space="0" w:color="auto"/>
            <w:left w:val="none" w:sz="0" w:space="0" w:color="auto"/>
            <w:bottom w:val="none" w:sz="0" w:space="0" w:color="auto"/>
            <w:right w:val="none" w:sz="0" w:space="0" w:color="auto"/>
          </w:divBdr>
          <w:divsChild>
            <w:div w:id="1307012750">
              <w:marLeft w:val="0"/>
              <w:marRight w:val="0"/>
              <w:marTop w:val="102"/>
              <w:marBottom w:val="0"/>
              <w:divBdr>
                <w:top w:val="none" w:sz="0" w:space="0" w:color="auto"/>
                <w:left w:val="none" w:sz="0" w:space="0" w:color="auto"/>
                <w:bottom w:val="none" w:sz="0" w:space="0" w:color="auto"/>
                <w:right w:val="none" w:sz="0" w:space="0" w:color="auto"/>
              </w:divBdr>
            </w:div>
            <w:div w:id="1597443112">
              <w:marLeft w:val="0"/>
              <w:marRight w:val="0"/>
              <w:marTop w:val="102"/>
              <w:marBottom w:val="0"/>
              <w:divBdr>
                <w:top w:val="none" w:sz="0" w:space="0" w:color="auto"/>
                <w:left w:val="none" w:sz="0" w:space="0" w:color="auto"/>
                <w:bottom w:val="none" w:sz="0" w:space="0" w:color="auto"/>
                <w:right w:val="none" w:sz="0" w:space="0" w:color="auto"/>
              </w:divBdr>
            </w:div>
            <w:div w:id="1407537468">
              <w:marLeft w:val="0"/>
              <w:marRight w:val="0"/>
              <w:marTop w:val="102"/>
              <w:marBottom w:val="0"/>
              <w:divBdr>
                <w:top w:val="none" w:sz="0" w:space="0" w:color="auto"/>
                <w:left w:val="none" w:sz="0" w:space="0" w:color="auto"/>
                <w:bottom w:val="none" w:sz="0" w:space="0" w:color="auto"/>
                <w:right w:val="none" w:sz="0" w:space="0" w:color="auto"/>
              </w:divBdr>
            </w:div>
            <w:div w:id="215506740">
              <w:marLeft w:val="0"/>
              <w:marRight w:val="0"/>
              <w:marTop w:val="102"/>
              <w:marBottom w:val="0"/>
              <w:divBdr>
                <w:top w:val="none" w:sz="0" w:space="0" w:color="auto"/>
                <w:left w:val="none" w:sz="0" w:space="0" w:color="auto"/>
                <w:bottom w:val="none" w:sz="0" w:space="0" w:color="auto"/>
                <w:right w:val="none" w:sz="0" w:space="0" w:color="auto"/>
              </w:divBdr>
            </w:div>
            <w:div w:id="1789273444">
              <w:marLeft w:val="0"/>
              <w:marRight w:val="0"/>
              <w:marTop w:val="102"/>
              <w:marBottom w:val="0"/>
              <w:divBdr>
                <w:top w:val="none" w:sz="0" w:space="0" w:color="auto"/>
                <w:left w:val="none" w:sz="0" w:space="0" w:color="auto"/>
                <w:bottom w:val="none" w:sz="0" w:space="0" w:color="auto"/>
                <w:right w:val="none" w:sz="0" w:space="0" w:color="auto"/>
              </w:divBdr>
            </w:div>
            <w:div w:id="1919057057">
              <w:marLeft w:val="0"/>
              <w:marRight w:val="0"/>
              <w:marTop w:val="102"/>
              <w:marBottom w:val="0"/>
              <w:divBdr>
                <w:top w:val="none" w:sz="0" w:space="0" w:color="auto"/>
                <w:left w:val="none" w:sz="0" w:space="0" w:color="auto"/>
                <w:bottom w:val="none" w:sz="0" w:space="0" w:color="auto"/>
                <w:right w:val="none" w:sz="0" w:space="0" w:color="auto"/>
              </w:divBdr>
            </w:div>
            <w:div w:id="1251159098">
              <w:marLeft w:val="0"/>
              <w:marRight w:val="0"/>
              <w:marTop w:val="102"/>
              <w:marBottom w:val="0"/>
              <w:divBdr>
                <w:top w:val="none" w:sz="0" w:space="0" w:color="auto"/>
                <w:left w:val="none" w:sz="0" w:space="0" w:color="auto"/>
                <w:bottom w:val="none" w:sz="0" w:space="0" w:color="auto"/>
                <w:right w:val="none" w:sz="0" w:space="0" w:color="auto"/>
              </w:divBdr>
            </w:div>
            <w:div w:id="1194078391">
              <w:marLeft w:val="0"/>
              <w:marRight w:val="0"/>
              <w:marTop w:val="102"/>
              <w:marBottom w:val="0"/>
              <w:divBdr>
                <w:top w:val="none" w:sz="0" w:space="0" w:color="auto"/>
                <w:left w:val="none" w:sz="0" w:space="0" w:color="auto"/>
                <w:bottom w:val="none" w:sz="0" w:space="0" w:color="auto"/>
                <w:right w:val="none" w:sz="0" w:space="0" w:color="auto"/>
              </w:divBdr>
            </w:div>
            <w:div w:id="2085494213">
              <w:marLeft w:val="0"/>
              <w:marRight w:val="0"/>
              <w:marTop w:val="0"/>
              <w:marBottom w:val="0"/>
              <w:divBdr>
                <w:top w:val="none" w:sz="0" w:space="0" w:color="auto"/>
                <w:left w:val="none" w:sz="0" w:space="0" w:color="auto"/>
                <w:bottom w:val="none" w:sz="0" w:space="0" w:color="auto"/>
                <w:right w:val="none" w:sz="0" w:space="0" w:color="auto"/>
              </w:divBdr>
            </w:div>
            <w:div w:id="3153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41">
      <w:bodyDiv w:val="1"/>
      <w:marLeft w:val="0"/>
      <w:marRight w:val="0"/>
      <w:marTop w:val="0"/>
      <w:marBottom w:val="0"/>
      <w:divBdr>
        <w:top w:val="none" w:sz="0" w:space="0" w:color="auto"/>
        <w:left w:val="none" w:sz="0" w:space="0" w:color="auto"/>
        <w:bottom w:val="none" w:sz="0" w:space="0" w:color="auto"/>
        <w:right w:val="none" w:sz="0" w:space="0" w:color="auto"/>
      </w:divBdr>
    </w:div>
    <w:div w:id="1494297656">
      <w:bodyDiv w:val="1"/>
      <w:marLeft w:val="0"/>
      <w:marRight w:val="0"/>
      <w:marTop w:val="0"/>
      <w:marBottom w:val="0"/>
      <w:divBdr>
        <w:top w:val="none" w:sz="0" w:space="0" w:color="auto"/>
        <w:left w:val="none" w:sz="0" w:space="0" w:color="auto"/>
        <w:bottom w:val="none" w:sz="0" w:space="0" w:color="auto"/>
        <w:right w:val="none" w:sz="0" w:space="0" w:color="auto"/>
      </w:divBdr>
      <w:divsChild>
        <w:div w:id="368343008">
          <w:marLeft w:val="0"/>
          <w:marRight w:val="0"/>
          <w:marTop w:val="0"/>
          <w:marBottom w:val="0"/>
          <w:divBdr>
            <w:top w:val="none" w:sz="0" w:space="0" w:color="auto"/>
            <w:left w:val="none" w:sz="0" w:space="0" w:color="auto"/>
            <w:bottom w:val="none" w:sz="0" w:space="0" w:color="auto"/>
            <w:right w:val="none" w:sz="0" w:space="0" w:color="auto"/>
          </w:divBdr>
        </w:div>
        <w:div w:id="172191583">
          <w:marLeft w:val="0"/>
          <w:marRight w:val="0"/>
          <w:marTop w:val="0"/>
          <w:marBottom w:val="0"/>
          <w:divBdr>
            <w:top w:val="none" w:sz="0" w:space="0" w:color="auto"/>
            <w:left w:val="none" w:sz="0" w:space="0" w:color="auto"/>
            <w:bottom w:val="none" w:sz="0" w:space="0" w:color="auto"/>
            <w:right w:val="none" w:sz="0" w:space="0" w:color="auto"/>
          </w:divBdr>
        </w:div>
        <w:div w:id="963849632">
          <w:marLeft w:val="0"/>
          <w:marRight w:val="0"/>
          <w:marTop w:val="0"/>
          <w:marBottom w:val="0"/>
          <w:divBdr>
            <w:top w:val="none" w:sz="0" w:space="0" w:color="auto"/>
            <w:left w:val="none" w:sz="0" w:space="0" w:color="auto"/>
            <w:bottom w:val="none" w:sz="0" w:space="0" w:color="auto"/>
            <w:right w:val="none" w:sz="0" w:space="0" w:color="auto"/>
          </w:divBdr>
        </w:div>
      </w:divsChild>
    </w:div>
    <w:div w:id="1505123401">
      <w:bodyDiv w:val="1"/>
      <w:marLeft w:val="0"/>
      <w:marRight w:val="0"/>
      <w:marTop w:val="0"/>
      <w:marBottom w:val="0"/>
      <w:divBdr>
        <w:top w:val="none" w:sz="0" w:space="0" w:color="auto"/>
        <w:left w:val="none" w:sz="0" w:space="0" w:color="auto"/>
        <w:bottom w:val="none" w:sz="0" w:space="0" w:color="auto"/>
        <w:right w:val="none" w:sz="0" w:space="0" w:color="auto"/>
      </w:divBdr>
    </w:div>
    <w:div w:id="1555846835">
      <w:bodyDiv w:val="1"/>
      <w:marLeft w:val="0"/>
      <w:marRight w:val="0"/>
      <w:marTop w:val="0"/>
      <w:marBottom w:val="0"/>
      <w:divBdr>
        <w:top w:val="none" w:sz="0" w:space="0" w:color="auto"/>
        <w:left w:val="none" w:sz="0" w:space="0" w:color="auto"/>
        <w:bottom w:val="none" w:sz="0" w:space="0" w:color="auto"/>
        <w:right w:val="none" w:sz="0" w:space="0" w:color="auto"/>
      </w:divBdr>
    </w:div>
    <w:div w:id="1563249844">
      <w:bodyDiv w:val="1"/>
      <w:marLeft w:val="0"/>
      <w:marRight w:val="0"/>
      <w:marTop w:val="0"/>
      <w:marBottom w:val="0"/>
      <w:divBdr>
        <w:top w:val="none" w:sz="0" w:space="0" w:color="auto"/>
        <w:left w:val="none" w:sz="0" w:space="0" w:color="auto"/>
        <w:bottom w:val="none" w:sz="0" w:space="0" w:color="auto"/>
        <w:right w:val="none" w:sz="0" w:space="0" w:color="auto"/>
      </w:divBdr>
      <w:divsChild>
        <w:div w:id="232086248">
          <w:marLeft w:val="0"/>
          <w:marRight w:val="0"/>
          <w:marTop w:val="0"/>
          <w:marBottom w:val="0"/>
          <w:divBdr>
            <w:top w:val="none" w:sz="0" w:space="0" w:color="auto"/>
            <w:left w:val="none" w:sz="0" w:space="0" w:color="auto"/>
            <w:bottom w:val="none" w:sz="0" w:space="0" w:color="auto"/>
            <w:right w:val="none" w:sz="0" w:space="0" w:color="auto"/>
          </w:divBdr>
        </w:div>
        <w:div w:id="693271059">
          <w:marLeft w:val="0"/>
          <w:marRight w:val="0"/>
          <w:marTop w:val="0"/>
          <w:marBottom w:val="0"/>
          <w:divBdr>
            <w:top w:val="none" w:sz="0" w:space="0" w:color="auto"/>
            <w:left w:val="none" w:sz="0" w:space="0" w:color="auto"/>
            <w:bottom w:val="none" w:sz="0" w:space="0" w:color="auto"/>
            <w:right w:val="none" w:sz="0" w:space="0" w:color="auto"/>
          </w:divBdr>
        </w:div>
      </w:divsChild>
    </w:div>
    <w:div w:id="1580094681">
      <w:bodyDiv w:val="1"/>
      <w:marLeft w:val="0"/>
      <w:marRight w:val="0"/>
      <w:marTop w:val="0"/>
      <w:marBottom w:val="0"/>
      <w:divBdr>
        <w:top w:val="none" w:sz="0" w:space="0" w:color="auto"/>
        <w:left w:val="none" w:sz="0" w:space="0" w:color="auto"/>
        <w:bottom w:val="none" w:sz="0" w:space="0" w:color="auto"/>
        <w:right w:val="none" w:sz="0" w:space="0" w:color="auto"/>
      </w:divBdr>
    </w:div>
    <w:div w:id="1580139738">
      <w:bodyDiv w:val="1"/>
      <w:marLeft w:val="0"/>
      <w:marRight w:val="0"/>
      <w:marTop w:val="0"/>
      <w:marBottom w:val="0"/>
      <w:divBdr>
        <w:top w:val="none" w:sz="0" w:space="0" w:color="auto"/>
        <w:left w:val="none" w:sz="0" w:space="0" w:color="auto"/>
        <w:bottom w:val="none" w:sz="0" w:space="0" w:color="auto"/>
        <w:right w:val="none" w:sz="0" w:space="0" w:color="auto"/>
      </w:divBdr>
    </w:div>
    <w:div w:id="1584606506">
      <w:bodyDiv w:val="1"/>
      <w:marLeft w:val="0"/>
      <w:marRight w:val="0"/>
      <w:marTop w:val="0"/>
      <w:marBottom w:val="0"/>
      <w:divBdr>
        <w:top w:val="none" w:sz="0" w:space="0" w:color="auto"/>
        <w:left w:val="none" w:sz="0" w:space="0" w:color="auto"/>
        <w:bottom w:val="none" w:sz="0" w:space="0" w:color="auto"/>
        <w:right w:val="none" w:sz="0" w:space="0" w:color="auto"/>
      </w:divBdr>
    </w:div>
    <w:div w:id="1596133952">
      <w:bodyDiv w:val="1"/>
      <w:marLeft w:val="0"/>
      <w:marRight w:val="0"/>
      <w:marTop w:val="0"/>
      <w:marBottom w:val="0"/>
      <w:divBdr>
        <w:top w:val="none" w:sz="0" w:space="0" w:color="auto"/>
        <w:left w:val="none" w:sz="0" w:space="0" w:color="auto"/>
        <w:bottom w:val="none" w:sz="0" w:space="0" w:color="auto"/>
        <w:right w:val="none" w:sz="0" w:space="0" w:color="auto"/>
      </w:divBdr>
    </w:div>
    <w:div w:id="1600290479">
      <w:bodyDiv w:val="1"/>
      <w:marLeft w:val="0"/>
      <w:marRight w:val="0"/>
      <w:marTop w:val="0"/>
      <w:marBottom w:val="0"/>
      <w:divBdr>
        <w:top w:val="none" w:sz="0" w:space="0" w:color="auto"/>
        <w:left w:val="none" w:sz="0" w:space="0" w:color="auto"/>
        <w:bottom w:val="none" w:sz="0" w:space="0" w:color="auto"/>
        <w:right w:val="none" w:sz="0" w:space="0" w:color="auto"/>
      </w:divBdr>
      <w:divsChild>
        <w:div w:id="2010131772">
          <w:marLeft w:val="0"/>
          <w:marRight w:val="0"/>
          <w:marTop w:val="0"/>
          <w:marBottom w:val="0"/>
          <w:divBdr>
            <w:top w:val="none" w:sz="0" w:space="0" w:color="auto"/>
            <w:left w:val="none" w:sz="0" w:space="0" w:color="auto"/>
            <w:bottom w:val="none" w:sz="0" w:space="0" w:color="auto"/>
            <w:right w:val="none" w:sz="0" w:space="0" w:color="auto"/>
          </w:divBdr>
        </w:div>
        <w:div w:id="1739401184">
          <w:marLeft w:val="0"/>
          <w:marRight w:val="0"/>
          <w:marTop w:val="0"/>
          <w:marBottom w:val="0"/>
          <w:divBdr>
            <w:top w:val="none" w:sz="0" w:space="0" w:color="auto"/>
            <w:left w:val="none" w:sz="0" w:space="0" w:color="auto"/>
            <w:bottom w:val="none" w:sz="0" w:space="0" w:color="auto"/>
            <w:right w:val="none" w:sz="0" w:space="0" w:color="auto"/>
          </w:divBdr>
        </w:div>
        <w:div w:id="1287346827">
          <w:marLeft w:val="0"/>
          <w:marRight w:val="0"/>
          <w:marTop w:val="0"/>
          <w:marBottom w:val="0"/>
          <w:divBdr>
            <w:top w:val="none" w:sz="0" w:space="0" w:color="auto"/>
            <w:left w:val="none" w:sz="0" w:space="0" w:color="auto"/>
            <w:bottom w:val="none" w:sz="0" w:space="0" w:color="auto"/>
            <w:right w:val="none" w:sz="0" w:space="0" w:color="auto"/>
          </w:divBdr>
        </w:div>
        <w:div w:id="439376336">
          <w:marLeft w:val="0"/>
          <w:marRight w:val="0"/>
          <w:marTop w:val="0"/>
          <w:marBottom w:val="0"/>
          <w:divBdr>
            <w:top w:val="none" w:sz="0" w:space="0" w:color="auto"/>
            <w:left w:val="none" w:sz="0" w:space="0" w:color="auto"/>
            <w:bottom w:val="none" w:sz="0" w:space="0" w:color="auto"/>
            <w:right w:val="none" w:sz="0" w:space="0" w:color="auto"/>
          </w:divBdr>
        </w:div>
        <w:div w:id="887111914">
          <w:marLeft w:val="0"/>
          <w:marRight w:val="0"/>
          <w:marTop w:val="0"/>
          <w:marBottom w:val="0"/>
          <w:divBdr>
            <w:top w:val="none" w:sz="0" w:space="0" w:color="auto"/>
            <w:left w:val="none" w:sz="0" w:space="0" w:color="auto"/>
            <w:bottom w:val="none" w:sz="0" w:space="0" w:color="auto"/>
            <w:right w:val="none" w:sz="0" w:space="0" w:color="auto"/>
          </w:divBdr>
        </w:div>
      </w:divsChild>
    </w:div>
    <w:div w:id="1608657190">
      <w:bodyDiv w:val="1"/>
      <w:marLeft w:val="0"/>
      <w:marRight w:val="0"/>
      <w:marTop w:val="0"/>
      <w:marBottom w:val="0"/>
      <w:divBdr>
        <w:top w:val="none" w:sz="0" w:space="0" w:color="auto"/>
        <w:left w:val="none" w:sz="0" w:space="0" w:color="auto"/>
        <w:bottom w:val="none" w:sz="0" w:space="0" w:color="auto"/>
        <w:right w:val="none" w:sz="0" w:space="0" w:color="auto"/>
      </w:divBdr>
    </w:div>
    <w:div w:id="1621060879">
      <w:bodyDiv w:val="1"/>
      <w:marLeft w:val="0"/>
      <w:marRight w:val="0"/>
      <w:marTop w:val="0"/>
      <w:marBottom w:val="0"/>
      <w:divBdr>
        <w:top w:val="none" w:sz="0" w:space="0" w:color="auto"/>
        <w:left w:val="none" w:sz="0" w:space="0" w:color="auto"/>
        <w:bottom w:val="none" w:sz="0" w:space="0" w:color="auto"/>
        <w:right w:val="none" w:sz="0" w:space="0" w:color="auto"/>
      </w:divBdr>
    </w:div>
    <w:div w:id="1623267203">
      <w:bodyDiv w:val="1"/>
      <w:marLeft w:val="0"/>
      <w:marRight w:val="0"/>
      <w:marTop w:val="0"/>
      <w:marBottom w:val="0"/>
      <w:divBdr>
        <w:top w:val="none" w:sz="0" w:space="0" w:color="auto"/>
        <w:left w:val="none" w:sz="0" w:space="0" w:color="auto"/>
        <w:bottom w:val="none" w:sz="0" w:space="0" w:color="auto"/>
        <w:right w:val="none" w:sz="0" w:space="0" w:color="auto"/>
      </w:divBdr>
    </w:div>
    <w:div w:id="1639260258">
      <w:bodyDiv w:val="1"/>
      <w:marLeft w:val="0"/>
      <w:marRight w:val="0"/>
      <w:marTop w:val="0"/>
      <w:marBottom w:val="0"/>
      <w:divBdr>
        <w:top w:val="none" w:sz="0" w:space="0" w:color="auto"/>
        <w:left w:val="none" w:sz="0" w:space="0" w:color="auto"/>
        <w:bottom w:val="none" w:sz="0" w:space="0" w:color="auto"/>
        <w:right w:val="none" w:sz="0" w:space="0" w:color="auto"/>
      </w:divBdr>
      <w:divsChild>
        <w:div w:id="21639210">
          <w:marLeft w:val="0"/>
          <w:marRight w:val="0"/>
          <w:marTop w:val="0"/>
          <w:marBottom w:val="0"/>
          <w:divBdr>
            <w:top w:val="none" w:sz="0" w:space="0" w:color="auto"/>
            <w:left w:val="none" w:sz="0" w:space="0" w:color="auto"/>
            <w:bottom w:val="none" w:sz="0" w:space="0" w:color="auto"/>
            <w:right w:val="none" w:sz="0" w:space="0" w:color="auto"/>
          </w:divBdr>
        </w:div>
      </w:divsChild>
    </w:div>
    <w:div w:id="1643077991">
      <w:bodyDiv w:val="1"/>
      <w:marLeft w:val="0"/>
      <w:marRight w:val="0"/>
      <w:marTop w:val="0"/>
      <w:marBottom w:val="0"/>
      <w:divBdr>
        <w:top w:val="none" w:sz="0" w:space="0" w:color="auto"/>
        <w:left w:val="none" w:sz="0" w:space="0" w:color="auto"/>
        <w:bottom w:val="none" w:sz="0" w:space="0" w:color="auto"/>
        <w:right w:val="none" w:sz="0" w:space="0" w:color="auto"/>
      </w:divBdr>
    </w:div>
    <w:div w:id="1657299029">
      <w:bodyDiv w:val="1"/>
      <w:marLeft w:val="0"/>
      <w:marRight w:val="0"/>
      <w:marTop w:val="0"/>
      <w:marBottom w:val="0"/>
      <w:divBdr>
        <w:top w:val="none" w:sz="0" w:space="0" w:color="auto"/>
        <w:left w:val="none" w:sz="0" w:space="0" w:color="auto"/>
        <w:bottom w:val="none" w:sz="0" w:space="0" w:color="auto"/>
        <w:right w:val="none" w:sz="0" w:space="0" w:color="auto"/>
      </w:divBdr>
    </w:div>
    <w:div w:id="1670016631">
      <w:bodyDiv w:val="1"/>
      <w:marLeft w:val="0"/>
      <w:marRight w:val="0"/>
      <w:marTop w:val="0"/>
      <w:marBottom w:val="0"/>
      <w:divBdr>
        <w:top w:val="none" w:sz="0" w:space="0" w:color="auto"/>
        <w:left w:val="none" w:sz="0" w:space="0" w:color="auto"/>
        <w:bottom w:val="none" w:sz="0" w:space="0" w:color="auto"/>
        <w:right w:val="none" w:sz="0" w:space="0" w:color="auto"/>
      </w:divBdr>
    </w:div>
    <w:div w:id="1700738814">
      <w:bodyDiv w:val="1"/>
      <w:marLeft w:val="0"/>
      <w:marRight w:val="0"/>
      <w:marTop w:val="0"/>
      <w:marBottom w:val="0"/>
      <w:divBdr>
        <w:top w:val="none" w:sz="0" w:space="0" w:color="auto"/>
        <w:left w:val="none" w:sz="0" w:space="0" w:color="auto"/>
        <w:bottom w:val="none" w:sz="0" w:space="0" w:color="auto"/>
        <w:right w:val="none" w:sz="0" w:space="0" w:color="auto"/>
      </w:divBdr>
    </w:div>
    <w:div w:id="1707947117">
      <w:bodyDiv w:val="1"/>
      <w:marLeft w:val="0"/>
      <w:marRight w:val="0"/>
      <w:marTop w:val="0"/>
      <w:marBottom w:val="0"/>
      <w:divBdr>
        <w:top w:val="none" w:sz="0" w:space="0" w:color="auto"/>
        <w:left w:val="none" w:sz="0" w:space="0" w:color="auto"/>
        <w:bottom w:val="none" w:sz="0" w:space="0" w:color="auto"/>
        <w:right w:val="none" w:sz="0" w:space="0" w:color="auto"/>
      </w:divBdr>
    </w:div>
    <w:div w:id="1709603343">
      <w:bodyDiv w:val="1"/>
      <w:marLeft w:val="0"/>
      <w:marRight w:val="0"/>
      <w:marTop w:val="0"/>
      <w:marBottom w:val="0"/>
      <w:divBdr>
        <w:top w:val="none" w:sz="0" w:space="0" w:color="auto"/>
        <w:left w:val="none" w:sz="0" w:space="0" w:color="auto"/>
        <w:bottom w:val="none" w:sz="0" w:space="0" w:color="auto"/>
        <w:right w:val="none" w:sz="0" w:space="0" w:color="auto"/>
      </w:divBdr>
    </w:div>
    <w:div w:id="1714503394">
      <w:bodyDiv w:val="1"/>
      <w:marLeft w:val="0"/>
      <w:marRight w:val="0"/>
      <w:marTop w:val="0"/>
      <w:marBottom w:val="0"/>
      <w:divBdr>
        <w:top w:val="none" w:sz="0" w:space="0" w:color="auto"/>
        <w:left w:val="none" w:sz="0" w:space="0" w:color="auto"/>
        <w:bottom w:val="none" w:sz="0" w:space="0" w:color="auto"/>
        <w:right w:val="none" w:sz="0" w:space="0" w:color="auto"/>
      </w:divBdr>
    </w:div>
    <w:div w:id="1741634724">
      <w:bodyDiv w:val="1"/>
      <w:marLeft w:val="0"/>
      <w:marRight w:val="0"/>
      <w:marTop w:val="0"/>
      <w:marBottom w:val="0"/>
      <w:divBdr>
        <w:top w:val="none" w:sz="0" w:space="0" w:color="auto"/>
        <w:left w:val="none" w:sz="0" w:space="0" w:color="auto"/>
        <w:bottom w:val="none" w:sz="0" w:space="0" w:color="auto"/>
        <w:right w:val="none" w:sz="0" w:space="0" w:color="auto"/>
      </w:divBdr>
    </w:div>
    <w:div w:id="1749307714">
      <w:bodyDiv w:val="1"/>
      <w:marLeft w:val="0"/>
      <w:marRight w:val="0"/>
      <w:marTop w:val="0"/>
      <w:marBottom w:val="0"/>
      <w:divBdr>
        <w:top w:val="none" w:sz="0" w:space="0" w:color="auto"/>
        <w:left w:val="none" w:sz="0" w:space="0" w:color="auto"/>
        <w:bottom w:val="none" w:sz="0" w:space="0" w:color="auto"/>
        <w:right w:val="none" w:sz="0" w:space="0" w:color="auto"/>
      </w:divBdr>
      <w:divsChild>
        <w:div w:id="212277393">
          <w:marLeft w:val="0"/>
          <w:marRight w:val="0"/>
          <w:marTop w:val="0"/>
          <w:marBottom w:val="0"/>
          <w:divBdr>
            <w:top w:val="none" w:sz="0" w:space="0" w:color="auto"/>
            <w:left w:val="none" w:sz="0" w:space="0" w:color="auto"/>
            <w:bottom w:val="none" w:sz="0" w:space="0" w:color="auto"/>
            <w:right w:val="none" w:sz="0" w:space="0" w:color="auto"/>
          </w:divBdr>
        </w:div>
        <w:div w:id="350693645">
          <w:marLeft w:val="0"/>
          <w:marRight w:val="0"/>
          <w:marTop w:val="0"/>
          <w:marBottom w:val="0"/>
          <w:divBdr>
            <w:top w:val="none" w:sz="0" w:space="0" w:color="auto"/>
            <w:left w:val="none" w:sz="0" w:space="0" w:color="auto"/>
            <w:bottom w:val="none" w:sz="0" w:space="0" w:color="auto"/>
            <w:right w:val="none" w:sz="0" w:space="0" w:color="auto"/>
          </w:divBdr>
        </w:div>
      </w:divsChild>
    </w:div>
    <w:div w:id="1754549613">
      <w:bodyDiv w:val="1"/>
      <w:marLeft w:val="0"/>
      <w:marRight w:val="0"/>
      <w:marTop w:val="0"/>
      <w:marBottom w:val="0"/>
      <w:divBdr>
        <w:top w:val="none" w:sz="0" w:space="0" w:color="auto"/>
        <w:left w:val="none" w:sz="0" w:space="0" w:color="auto"/>
        <w:bottom w:val="none" w:sz="0" w:space="0" w:color="auto"/>
        <w:right w:val="none" w:sz="0" w:space="0" w:color="auto"/>
      </w:divBdr>
    </w:div>
    <w:div w:id="1758790818">
      <w:bodyDiv w:val="1"/>
      <w:marLeft w:val="0"/>
      <w:marRight w:val="0"/>
      <w:marTop w:val="0"/>
      <w:marBottom w:val="0"/>
      <w:divBdr>
        <w:top w:val="none" w:sz="0" w:space="0" w:color="auto"/>
        <w:left w:val="none" w:sz="0" w:space="0" w:color="auto"/>
        <w:bottom w:val="none" w:sz="0" w:space="0" w:color="auto"/>
        <w:right w:val="none" w:sz="0" w:space="0" w:color="auto"/>
      </w:divBdr>
    </w:div>
    <w:div w:id="1769538399">
      <w:bodyDiv w:val="1"/>
      <w:marLeft w:val="0"/>
      <w:marRight w:val="0"/>
      <w:marTop w:val="0"/>
      <w:marBottom w:val="0"/>
      <w:divBdr>
        <w:top w:val="none" w:sz="0" w:space="0" w:color="auto"/>
        <w:left w:val="none" w:sz="0" w:space="0" w:color="auto"/>
        <w:bottom w:val="none" w:sz="0" w:space="0" w:color="auto"/>
        <w:right w:val="none" w:sz="0" w:space="0" w:color="auto"/>
      </w:divBdr>
      <w:divsChild>
        <w:div w:id="220485110">
          <w:marLeft w:val="0"/>
          <w:marRight w:val="0"/>
          <w:marTop w:val="0"/>
          <w:marBottom w:val="0"/>
          <w:divBdr>
            <w:top w:val="none" w:sz="0" w:space="0" w:color="auto"/>
            <w:left w:val="none" w:sz="0" w:space="0" w:color="auto"/>
            <w:bottom w:val="none" w:sz="0" w:space="0" w:color="auto"/>
            <w:right w:val="none" w:sz="0" w:space="0" w:color="auto"/>
          </w:divBdr>
        </w:div>
        <w:div w:id="1355378108">
          <w:marLeft w:val="0"/>
          <w:marRight w:val="0"/>
          <w:marTop w:val="0"/>
          <w:marBottom w:val="0"/>
          <w:divBdr>
            <w:top w:val="none" w:sz="0" w:space="0" w:color="auto"/>
            <w:left w:val="none" w:sz="0" w:space="0" w:color="auto"/>
            <w:bottom w:val="none" w:sz="0" w:space="0" w:color="auto"/>
            <w:right w:val="none" w:sz="0" w:space="0" w:color="auto"/>
          </w:divBdr>
        </w:div>
        <w:div w:id="1991519421">
          <w:marLeft w:val="0"/>
          <w:marRight w:val="0"/>
          <w:marTop w:val="0"/>
          <w:marBottom w:val="0"/>
          <w:divBdr>
            <w:top w:val="none" w:sz="0" w:space="0" w:color="auto"/>
            <w:left w:val="none" w:sz="0" w:space="0" w:color="auto"/>
            <w:bottom w:val="none" w:sz="0" w:space="0" w:color="auto"/>
            <w:right w:val="none" w:sz="0" w:space="0" w:color="auto"/>
          </w:divBdr>
        </w:div>
      </w:divsChild>
    </w:div>
    <w:div w:id="1825076858">
      <w:bodyDiv w:val="1"/>
      <w:marLeft w:val="0"/>
      <w:marRight w:val="0"/>
      <w:marTop w:val="0"/>
      <w:marBottom w:val="0"/>
      <w:divBdr>
        <w:top w:val="none" w:sz="0" w:space="0" w:color="auto"/>
        <w:left w:val="none" w:sz="0" w:space="0" w:color="auto"/>
        <w:bottom w:val="none" w:sz="0" w:space="0" w:color="auto"/>
        <w:right w:val="none" w:sz="0" w:space="0" w:color="auto"/>
      </w:divBdr>
    </w:div>
    <w:div w:id="1845319998">
      <w:bodyDiv w:val="1"/>
      <w:marLeft w:val="0"/>
      <w:marRight w:val="0"/>
      <w:marTop w:val="0"/>
      <w:marBottom w:val="0"/>
      <w:divBdr>
        <w:top w:val="none" w:sz="0" w:space="0" w:color="auto"/>
        <w:left w:val="none" w:sz="0" w:space="0" w:color="auto"/>
        <w:bottom w:val="none" w:sz="0" w:space="0" w:color="auto"/>
        <w:right w:val="none" w:sz="0" w:space="0" w:color="auto"/>
      </w:divBdr>
    </w:div>
    <w:div w:id="1860004362">
      <w:bodyDiv w:val="1"/>
      <w:marLeft w:val="0"/>
      <w:marRight w:val="0"/>
      <w:marTop w:val="0"/>
      <w:marBottom w:val="0"/>
      <w:divBdr>
        <w:top w:val="none" w:sz="0" w:space="0" w:color="auto"/>
        <w:left w:val="none" w:sz="0" w:space="0" w:color="auto"/>
        <w:bottom w:val="none" w:sz="0" w:space="0" w:color="auto"/>
        <w:right w:val="none" w:sz="0" w:space="0" w:color="auto"/>
      </w:divBdr>
    </w:div>
    <w:div w:id="1864394882">
      <w:bodyDiv w:val="1"/>
      <w:marLeft w:val="0"/>
      <w:marRight w:val="0"/>
      <w:marTop w:val="0"/>
      <w:marBottom w:val="0"/>
      <w:divBdr>
        <w:top w:val="none" w:sz="0" w:space="0" w:color="auto"/>
        <w:left w:val="none" w:sz="0" w:space="0" w:color="auto"/>
        <w:bottom w:val="none" w:sz="0" w:space="0" w:color="auto"/>
        <w:right w:val="none" w:sz="0" w:space="0" w:color="auto"/>
      </w:divBdr>
    </w:div>
    <w:div w:id="1875118692">
      <w:bodyDiv w:val="1"/>
      <w:marLeft w:val="0"/>
      <w:marRight w:val="0"/>
      <w:marTop w:val="0"/>
      <w:marBottom w:val="0"/>
      <w:divBdr>
        <w:top w:val="none" w:sz="0" w:space="0" w:color="auto"/>
        <w:left w:val="none" w:sz="0" w:space="0" w:color="auto"/>
        <w:bottom w:val="none" w:sz="0" w:space="0" w:color="auto"/>
        <w:right w:val="none" w:sz="0" w:space="0" w:color="auto"/>
      </w:divBdr>
    </w:div>
    <w:div w:id="1877934316">
      <w:bodyDiv w:val="1"/>
      <w:marLeft w:val="0"/>
      <w:marRight w:val="0"/>
      <w:marTop w:val="0"/>
      <w:marBottom w:val="0"/>
      <w:divBdr>
        <w:top w:val="none" w:sz="0" w:space="0" w:color="auto"/>
        <w:left w:val="none" w:sz="0" w:space="0" w:color="auto"/>
        <w:bottom w:val="none" w:sz="0" w:space="0" w:color="auto"/>
        <w:right w:val="none" w:sz="0" w:space="0" w:color="auto"/>
      </w:divBdr>
    </w:div>
    <w:div w:id="1884445183">
      <w:bodyDiv w:val="1"/>
      <w:marLeft w:val="0"/>
      <w:marRight w:val="0"/>
      <w:marTop w:val="0"/>
      <w:marBottom w:val="0"/>
      <w:divBdr>
        <w:top w:val="none" w:sz="0" w:space="0" w:color="auto"/>
        <w:left w:val="none" w:sz="0" w:space="0" w:color="auto"/>
        <w:bottom w:val="none" w:sz="0" w:space="0" w:color="auto"/>
        <w:right w:val="none" w:sz="0" w:space="0" w:color="auto"/>
      </w:divBdr>
    </w:div>
    <w:div w:id="1886871845">
      <w:bodyDiv w:val="1"/>
      <w:marLeft w:val="0"/>
      <w:marRight w:val="0"/>
      <w:marTop w:val="0"/>
      <w:marBottom w:val="0"/>
      <w:divBdr>
        <w:top w:val="none" w:sz="0" w:space="0" w:color="auto"/>
        <w:left w:val="none" w:sz="0" w:space="0" w:color="auto"/>
        <w:bottom w:val="none" w:sz="0" w:space="0" w:color="auto"/>
        <w:right w:val="none" w:sz="0" w:space="0" w:color="auto"/>
      </w:divBdr>
    </w:div>
    <w:div w:id="1894922590">
      <w:bodyDiv w:val="1"/>
      <w:marLeft w:val="0"/>
      <w:marRight w:val="0"/>
      <w:marTop w:val="0"/>
      <w:marBottom w:val="0"/>
      <w:divBdr>
        <w:top w:val="none" w:sz="0" w:space="0" w:color="auto"/>
        <w:left w:val="none" w:sz="0" w:space="0" w:color="auto"/>
        <w:bottom w:val="none" w:sz="0" w:space="0" w:color="auto"/>
        <w:right w:val="none" w:sz="0" w:space="0" w:color="auto"/>
      </w:divBdr>
    </w:div>
    <w:div w:id="1909880509">
      <w:bodyDiv w:val="1"/>
      <w:marLeft w:val="0"/>
      <w:marRight w:val="0"/>
      <w:marTop w:val="0"/>
      <w:marBottom w:val="0"/>
      <w:divBdr>
        <w:top w:val="none" w:sz="0" w:space="0" w:color="auto"/>
        <w:left w:val="none" w:sz="0" w:space="0" w:color="auto"/>
        <w:bottom w:val="none" w:sz="0" w:space="0" w:color="auto"/>
        <w:right w:val="none" w:sz="0" w:space="0" w:color="auto"/>
      </w:divBdr>
    </w:div>
    <w:div w:id="1912153624">
      <w:bodyDiv w:val="1"/>
      <w:marLeft w:val="0"/>
      <w:marRight w:val="0"/>
      <w:marTop w:val="0"/>
      <w:marBottom w:val="0"/>
      <w:divBdr>
        <w:top w:val="none" w:sz="0" w:space="0" w:color="auto"/>
        <w:left w:val="none" w:sz="0" w:space="0" w:color="auto"/>
        <w:bottom w:val="none" w:sz="0" w:space="0" w:color="auto"/>
        <w:right w:val="none" w:sz="0" w:space="0" w:color="auto"/>
      </w:divBdr>
      <w:divsChild>
        <w:div w:id="1687049534">
          <w:marLeft w:val="0"/>
          <w:marRight w:val="0"/>
          <w:marTop w:val="0"/>
          <w:marBottom w:val="0"/>
          <w:divBdr>
            <w:top w:val="none" w:sz="0" w:space="0" w:color="auto"/>
            <w:left w:val="none" w:sz="0" w:space="0" w:color="auto"/>
            <w:bottom w:val="none" w:sz="0" w:space="0" w:color="auto"/>
            <w:right w:val="none" w:sz="0" w:space="0" w:color="auto"/>
          </w:divBdr>
        </w:div>
        <w:div w:id="1549032037">
          <w:marLeft w:val="0"/>
          <w:marRight w:val="0"/>
          <w:marTop w:val="0"/>
          <w:marBottom w:val="0"/>
          <w:divBdr>
            <w:top w:val="none" w:sz="0" w:space="0" w:color="auto"/>
            <w:left w:val="none" w:sz="0" w:space="0" w:color="auto"/>
            <w:bottom w:val="none" w:sz="0" w:space="0" w:color="auto"/>
            <w:right w:val="none" w:sz="0" w:space="0" w:color="auto"/>
          </w:divBdr>
        </w:div>
      </w:divsChild>
    </w:div>
    <w:div w:id="1912158848">
      <w:bodyDiv w:val="1"/>
      <w:marLeft w:val="0"/>
      <w:marRight w:val="0"/>
      <w:marTop w:val="0"/>
      <w:marBottom w:val="0"/>
      <w:divBdr>
        <w:top w:val="none" w:sz="0" w:space="0" w:color="auto"/>
        <w:left w:val="none" w:sz="0" w:space="0" w:color="auto"/>
        <w:bottom w:val="none" w:sz="0" w:space="0" w:color="auto"/>
        <w:right w:val="none" w:sz="0" w:space="0" w:color="auto"/>
      </w:divBdr>
    </w:div>
    <w:div w:id="1916668550">
      <w:bodyDiv w:val="1"/>
      <w:marLeft w:val="0"/>
      <w:marRight w:val="0"/>
      <w:marTop w:val="0"/>
      <w:marBottom w:val="0"/>
      <w:divBdr>
        <w:top w:val="none" w:sz="0" w:space="0" w:color="auto"/>
        <w:left w:val="none" w:sz="0" w:space="0" w:color="auto"/>
        <w:bottom w:val="none" w:sz="0" w:space="0" w:color="auto"/>
        <w:right w:val="none" w:sz="0" w:space="0" w:color="auto"/>
      </w:divBdr>
      <w:divsChild>
        <w:div w:id="1755667711">
          <w:marLeft w:val="0"/>
          <w:marRight w:val="0"/>
          <w:marTop w:val="102"/>
          <w:marBottom w:val="0"/>
          <w:divBdr>
            <w:top w:val="none" w:sz="0" w:space="0" w:color="auto"/>
            <w:left w:val="none" w:sz="0" w:space="0" w:color="auto"/>
            <w:bottom w:val="none" w:sz="0" w:space="0" w:color="auto"/>
            <w:right w:val="none" w:sz="0" w:space="0" w:color="auto"/>
          </w:divBdr>
        </w:div>
        <w:div w:id="1082338970">
          <w:marLeft w:val="0"/>
          <w:marRight w:val="0"/>
          <w:marTop w:val="0"/>
          <w:marBottom w:val="0"/>
          <w:divBdr>
            <w:top w:val="none" w:sz="0" w:space="0" w:color="auto"/>
            <w:left w:val="none" w:sz="0" w:space="0" w:color="auto"/>
            <w:bottom w:val="none" w:sz="0" w:space="0" w:color="auto"/>
            <w:right w:val="none" w:sz="0" w:space="0" w:color="auto"/>
          </w:divBdr>
        </w:div>
      </w:divsChild>
    </w:div>
    <w:div w:id="1917127663">
      <w:bodyDiv w:val="1"/>
      <w:marLeft w:val="0"/>
      <w:marRight w:val="0"/>
      <w:marTop w:val="0"/>
      <w:marBottom w:val="0"/>
      <w:divBdr>
        <w:top w:val="none" w:sz="0" w:space="0" w:color="auto"/>
        <w:left w:val="none" w:sz="0" w:space="0" w:color="auto"/>
        <w:bottom w:val="none" w:sz="0" w:space="0" w:color="auto"/>
        <w:right w:val="none" w:sz="0" w:space="0" w:color="auto"/>
      </w:divBdr>
    </w:div>
    <w:div w:id="1917545867">
      <w:bodyDiv w:val="1"/>
      <w:marLeft w:val="0"/>
      <w:marRight w:val="0"/>
      <w:marTop w:val="0"/>
      <w:marBottom w:val="0"/>
      <w:divBdr>
        <w:top w:val="none" w:sz="0" w:space="0" w:color="auto"/>
        <w:left w:val="none" w:sz="0" w:space="0" w:color="auto"/>
        <w:bottom w:val="none" w:sz="0" w:space="0" w:color="auto"/>
        <w:right w:val="none" w:sz="0" w:space="0" w:color="auto"/>
      </w:divBdr>
    </w:div>
    <w:div w:id="1930190409">
      <w:bodyDiv w:val="1"/>
      <w:marLeft w:val="0"/>
      <w:marRight w:val="0"/>
      <w:marTop w:val="0"/>
      <w:marBottom w:val="0"/>
      <w:divBdr>
        <w:top w:val="none" w:sz="0" w:space="0" w:color="auto"/>
        <w:left w:val="none" w:sz="0" w:space="0" w:color="auto"/>
        <w:bottom w:val="none" w:sz="0" w:space="0" w:color="auto"/>
        <w:right w:val="none" w:sz="0" w:space="0" w:color="auto"/>
      </w:divBdr>
    </w:div>
    <w:div w:id="1933122432">
      <w:bodyDiv w:val="1"/>
      <w:marLeft w:val="0"/>
      <w:marRight w:val="0"/>
      <w:marTop w:val="0"/>
      <w:marBottom w:val="0"/>
      <w:divBdr>
        <w:top w:val="none" w:sz="0" w:space="0" w:color="auto"/>
        <w:left w:val="none" w:sz="0" w:space="0" w:color="auto"/>
        <w:bottom w:val="none" w:sz="0" w:space="0" w:color="auto"/>
        <w:right w:val="none" w:sz="0" w:space="0" w:color="auto"/>
      </w:divBdr>
    </w:div>
    <w:div w:id="1948081752">
      <w:bodyDiv w:val="1"/>
      <w:marLeft w:val="0"/>
      <w:marRight w:val="0"/>
      <w:marTop w:val="0"/>
      <w:marBottom w:val="0"/>
      <w:divBdr>
        <w:top w:val="none" w:sz="0" w:space="0" w:color="auto"/>
        <w:left w:val="none" w:sz="0" w:space="0" w:color="auto"/>
        <w:bottom w:val="none" w:sz="0" w:space="0" w:color="auto"/>
        <w:right w:val="none" w:sz="0" w:space="0" w:color="auto"/>
      </w:divBdr>
    </w:div>
    <w:div w:id="1968195944">
      <w:bodyDiv w:val="1"/>
      <w:marLeft w:val="0"/>
      <w:marRight w:val="0"/>
      <w:marTop w:val="0"/>
      <w:marBottom w:val="0"/>
      <w:divBdr>
        <w:top w:val="none" w:sz="0" w:space="0" w:color="auto"/>
        <w:left w:val="none" w:sz="0" w:space="0" w:color="auto"/>
        <w:bottom w:val="none" w:sz="0" w:space="0" w:color="auto"/>
        <w:right w:val="none" w:sz="0" w:space="0" w:color="auto"/>
      </w:divBdr>
    </w:div>
    <w:div w:id="1980263549">
      <w:bodyDiv w:val="1"/>
      <w:marLeft w:val="0"/>
      <w:marRight w:val="0"/>
      <w:marTop w:val="0"/>
      <w:marBottom w:val="0"/>
      <w:divBdr>
        <w:top w:val="none" w:sz="0" w:space="0" w:color="auto"/>
        <w:left w:val="none" w:sz="0" w:space="0" w:color="auto"/>
        <w:bottom w:val="none" w:sz="0" w:space="0" w:color="auto"/>
        <w:right w:val="none" w:sz="0" w:space="0" w:color="auto"/>
      </w:divBdr>
      <w:divsChild>
        <w:div w:id="2063483776">
          <w:marLeft w:val="0"/>
          <w:marRight w:val="0"/>
          <w:marTop w:val="0"/>
          <w:marBottom w:val="0"/>
          <w:divBdr>
            <w:top w:val="none" w:sz="0" w:space="0" w:color="auto"/>
            <w:left w:val="none" w:sz="0" w:space="0" w:color="auto"/>
            <w:bottom w:val="none" w:sz="0" w:space="0" w:color="auto"/>
            <w:right w:val="none" w:sz="0" w:space="0" w:color="auto"/>
          </w:divBdr>
        </w:div>
        <w:div w:id="723604129">
          <w:marLeft w:val="0"/>
          <w:marRight w:val="0"/>
          <w:marTop w:val="0"/>
          <w:marBottom w:val="0"/>
          <w:divBdr>
            <w:top w:val="none" w:sz="0" w:space="0" w:color="auto"/>
            <w:left w:val="none" w:sz="0" w:space="0" w:color="auto"/>
            <w:bottom w:val="none" w:sz="0" w:space="0" w:color="auto"/>
            <w:right w:val="none" w:sz="0" w:space="0" w:color="auto"/>
          </w:divBdr>
        </w:div>
        <w:div w:id="338317209">
          <w:marLeft w:val="0"/>
          <w:marRight w:val="0"/>
          <w:marTop w:val="0"/>
          <w:marBottom w:val="0"/>
          <w:divBdr>
            <w:top w:val="none" w:sz="0" w:space="0" w:color="auto"/>
            <w:left w:val="none" w:sz="0" w:space="0" w:color="auto"/>
            <w:bottom w:val="none" w:sz="0" w:space="0" w:color="auto"/>
            <w:right w:val="none" w:sz="0" w:space="0" w:color="auto"/>
          </w:divBdr>
        </w:div>
        <w:div w:id="1038240222">
          <w:marLeft w:val="0"/>
          <w:marRight w:val="0"/>
          <w:marTop w:val="0"/>
          <w:marBottom w:val="0"/>
          <w:divBdr>
            <w:top w:val="none" w:sz="0" w:space="0" w:color="auto"/>
            <w:left w:val="none" w:sz="0" w:space="0" w:color="auto"/>
            <w:bottom w:val="none" w:sz="0" w:space="0" w:color="auto"/>
            <w:right w:val="none" w:sz="0" w:space="0" w:color="auto"/>
          </w:divBdr>
        </w:div>
        <w:div w:id="1465931762">
          <w:marLeft w:val="0"/>
          <w:marRight w:val="0"/>
          <w:marTop w:val="0"/>
          <w:marBottom w:val="0"/>
          <w:divBdr>
            <w:top w:val="none" w:sz="0" w:space="0" w:color="auto"/>
            <w:left w:val="none" w:sz="0" w:space="0" w:color="auto"/>
            <w:bottom w:val="none" w:sz="0" w:space="0" w:color="auto"/>
            <w:right w:val="none" w:sz="0" w:space="0" w:color="auto"/>
          </w:divBdr>
        </w:div>
      </w:divsChild>
    </w:div>
    <w:div w:id="1980764847">
      <w:bodyDiv w:val="1"/>
      <w:marLeft w:val="0"/>
      <w:marRight w:val="0"/>
      <w:marTop w:val="0"/>
      <w:marBottom w:val="0"/>
      <w:divBdr>
        <w:top w:val="none" w:sz="0" w:space="0" w:color="auto"/>
        <w:left w:val="none" w:sz="0" w:space="0" w:color="auto"/>
        <w:bottom w:val="none" w:sz="0" w:space="0" w:color="auto"/>
        <w:right w:val="none" w:sz="0" w:space="0" w:color="auto"/>
      </w:divBdr>
    </w:div>
    <w:div w:id="1988706093">
      <w:bodyDiv w:val="1"/>
      <w:marLeft w:val="0"/>
      <w:marRight w:val="0"/>
      <w:marTop w:val="0"/>
      <w:marBottom w:val="0"/>
      <w:divBdr>
        <w:top w:val="none" w:sz="0" w:space="0" w:color="auto"/>
        <w:left w:val="none" w:sz="0" w:space="0" w:color="auto"/>
        <w:bottom w:val="none" w:sz="0" w:space="0" w:color="auto"/>
        <w:right w:val="none" w:sz="0" w:space="0" w:color="auto"/>
      </w:divBdr>
    </w:div>
    <w:div w:id="1996492966">
      <w:bodyDiv w:val="1"/>
      <w:marLeft w:val="0"/>
      <w:marRight w:val="0"/>
      <w:marTop w:val="0"/>
      <w:marBottom w:val="0"/>
      <w:divBdr>
        <w:top w:val="none" w:sz="0" w:space="0" w:color="auto"/>
        <w:left w:val="none" w:sz="0" w:space="0" w:color="auto"/>
        <w:bottom w:val="none" w:sz="0" w:space="0" w:color="auto"/>
        <w:right w:val="none" w:sz="0" w:space="0" w:color="auto"/>
      </w:divBdr>
    </w:div>
    <w:div w:id="2000770471">
      <w:bodyDiv w:val="1"/>
      <w:marLeft w:val="0"/>
      <w:marRight w:val="0"/>
      <w:marTop w:val="0"/>
      <w:marBottom w:val="0"/>
      <w:divBdr>
        <w:top w:val="none" w:sz="0" w:space="0" w:color="auto"/>
        <w:left w:val="none" w:sz="0" w:space="0" w:color="auto"/>
        <w:bottom w:val="none" w:sz="0" w:space="0" w:color="auto"/>
        <w:right w:val="none" w:sz="0" w:space="0" w:color="auto"/>
      </w:divBdr>
    </w:div>
    <w:div w:id="2001883115">
      <w:bodyDiv w:val="1"/>
      <w:marLeft w:val="0"/>
      <w:marRight w:val="0"/>
      <w:marTop w:val="0"/>
      <w:marBottom w:val="0"/>
      <w:divBdr>
        <w:top w:val="none" w:sz="0" w:space="0" w:color="auto"/>
        <w:left w:val="none" w:sz="0" w:space="0" w:color="auto"/>
        <w:bottom w:val="none" w:sz="0" w:space="0" w:color="auto"/>
        <w:right w:val="none" w:sz="0" w:space="0" w:color="auto"/>
      </w:divBdr>
    </w:div>
    <w:div w:id="2007513465">
      <w:bodyDiv w:val="1"/>
      <w:marLeft w:val="0"/>
      <w:marRight w:val="0"/>
      <w:marTop w:val="0"/>
      <w:marBottom w:val="0"/>
      <w:divBdr>
        <w:top w:val="none" w:sz="0" w:space="0" w:color="auto"/>
        <w:left w:val="none" w:sz="0" w:space="0" w:color="auto"/>
        <w:bottom w:val="none" w:sz="0" w:space="0" w:color="auto"/>
        <w:right w:val="none" w:sz="0" w:space="0" w:color="auto"/>
      </w:divBdr>
    </w:div>
    <w:div w:id="2034651613">
      <w:bodyDiv w:val="1"/>
      <w:marLeft w:val="0"/>
      <w:marRight w:val="0"/>
      <w:marTop w:val="0"/>
      <w:marBottom w:val="0"/>
      <w:divBdr>
        <w:top w:val="none" w:sz="0" w:space="0" w:color="auto"/>
        <w:left w:val="none" w:sz="0" w:space="0" w:color="auto"/>
        <w:bottom w:val="none" w:sz="0" w:space="0" w:color="auto"/>
        <w:right w:val="none" w:sz="0" w:space="0" w:color="auto"/>
      </w:divBdr>
      <w:divsChild>
        <w:div w:id="31928640">
          <w:marLeft w:val="0"/>
          <w:marRight w:val="0"/>
          <w:marTop w:val="0"/>
          <w:marBottom w:val="0"/>
          <w:divBdr>
            <w:top w:val="none" w:sz="0" w:space="0" w:color="auto"/>
            <w:left w:val="none" w:sz="0" w:space="0" w:color="auto"/>
            <w:bottom w:val="none" w:sz="0" w:space="0" w:color="auto"/>
            <w:right w:val="none" w:sz="0" w:space="0" w:color="auto"/>
          </w:divBdr>
        </w:div>
      </w:divsChild>
    </w:div>
    <w:div w:id="2035377223">
      <w:bodyDiv w:val="1"/>
      <w:marLeft w:val="0"/>
      <w:marRight w:val="0"/>
      <w:marTop w:val="0"/>
      <w:marBottom w:val="0"/>
      <w:divBdr>
        <w:top w:val="none" w:sz="0" w:space="0" w:color="auto"/>
        <w:left w:val="none" w:sz="0" w:space="0" w:color="auto"/>
        <w:bottom w:val="none" w:sz="0" w:space="0" w:color="auto"/>
        <w:right w:val="none" w:sz="0" w:space="0" w:color="auto"/>
      </w:divBdr>
    </w:div>
    <w:div w:id="207704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7496">
          <w:marLeft w:val="0"/>
          <w:marRight w:val="0"/>
          <w:marTop w:val="0"/>
          <w:marBottom w:val="0"/>
          <w:divBdr>
            <w:top w:val="none" w:sz="0" w:space="0" w:color="auto"/>
            <w:left w:val="none" w:sz="0" w:space="0" w:color="auto"/>
            <w:bottom w:val="none" w:sz="0" w:space="0" w:color="auto"/>
            <w:right w:val="none" w:sz="0" w:space="0" w:color="auto"/>
          </w:divBdr>
        </w:div>
      </w:divsChild>
    </w:div>
    <w:div w:id="2079936208">
      <w:bodyDiv w:val="1"/>
      <w:marLeft w:val="0"/>
      <w:marRight w:val="0"/>
      <w:marTop w:val="0"/>
      <w:marBottom w:val="0"/>
      <w:divBdr>
        <w:top w:val="none" w:sz="0" w:space="0" w:color="auto"/>
        <w:left w:val="none" w:sz="0" w:space="0" w:color="auto"/>
        <w:bottom w:val="none" w:sz="0" w:space="0" w:color="auto"/>
        <w:right w:val="none" w:sz="0" w:space="0" w:color="auto"/>
      </w:divBdr>
      <w:divsChild>
        <w:div w:id="1932271778">
          <w:marLeft w:val="0"/>
          <w:marRight w:val="0"/>
          <w:marTop w:val="0"/>
          <w:marBottom w:val="0"/>
          <w:divBdr>
            <w:top w:val="none" w:sz="0" w:space="0" w:color="auto"/>
            <w:left w:val="none" w:sz="0" w:space="0" w:color="auto"/>
            <w:bottom w:val="none" w:sz="0" w:space="0" w:color="auto"/>
            <w:right w:val="none" w:sz="0" w:space="0" w:color="auto"/>
          </w:divBdr>
        </w:div>
      </w:divsChild>
    </w:div>
    <w:div w:id="2102725524">
      <w:bodyDiv w:val="1"/>
      <w:marLeft w:val="0"/>
      <w:marRight w:val="0"/>
      <w:marTop w:val="0"/>
      <w:marBottom w:val="0"/>
      <w:divBdr>
        <w:top w:val="none" w:sz="0" w:space="0" w:color="auto"/>
        <w:left w:val="none" w:sz="0" w:space="0" w:color="auto"/>
        <w:bottom w:val="none" w:sz="0" w:space="0" w:color="auto"/>
        <w:right w:val="none" w:sz="0" w:space="0" w:color="auto"/>
      </w:divBdr>
      <w:divsChild>
        <w:div w:id="698354185">
          <w:marLeft w:val="0"/>
          <w:marRight w:val="0"/>
          <w:marTop w:val="0"/>
          <w:marBottom w:val="0"/>
          <w:divBdr>
            <w:top w:val="none" w:sz="0" w:space="0" w:color="auto"/>
            <w:left w:val="none" w:sz="0" w:space="0" w:color="auto"/>
            <w:bottom w:val="none" w:sz="0" w:space="0" w:color="auto"/>
            <w:right w:val="none" w:sz="0" w:space="0" w:color="auto"/>
          </w:divBdr>
        </w:div>
      </w:divsChild>
    </w:div>
    <w:div w:id="2113478274">
      <w:bodyDiv w:val="1"/>
      <w:marLeft w:val="0"/>
      <w:marRight w:val="0"/>
      <w:marTop w:val="0"/>
      <w:marBottom w:val="0"/>
      <w:divBdr>
        <w:top w:val="none" w:sz="0" w:space="0" w:color="auto"/>
        <w:left w:val="none" w:sz="0" w:space="0" w:color="auto"/>
        <w:bottom w:val="none" w:sz="0" w:space="0" w:color="auto"/>
        <w:right w:val="none" w:sz="0" w:space="0" w:color="auto"/>
      </w:divBdr>
    </w:div>
    <w:div w:id="2124222894">
      <w:bodyDiv w:val="1"/>
      <w:marLeft w:val="0"/>
      <w:marRight w:val="0"/>
      <w:marTop w:val="0"/>
      <w:marBottom w:val="0"/>
      <w:divBdr>
        <w:top w:val="none" w:sz="0" w:space="0" w:color="auto"/>
        <w:left w:val="none" w:sz="0" w:space="0" w:color="auto"/>
        <w:bottom w:val="none" w:sz="0" w:space="0" w:color="auto"/>
        <w:right w:val="none" w:sz="0" w:space="0" w:color="auto"/>
      </w:divBdr>
    </w:div>
    <w:div w:id="2138255800">
      <w:bodyDiv w:val="1"/>
      <w:marLeft w:val="0"/>
      <w:marRight w:val="0"/>
      <w:marTop w:val="0"/>
      <w:marBottom w:val="0"/>
      <w:divBdr>
        <w:top w:val="none" w:sz="0" w:space="0" w:color="auto"/>
        <w:left w:val="none" w:sz="0" w:space="0" w:color="auto"/>
        <w:bottom w:val="none" w:sz="0" w:space="0" w:color="auto"/>
        <w:right w:val="none" w:sz="0" w:space="0" w:color="auto"/>
      </w:divBdr>
    </w:div>
    <w:div w:id="21449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ie" TargetMode="External"/><Relationship Id="rId13" Type="http://schemas.openxmlformats.org/officeDocument/2006/relationships/hyperlink" Target="http://www.niallbreslin.com" TargetMode="External"/><Relationship Id="rId18" Type="http://schemas.openxmlformats.org/officeDocument/2006/relationships/hyperlink" Target="http://www.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andtheatre.ie" TargetMode="External"/><Relationship Id="rId17" Type="http://schemas.openxmlformats.org/officeDocument/2006/relationships/hyperlink" Target="mailto:carrigallen@kilmorediocese.ie" TargetMode="External"/><Relationship Id="rId2" Type="http://schemas.openxmlformats.org/officeDocument/2006/relationships/numbering" Target="numbering.xml"/><Relationship Id="rId16" Type="http://schemas.openxmlformats.org/officeDocument/2006/relationships/hyperlink" Target="http://www.carrigallenparish.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clubspot.app/c&#8230;/carrigallen-gaa/lotto/tickets" TargetMode="External"/><Relationship Id="rId5" Type="http://schemas.openxmlformats.org/officeDocument/2006/relationships/webSettings" Target="webSettings.xml"/><Relationship Id="rId15" Type="http://schemas.openxmlformats.org/officeDocument/2006/relationships/hyperlink" Target="mailto:griffinpdg42@gmail.com" TargetMode="External"/><Relationship Id="rId10" Type="http://schemas.openxmlformats.org/officeDocument/2006/relationships/hyperlink" Target="http://www.columbancompetitio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vaninstitute.ie/eveningcourses" TargetMode="External"/><Relationship Id="rId14" Type="http://schemas.openxmlformats.org/officeDocument/2006/relationships/hyperlink" Target="mailto:claire@volunteerleitri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917EB-F442-4966-8D40-DDCE6233A7B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9BEC-8027-41E6-A01E-7A91AF22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Carrigallen | Kilmore Diocese</cp:lastModifiedBy>
  <cp:revision>45</cp:revision>
  <cp:lastPrinted>2024-09-27T18:30:00Z</cp:lastPrinted>
  <dcterms:created xsi:type="dcterms:W3CDTF">2024-10-05T14:48:00Z</dcterms:created>
  <dcterms:modified xsi:type="dcterms:W3CDTF">2024-10-11T13:25:00Z</dcterms:modified>
</cp:coreProperties>
</file>